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rPr>
          <w:outline w:val="0"/>
          <w:color w:val="000000"/>
          <w:sz w:val="64"/>
          <w:szCs w:val="64"/>
          <w14:textFill>
            <w14:solidFill>
              <w14:srgbClr w14:val="000000"/>
            </w14:solidFill>
          </w14:textFill>
        </w:rPr>
      </w:pPr>
      <w:r>
        <w:rPr>
          <w:outline w:val="0"/>
          <w:color w:val="000000"/>
          <w:sz w:val="64"/>
          <w:szCs w:val="64"/>
          <w:rtl w:val="0"/>
          <w:lang w:val="it-IT"/>
          <w14:textFill>
            <w14:solidFill>
              <w14:srgbClr w14:val="000000"/>
            </w14:solidFill>
          </w14:textFill>
        </w:rPr>
        <w:t>POLITECNICO DI TORINO</w:t>
      </w:r>
    </w:p>
    <w:p>
      <w:pPr>
        <w:pStyle w:val="Title"/>
        <w:rPr>
          <w:outline w:val="0"/>
          <w:color w:val="000000"/>
          <w:sz w:val="32"/>
          <w:szCs w:val="32"/>
          <w14:textFill>
            <w14:solidFill>
              <w14:srgbClr w14:val="000000"/>
            </w14:solidFill>
          </w14:textFill>
        </w:rPr>
      </w:pPr>
      <w:r>
        <w:rPr>
          <w:outline w:val="0"/>
          <w:color w:val="000000"/>
          <w:sz w:val="32"/>
          <w:szCs w:val="32"/>
          <w:rtl w:val="0"/>
          <w:lang w:val="it-IT"/>
          <w14:textFill>
            <w14:solidFill>
              <w14:srgbClr w14:val="000000"/>
            </w14:solidFill>
          </w14:textFill>
        </w:rPr>
        <w:t>Dipartimento di Ingegneria Gestionale e della Produzione</w:t>
      </w:r>
      <w:r>
        <w:rPr>
          <w:outline w:val="0"/>
          <w:color w:val="000000"/>
          <w:sz w:val="32"/>
          <w:szCs w:val="32"/>
          <w14:textFill>
            <w14:solidFill>
              <w14:srgbClr w14:val="000000"/>
            </w14:solidFill>
          </w14:textFill>
        </w:rPr>
        <w:drawing xmlns:a="http://schemas.openxmlformats.org/drawingml/2006/main">
          <wp:anchor distT="152400" distB="152400" distL="152400" distR="152400" simplePos="0" relativeHeight="251659264" behindDoc="0" locked="0" layoutInCell="1" allowOverlap="1">
            <wp:simplePos x="0" y="0"/>
            <wp:positionH relativeFrom="margin">
              <wp:posOffset>1069826</wp:posOffset>
            </wp:positionH>
            <wp:positionV relativeFrom="line">
              <wp:posOffset>555377</wp:posOffset>
            </wp:positionV>
            <wp:extent cx="3372148" cy="3372148"/>
            <wp:effectExtent l="0" t="0" r="0" b="0"/>
            <wp:wrapThrough wrapText="bothSides" distL="152400" distR="152400">
              <wp:wrapPolygon edited="1">
                <wp:start x="10357" y="0"/>
                <wp:lineTo x="9536" y="64"/>
                <wp:lineTo x="8163" y="315"/>
                <wp:lineTo x="6645" y="824"/>
                <wp:lineTo x="5336" y="1477"/>
                <wp:lineTo x="4070" y="2341"/>
                <wp:lineTo x="2974" y="3353"/>
                <wp:lineTo x="2003" y="4535"/>
                <wp:lineTo x="1223" y="5801"/>
                <wp:lineTo x="613" y="7192"/>
                <wp:lineTo x="191" y="8732"/>
                <wp:lineTo x="0" y="10357"/>
                <wp:lineTo x="84" y="12256"/>
                <wp:lineTo x="402" y="13773"/>
                <wp:lineTo x="928" y="15230"/>
                <wp:lineTo x="1645" y="16560"/>
                <wp:lineTo x="2532" y="17782"/>
                <wp:lineTo x="3501" y="18774"/>
                <wp:lineTo x="4535" y="19618"/>
                <wp:lineTo x="5842" y="20419"/>
                <wp:lineTo x="7192" y="21008"/>
                <wp:lineTo x="8732" y="21430"/>
                <wp:lineTo x="10184" y="21601"/>
                <wp:lineTo x="10911" y="21601"/>
                <wp:lineTo x="12088" y="21557"/>
                <wp:lineTo x="13689" y="21242"/>
                <wp:lineTo x="15230" y="20693"/>
                <wp:lineTo x="16664" y="19913"/>
                <wp:lineTo x="17930" y="18964"/>
                <wp:lineTo x="19132" y="17719"/>
                <wp:lineTo x="19997" y="16516"/>
                <wp:lineTo x="20713" y="15166"/>
                <wp:lineTo x="21242" y="13689"/>
                <wp:lineTo x="21557" y="12088"/>
                <wp:lineTo x="21601" y="10911"/>
                <wp:lineTo x="21601" y="10138"/>
                <wp:lineTo x="21517" y="9238"/>
                <wp:lineTo x="21179" y="7700"/>
                <wp:lineTo x="20609" y="6223"/>
                <wp:lineTo x="19869" y="4894"/>
                <wp:lineTo x="18964" y="3691"/>
                <wp:lineTo x="17719" y="2489"/>
                <wp:lineTo x="16516" y="1624"/>
                <wp:lineTo x="15123" y="885"/>
                <wp:lineTo x="13689" y="379"/>
                <wp:lineTo x="12088" y="64"/>
                <wp:lineTo x="11368" y="37"/>
                <wp:lineTo x="11368" y="191"/>
                <wp:lineTo x="12299" y="254"/>
                <wp:lineTo x="13227" y="452"/>
                <wp:lineTo x="13227" y="824"/>
                <wp:lineTo x="13374" y="948"/>
                <wp:lineTo x="12993" y="2194"/>
                <wp:lineTo x="12782" y="2257"/>
                <wp:lineTo x="12825" y="2271"/>
                <wp:lineTo x="12825" y="2763"/>
                <wp:lineTo x="12698" y="2827"/>
                <wp:lineTo x="12698" y="3142"/>
                <wp:lineTo x="12952" y="3206"/>
                <wp:lineTo x="13079" y="3079"/>
                <wp:lineTo x="13036" y="2827"/>
                <wp:lineTo x="12825" y="2763"/>
                <wp:lineTo x="12825" y="2271"/>
                <wp:lineTo x="13415" y="2468"/>
                <wp:lineTo x="13438" y="2468"/>
                <wp:lineTo x="13438" y="2931"/>
                <wp:lineTo x="13267" y="3018"/>
                <wp:lineTo x="13247" y="3290"/>
                <wp:lineTo x="13438" y="3376"/>
                <wp:lineTo x="13626" y="3312"/>
                <wp:lineTo x="13649" y="3058"/>
                <wp:lineTo x="13438" y="2931"/>
                <wp:lineTo x="13438" y="2468"/>
                <wp:lineTo x="13921" y="2468"/>
                <wp:lineTo x="13921" y="3165"/>
                <wp:lineTo x="13817" y="3249"/>
                <wp:lineTo x="13817" y="3523"/>
                <wp:lineTo x="14048" y="3607"/>
                <wp:lineTo x="14218" y="3460"/>
                <wp:lineTo x="14155" y="3206"/>
                <wp:lineTo x="13921" y="3165"/>
                <wp:lineTo x="13921" y="2468"/>
                <wp:lineTo x="14048" y="2468"/>
                <wp:lineTo x="14279" y="2278"/>
                <wp:lineTo x="14470" y="1856"/>
                <wp:lineTo x="14386" y="1370"/>
                <wp:lineTo x="14132" y="1139"/>
                <wp:lineTo x="13733" y="1000"/>
                <wp:lineTo x="13733" y="1075"/>
                <wp:lineTo x="13773" y="1096"/>
                <wp:lineTo x="13984" y="1182"/>
                <wp:lineTo x="14111" y="1413"/>
                <wp:lineTo x="14028" y="1983"/>
                <wp:lineTo x="13773" y="2341"/>
                <wp:lineTo x="13499" y="2405"/>
                <wp:lineTo x="13374" y="2321"/>
                <wp:lineTo x="13733" y="1075"/>
                <wp:lineTo x="13733" y="1000"/>
                <wp:lineTo x="13227" y="824"/>
                <wp:lineTo x="13227" y="452"/>
                <wp:lineTo x="13773" y="569"/>
                <wp:lineTo x="14872" y="966"/>
                <wp:lineTo x="14872" y="1413"/>
                <wp:lineTo x="14955" y="1477"/>
                <wp:lineTo x="14999" y="1645"/>
                <wp:lineTo x="14490" y="2720"/>
                <wp:lineTo x="14259" y="2763"/>
                <wp:lineTo x="14470" y="2858"/>
                <wp:lineTo x="14470" y="3417"/>
                <wp:lineTo x="14322" y="3587"/>
                <wp:lineTo x="14406" y="3818"/>
                <wp:lineTo x="14617" y="3859"/>
                <wp:lineTo x="14724" y="3775"/>
                <wp:lineTo x="14765" y="3564"/>
                <wp:lineTo x="14681" y="3460"/>
                <wp:lineTo x="14470" y="3417"/>
                <wp:lineTo x="14470" y="2858"/>
                <wp:lineTo x="14955" y="3079"/>
                <wp:lineTo x="14828" y="2931"/>
                <wp:lineTo x="15019" y="2485"/>
                <wp:lineTo x="15019" y="3712"/>
                <wp:lineTo x="14892" y="3798"/>
                <wp:lineTo x="14851" y="4009"/>
                <wp:lineTo x="14935" y="4113"/>
                <wp:lineTo x="15146" y="4156"/>
                <wp:lineTo x="15250" y="4070"/>
                <wp:lineTo x="15250" y="3798"/>
                <wp:lineTo x="15019" y="3712"/>
                <wp:lineTo x="15019" y="2485"/>
                <wp:lineTo x="15334" y="1752"/>
                <wp:lineTo x="15505" y="1735"/>
                <wp:lineTo x="15505" y="4050"/>
                <wp:lineTo x="15398" y="4113"/>
                <wp:lineTo x="15357" y="4367"/>
                <wp:lineTo x="15505" y="4492"/>
                <wp:lineTo x="15736" y="4428"/>
                <wp:lineTo x="15736" y="4113"/>
                <wp:lineTo x="15505" y="4050"/>
                <wp:lineTo x="15505" y="1735"/>
                <wp:lineTo x="15568" y="1729"/>
                <wp:lineTo x="14872" y="1413"/>
                <wp:lineTo x="14872" y="966"/>
                <wp:lineTo x="15060" y="1035"/>
                <wp:lineTo x="15947" y="1498"/>
                <wp:lineTo x="15947" y="4428"/>
                <wp:lineTo x="15820" y="4578"/>
                <wp:lineTo x="15904" y="4830"/>
                <wp:lineTo x="16138" y="4850"/>
                <wp:lineTo x="16262" y="4703"/>
                <wp:lineTo x="16201" y="4472"/>
                <wp:lineTo x="15947" y="4428"/>
                <wp:lineTo x="15947" y="1498"/>
                <wp:lineTo x="16432" y="1752"/>
                <wp:lineTo x="16684" y="1934"/>
                <wp:lineTo x="16684" y="2405"/>
                <wp:lineTo x="16496" y="2636"/>
                <wp:lineTo x="16496" y="2720"/>
                <wp:lineTo x="16791" y="2616"/>
                <wp:lineTo x="17002" y="2763"/>
                <wp:lineTo x="16369" y="3607"/>
                <wp:lineTo x="16158" y="3775"/>
                <wp:lineTo x="15990" y="3712"/>
                <wp:lineTo x="16412" y="4071"/>
                <wp:lineTo x="16412" y="4830"/>
                <wp:lineTo x="16305" y="4894"/>
                <wp:lineTo x="16285" y="5168"/>
                <wp:lineTo x="16453" y="5252"/>
                <wp:lineTo x="16643" y="5211"/>
                <wp:lineTo x="16707" y="4978"/>
                <wp:lineTo x="16623" y="4873"/>
                <wp:lineTo x="16412" y="4830"/>
                <wp:lineTo x="16412" y="4071"/>
                <wp:lineTo x="16560" y="4197"/>
                <wp:lineTo x="16560" y="4177"/>
                <wp:lineTo x="16496" y="4009"/>
                <wp:lineTo x="16875" y="3533"/>
                <wp:lineTo x="16875" y="5252"/>
                <wp:lineTo x="16727" y="5336"/>
                <wp:lineTo x="16684" y="5570"/>
                <wp:lineTo x="16811" y="5694"/>
                <wp:lineTo x="17065" y="5631"/>
                <wp:lineTo x="17065" y="5336"/>
                <wp:lineTo x="16875" y="5252"/>
                <wp:lineTo x="16875" y="3533"/>
                <wp:lineTo x="17254" y="3058"/>
                <wp:lineTo x="17381" y="3058"/>
                <wp:lineTo x="17508" y="3249"/>
                <wp:lineTo x="17465" y="3544"/>
                <wp:lineTo x="17719" y="3289"/>
                <wp:lineTo x="17719" y="3691"/>
                <wp:lineTo x="17528" y="3755"/>
                <wp:lineTo x="17213" y="4029"/>
                <wp:lineTo x="17065" y="4428"/>
                <wp:lineTo x="17193" y="4894"/>
                <wp:lineTo x="17193" y="5738"/>
                <wp:lineTo x="17106" y="5801"/>
                <wp:lineTo x="17086" y="6076"/>
                <wp:lineTo x="17297" y="6180"/>
                <wp:lineTo x="17487" y="6033"/>
                <wp:lineTo x="17424" y="5781"/>
                <wp:lineTo x="17193" y="5738"/>
                <wp:lineTo x="17193" y="4894"/>
                <wp:lineTo x="17551" y="5214"/>
                <wp:lineTo x="17551" y="6223"/>
                <wp:lineTo x="17404" y="6371"/>
                <wp:lineTo x="17465" y="6622"/>
                <wp:lineTo x="17719" y="6645"/>
                <wp:lineTo x="17823" y="6498"/>
                <wp:lineTo x="17782" y="6287"/>
                <wp:lineTo x="17551" y="6223"/>
                <wp:lineTo x="17551" y="5214"/>
                <wp:lineTo x="17571" y="5232"/>
                <wp:lineTo x="18034" y="5272"/>
                <wp:lineTo x="18352" y="5125"/>
                <wp:lineTo x="18603" y="4830"/>
                <wp:lineTo x="18667" y="4367"/>
                <wp:lineTo x="18456" y="3966"/>
                <wp:lineTo x="18268" y="3827"/>
                <wp:lineTo x="18268" y="3945"/>
                <wp:lineTo x="18436" y="4070"/>
                <wp:lineTo x="18456" y="4408"/>
                <wp:lineTo x="18245" y="4683"/>
                <wp:lineTo x="17782" y="5021"/>
                <wp:lineTo x="17424" y="5021"/>
                <wp:lineTo x="17254" y="4767"/>
                <wp:lineTo x="17381" y="4408"/>
                <wp:lineTo x="17909" y="3966"/>
                <wp:lineTo x="18268" y="3945"/>
                <wp:lineTo x="18268" y="3827"/>
                <wp:lineTo x="18141" y="3734"/>
                <wp:lineTo x="17719" y="3691"/>
                <wp:lineTo x="17719" y="3289"/>
                <wp:lineTo x="17739" y="3269"/>
                <wp:lineTo x="16684" y="2405"/>
                <wp:lineTo x="16684" y="1934"/>
                <wp:lineTo x="17655" y="2636"/>
                <wp:lineTo x="18878" y="3859"/>
                <wp:lineTo x="19005" y="4026"/>
                <wp:lineTo x="19005" y="4703"/>
                <wp:lineTo x="19048" y="4914"/>
                <wp:lineTo x="17993" y="5611"/>
                <wp:lineTo x="17823" y="5527"/>
                <wp:lineTo x="17887" y="5694"/>
                <wp:lineTo x="17887" y="6729"/>
                <wp:lineTo x="17739" y="6813"/>
                <wp:lineTo x="17719" y="7067"/>
                <wp:lineTo x="17846" y="7171"/>
                <wp:lineTo x="18098" y="7108"/>
                <wp:lineTo x="18120" y="6833"/>
                <wp:lineTo x="18120" y="7278"/>
                <wp:lineTo x="18014" y="7362"/>
                <wp:lineTo x="17973" y="7573"/>
                <wp:lineTo x="18057" y="7677"/>
                <wp:lineTo x="18268" y="7721"/>
                <wp:lineTo x="18309" y="7666"/>
                <wp:lineTo x="18309" y="7848"/>
                <wp:lineTo x="18204" y="7972"/>
                <wp:lineTo x="18204" y="13710"/>
                <wp:lineTo x="18077" y="13837"/>
                <wp:lineTo x="18120" y="14091"/>
                <wp:lineTo x="18395" y="14132"/>
                <wp:lineTo x="18499" y="14007"/>
                <wp:lineTo x="18436" y="13753"/>
                <wp:lineTo x="18204" y="13710"/>
                <wp:lineTo x="18204" y="7972"/>
                <wp:lineTo x="18268" y="8226"/>
                <wp:lineTo x="18499" y="8270"/>
                <wp:lineTo x="18499" y="8417"/>
                <wp:lineTo x="18372" y="8585"/>
                <wp:lineTo x="18436" y="8745"/>
                <wp:lineTo x="18436" y="13140"/>
                <wp:lineTo x="18309" y="13227"/>
                <wp:lineTo x="18288" y="13458"/>
                <wp:lineTo x="18436" y="13585"/>
                <wp:lineTo x="18583" y="13544"/>
                <wp:lineTo x="18583" y="14554"/>
                <wp:lineTo x="18542" y="14661"/>
                <wp:lineTo x="18542" y="15230"/>
                <wp:lineTo x="18710" y="15545"/>
                <wp:lineTo x="19089" y="15820"/>
                <wp:lineTo x="19595" y="15843"/>
                <wp:lineTo x="19829" y="15632"/>
                <wp:lineTo x="19849" y="15230"/>
                <wp:lineTo x="19618" y="14976"/>
                <wp:lineTo x="19236" y="14892"/>
                <wp:lineTo x="19236" y="15210"/>
                <wp:lineTo x="19745" y="15441"/>
                <wp:lineTo x="19786" y="15609"/>
                <wp:lineTo x="19534" y="15652"/>
                <wp:lineTo x="19069" y="15421"/>
                <wp:lineTo x="19048" y="15250"/>
                <wp:lineTo x="19236" y="15210"/>
                <wp:lineTo x="19236" y="14892"/>
                <wp:lineTo x="19005" y="15039"/>
                <wp:lineTo x="18942" y="15357"/>
                <wp:lineTo x="18667" y="15060"/>
                <wp:lineTo x="18583" y="14554"/>
                <wp:lineTo x="18583" y="13544"/>
                <wp:lineTo x="18667" y="13522"/>
                <wp:lineTo x="18667" y="13204"/>
                <wp:lineTo x="18436" y="13140"/>
                <wp:lineTo x="18436" y="8745"/>
                <wp:lineTo x="18456" y="8796"/>
                <wp:lineTo x="18690" y="8839"/>
                <wp:lineTo x="18690" y="8986"/>
                <wp:lineTo x="18583" y="9050"/>
                <wp:lineTo x="18520" y="9281"/>
                <wp:lineTo x="18603" y="9386"/>
                <wp:lineTo x="18794" y="9424"/>
                <wp:lineTo x="18794" y="9576"/>
                <wp:lineTo x="18626" y="9724"/>
                <wp:lineTo x="18690" y="9978"/>
                <wp:lineTo x="18794" y="9996"/>
                <wp:lineTo x="18794" y="10189"/>
                <wp:lineTo x="18667" y="10357"/>
                <wp:lineTo x="18774" y="10588"/>
                <wp:lineTo x="18858" y="10597"/>
                <wp:lineTo x="18858" y="10779"/>
                <wp:lineTo x="18753" y="10822"/>
                <wp:lineTo x="18690" y="11096"/>
                <wp:lineTo x="18774" y="11167"/>
                <wp:lineTo x="18774" y="11391"/>
                <wp:lineTo x="18647" y="11539"/>
                <wp:lineTo x="18710" y="11770"/>
                <wp:lineTo x="18710" y="11981"/>
                <wp:lineTo x="18603" y="12045"/>
                <wp:lineTo x="18563" y="12256"/>
                <wp:lineTo x="18583" y="12275"/>
                <wp:lineTo x="18583" y="12571"/>
                <wp:lineTo x="18479" y="12657"/>
                <wp:lineTo x="18479" y="12929"/>
                <wp:lineTo x="18710" y="13016"/>
                <wp:lineTo x="18878" y="12868"/>
                <wp:lineTo x="18814" y="12614"/>
                <wp:lineTo x="18583" y="12571"/>
                <wp:lineTo x="18583" y="12275"/>
                <wp:lineTo x="18731" y="12423"/>
                <wp:lineTo x="18964" y="12340"/>
                <wp:lineTo x="18964" y="12045"/>
                <wp:lineTo x="18710" y="11981"/>
                <wp:lineTo x="18710" y="11770"/>
                <wp:lineTo x="18964" y="11813"/>
                <wp:lineTo x="19089" y="11666"/>
                <wp:lineTo x="19025" y="11432"/>
                <wp:lineTo x="18774" y="11391"/>
                <wp:lineTo x="18774" y="11167"/>
                <wp:lineTo x="18837" y="11221"/>
                <wp:lineTo x="19089" y="11137"/>
                <wp:lineTo x="19089" y="10863"/>
                <wp:lineTo x="18858" y="10779"/>
                <wp:lineTo x="18858" y="10597"/>
                <wp:lineTo x="18985" y="10611"/>
                <wp:lineTo x="19112" y="10463"/>
                <wp:lineTo x="19048" y="10230"/>
                <wp:lineTo x="18794" y="10189"/>
                <wp:lineTo x="18794" y="9996"/>
                <wp:lineTo x="18921" y="10019"/>
                <wp:lineTo x="19025" y="9935"/>
                <wp:lineTo x="19025" y="9660"/>
                <wp:lineTo x="18794" y="9576"/>
                <wp:lineTo x="18794" y="9424"/>
                <wp:lineTo x="18814" y="9429"/>
                <wp:lineTo x="18964" y="9281"/>
                <wp:lineTo x="18901" y="9050"/>
                <wp:lineTo x="18690" y="8986"/>
                <wp:lineTo x="18690" y="8839"/>
                <wp:lineTo x="18814" y="8712"/>
                <wp:lineTo x="18753" y="8458"/>
                <wp:lineTo x="18499" y="8417"/>
                <wp:lineTo x="18499" y="8270"/>
                <wp:lineTo x="18626" y="8143"/>
                <wp:lineTo x="18583" y="7888"/>
                <wp:lineTo x="18309" y="7848"/>
                <wp:lineTo x="18309" y="7666"/>
                <wp:lineTo x="18395" y="7553"/>
                <wp:lineTo x="18352" y="7342"/>
                <wp:lineTo x="18120" y="7278"/>
                <wp:lineTo x="18120" y="6833"/>
                <wp:lineTo x="17887" y="6729"/>
                <wp:lineTo x="17887" y="5694"/>
                <wp:lineTo x="18245" y="6139"/>
                <wp:lineTo x="18184" y="5949"/>
                <wp:lineTo x="18667" y="5611"/>
                <wp:lineTo x="18710" y="5842"/>
                <wp:lineTo x="18542" y="6287"/>
                <wp:lineTo x="18499" y="6582"/>
                <wp:lineTo x="18690" y="6833"/>
                <wp:lineTo x="18690" y="6772"/>
                <wp:lineTo x="18814" y="6538"/>
                <wp:lineTo x="18942" y="6012"/>
                <wp:lineTo x="19025" y="6076"/>
                <wp:lineTo x="19364" y="6116"/>
                <wp:lineTo x="19575" y="5949"/>
                <wp:lineTo x="19575" y="5506"/>
                <wp:lineTo x="19280" y="5090"/>
                <wp:lineTo x="19280" y="5232"/>
                <wp:lineTo x="19364" y="5316"/>
                <wp:lineTo x="19407" y="5590"/>
                <wp:lineTo x="19259" y="5758"/>
                <wp:lineTo x="18964" y="5822"/>
                <wp:lineTo x="18731" y="5590"/>
                <wp:lineTo x="18985" y="5379"/>
                <wp:lineTo x="19280" y="5232"/>
                <wp:lineTo x="19280" y="5090"/>
                <wp:lineTo x="19005" y="4703"/>
                <wp:lineTo x="19005" y="4026"/>
                <wp:lineTo x="19745" y="5000"/>
                <wp:lineTo x="20080" y="5606"/>
                <wp:lineTo x="20080" y="6434"/>
                <wp:lineTo x="20124" y="6622"/>
                <wp:lineTo x="19259" y="7024"/>
                <wp:lineTo x="18858" y="7131"/>
                <wp:lineTo x="18753" y="7004"/>
                <wp:lineTo x="19048" y="7700"/>
                <wp:lineTo x="19069" y="7489"/>
                <wp:lineTo x="19491" y="7299"/>
                <wp:lineTo x="20291" y="7004"/>
                <wp:lineTo x="20419" y="7151"/>
                <wp:lineTo x="20187" y="6561"/>
                <wp:lineTo x="20080" y="6434"/>
                <wp:lineTo x="20080" y="5606"/>
                <wp:lineTo x="20482" y="6334"/>
                <wp:lineTo x="20482" y="7466"/>
                <wp:lineTo x="20439" y="7700"/>
                <wp:lineTo x="19259" y="8015"/>
                <wp:lineTo x="19112" y="7868"/>
                <wp:lineTo x="19196" y="8353"/>
                <wp:lineTo x="19280" y="8122"/>
                <wp:lineTo x="20314" y="7848"/>
                <wp:lineTo x="19386" y="9154"/>
                <wp:lineTo x="20144" y="8969"/>
                <wp:lineTo x="20144" y="9281"/>
                <wp:lineTo x="20040" y="9302"/>
                <wp:lineTo x="19745" y="9449"/>
                <wp:lineTo x="19511" y="9787"/>
                <wp:lineTo x="19491" y="10273"/>
                <wp:lineTo x="19618" y="10568"/>
                <wp:lineTo x="19956" y="10822"/>
                <wp:lineTo x="20060" y="10831"/>
                <wp:lineTo x="20060" y="12741"/>
                <wp:lineTo x="19913" y="12825"/>
                <wp:lineTo x="19913" y="13016"/>
                <wp:lineTo x="19933" y="13100"/>
                <wp:lineTo x="19869" y="13117"/>
                <wp:lineTo x="19869" y="13247"/>
                <wp:lineTo x="20017" y="13247"/>
                <wp:lineTo x="20040" y="13374"/>
                <wp:lineTo x="19892" y="13374"/>
                <wp:lineTo x="19869" y="13247"/>
                <wp:lineTo x="19869" y="13117"/>
                <wp:lineTo x="19786" y="13140"/>
                <wp:lineTo x="19745" y="13036"/>
                <wp:lineTo x="19913" y="13016"/>
                <wp:lineTo x="19913" y="12825"/>
                <wp:lineTo x="19658" y="12973"/>
                <wp:lineTo x="19765" y="13184"/>
                <wp:lineTo x="19806" y="13415"/>
                <wp:lineTo x="19913" y="13478"/>
                <wp:lineTo x="20251" y="13374"/>
                <wp:lineTo x="20398" y="13247"/>
                <wp:lineTo x="20271" y="12916"/>
                <wp:lineTo x="20271" y="13120"/>
                <wp:lineTo x="20291" y="13247"/>
                <wp:lineTo x="20167" y="13267"/>
                <wp:lineTo x="20144" y="13140"/>
                <wp:lineTo x="20271" y="13120"/>
                <wp:lineTo x="20271" y="12916"/>
                <wp:lineTo x="20228" y="12805"/>
                <wp:lineTo x="20144" y="12773"/>
                <wp:lineTo x="20144" y="12889"/>
                <wp:lineTo x="20167" y="12973"/>
                <wp:lineTo x="20060" y="13036"/>
                <wp:lineTo x="19997" y="12909"/>
                <wp:lineTo x="20144" y="12889"/>
                <wp:lineTo x="20144" y="12773"/>
                <wp:lineTo x="20060" y="12741"/>
                <wp:lineTo x="20060" y="10831"/>
                <wp:lineTo x="20419" y="10863"/>
                <wp:lineTo x="20693" y="10758"/>
                <wp:lineTo x="20968" y="10441"/>
                <wp:lineTo x="21031" y="9955"/>
                <wp:lineTo x="20904" y="9597"/>
                <wp:lineTo x="20609" y="9345"/>
                <wp:lineTo x="20586" y="9341"/>
                <wp:lineTo x="20586" y="9703"/>
                <wp:lineTo x="20693" y="9703"/>
                <wp:lineTo x="20904" y="9851"/>
                <wp:lineTo x="20904" y="10252"/>
                <wp:lineTo x="20630" y="10420"/>
                <wp:lineTo x="19892" y="10463"/>
                <wp:lineTo x="19618" y="10316"/>
                <wp:lineTo x="19595" y="9935"/>
                <wp:lineTo x="19913" y="9724"/>
                <wp:lineTo x="20586" y="9703"/>
                <wp:lineTo x="20586" y="9341"/>
                <wp:lineTo x="20144" y="9281"/>
                <wp:lineTo x="20144" y="8969"/>
                <wp:lineTo x="20777" y="8816"/>
                <wp:lineTo x="20904" y="8964"/>
                <wp:lineTo x="20797" y="8481"/>
                <wp:lineTo x="20736" y="8692"/>
                <wp:lineTo x="19956" y="8923"/>
                <wp:lineTo x="20630" y="8015"/>
                <wp:lineTo x="20566" y="7593"/>
                <wp:lineTo x="20482" y="7466"/>
                <wp:lineTo x="20482" y="6334"/>
                <wp:lineTo x="20502" y="6371"/>
                <wp:lineTo x="21072" y="7932"/>
                <wp:lineTo x="21390" y="9492"/>
                <wp:lineTo x="21453" y="11368"/>
                <wp:lineTo x="21367" y="12276"/>
                <wp:lineTo x="21072" y="13689"/>
                <wp:lineTo x="20546" y="15166"/>
                <wp:lineTo x="19786" y="16560"/>
                <wp:lineTo x="18858" y="17803"/>
                <wp:lineTo x="17635" y="18985"/>
                <wp:lineTo x="16580" y="19765"/>
                <wp:lineTo x="15294" y="20482"/>
                <wp:lineTo x="13773" y="21052"/>
                <wp:lineTo x="12129" y="21390"/>
                <wp:lineTo x="10252" y="21453"/>
                <wp:lineTo x="8923" y="21306"/>
                <wp:lineTo x="7382" y="20904"/>
                <wp:lineTo x="5969" y="20314"/>
                <wp:lineTo x="4746" y="19575"/>
                <wp:lineTo x="3607" y="18667"/>
                <wp:lineTo x="2509" y="17487"/>
                <wp:lineTo x="1645" y="16242"/>
                <wp:lineTo x="1012" y="14999"/>
                <wp:lineTo x="506" y="13542"/>
                <wp:lineTo x="211" y="11938"/>
                <wp:lineTo x="191" y="9871"/>
                <wp:lineTo x="422" y="8437"/>
                <wp:lineTo x="844" y="7024"/>
                <wp:lineTo x="1434" y="5738"/>
                <wp:lineTo x="2257" y="4451"/>
                <wp:lineTo x="2298" y="4403"/>
                <wp:lineTo x="2298" y="5105"/>
                <wp:lineTo x="1919" y="5781"/>
                <wp:lineTo x="2046" y="5654"/>
                <wp:lineTo x="2657" y="6006"/>
                <wp:lineTo x="2657" y="6455"/>
                <wp:lineTo x="2847" y="6709"/>
                <wp:lineTo x="2890" y="7004"/>
                <wp:lineTo x="2700" y="7342"/>
                <wp:lineTo x="1561" y="6833"/>
                <wp:lineTo x="1561" y="6582"/>
                <wp:lineTo x="1202" y="7299"/>
                <wp:lineTo x="1350" y="7151"/>
                <wp:lineTo x="1393" y="7170"/>
                <wp:lineTo x="1393" y="7721"/>
                <wp:lineTo x="1370" y="7731"/>
                <wp:lineTo x="1370" y="8079"/>
                <wp:lineTo x="1983" y="8206"/>
                <wp:lineTo x="2278" y="8458"/>
                <wp:lineTo x="2237" y="8796"/>
                <wp:lineTo x="1963" y="8943"/>
                <wp:lineTo x="1307" y="8839"/>
                <wp:lineTo x="971" y="8605"/>
                <wp:lineTo x="928" y="8290"/>
                <wp:lineTo x="1035" y="8143"/>
                <wp:lineTo x="1370" y="8079"/>
                <wp:lineTo x="1370" y="7731"/>
                <wp:lineTo x="1159" y="7825"/>
                <wp:lineTo x="885" y="8183"/>
                <wp:lineTo x="824" y="8692"/>
                <wp:lineTo x="971" y="9007"/>
                <wp:lineTo x="971" y="9472"/>
                <wp:lineTo x="844" y="9513"/>
                <wp:lineTo x="676" y="9724"/>
                <wp:lineTo x="569" y="10695"/>
                <wp:lineTo x="653" y="10527"/>
                <wp:lineTo x="1457" y="10577"/>
                <wp:lineTo x="1457" y="12467"/>
                <wp:lineTo x="1413" y="12487"/>
                <wp:lineTo x="1393" y="12536"/>
                <wp:lineTo x="1393" y="12825"/>
                <wp:lineTo x="1434" y="12952"/>
                <wp:lineTo x="1330" y="12993"/>
                <wp:lineTo x="1266" y="12845"/>
                <wp:lineTo x="1393" y="12825"/>
                <wp:lineTo x="1393" y="12536"/>
                <wp:lineTo x="1370" y="12594"/>
                <wp:lineTo x="1223" y="12782"/>
                <wp:lineTo x="1182" y="12993"/>
                <wp:lineTo x="1307" y="13056"/>
                <wp:lineTo x="1497" y="13204"/>
                <wp:lineTo x="1668" y="13247"/>
                <wp:lineTo x="1772" y="13056"/>
                <wp:lineTo x="1919" y="12909"/>
                <wp:lineTo x="1919" y="12698"/>
                <wp:lineTo x="1815" y="12657"/>
                <wp:lineTo x="1772" y="12619"/>
                <wp:lineTo x="1772" y="12741"/>
                <wp:lineTo x="1856" y="12805"/>
                <wp:lineTo x="1729" y="12909"/>
                <wp:lineTo x="1668" y="12762"/>
                <wp:lineTo x="1772" y="12741"/>
                <wp:lineTo x="1772" y="12619"/>
                <wp:lineTo x="1645" y="12507"/>
                <wp:lineTo x="1645" y="12993"/>
                <wp:lineTo x="1668" y="13120"/>
                <wp:lineTo x="1561" y="13140"/>
                <wp:lineTo x="1518" y="13016"/>
                <wp:lineTo x="1645" y="12993"/>
                <wp:lineTo x="1645" y="12507"/>
                <wp:lineTo x="1581" y="12493"/>
                <wp:lineTo x="1581" y="12571"/>
                <wp:lineTo x="1624" y="12678"/>
                <wp:lineTo x="1457" y="12718"/>
                <wp:lineTo x="1434" y="12594"/>
                <wp:lineTo x="1581" y="12571"/>
                <wp:lineTo x="1581" y="12493"/>
                <wp:lineTo x="1457" y="12467"/>
                <wp:lineTo x="1457" y="10577"/>
                <wp:lineTo x="1983" y="10611"/>
                <wp:lineTo x="2026" y="10799"/>
                <wp:lineTo x="2110" y="10041"/>
                <wp:lineTo x="2046" y="10189"/>
                <wp:lineTo x="1434" y="10209"/>
                <wp:lineTo x="1413" y="9767"/>
                <wp:lineTo x="1266" y="9556"/>
                <wp:lineTo x="1139" y="9519"/>
                <wp:lineTo x="1139" y="9871"/>
                <wp:lineTo x="1246" y="9894"/>
                <wp:lineTo x="1350" y="10146"/>
                <wp:lineTo x="697" y="10166"/>
                <wp:lineTo x="697" y="10019"/>
                <wp:lineTo x="780" y="9894"/>
                <wp:lineTo x="1139" y="9871"/>
                <wp:lineTo x="1139" y="9519"/>
                <wp:lineTo x="971" y="9472"/>
                <wp:lineTo x="971" y="9007"/>
                <wp:lineTo x="1286" y="9238"/>
                <wp:lineTo x="1752" y="9302"/>
                <wp:lineTo x="2110" y="9134"/>
                <wp:lineTo x="2341" y="8775"/>
                <wp:lineTo x="2385" y="8310"/>
                <wp:lineTo x="2237" y="8015"/>
                <wp:lineTo x="1919" y="7764"/>
                <wp:lineTo x="1393" y="7721"/>
                <wp:lineTo x="1393" y="7170"/>
                <wp:lineTo x="2532" y="7677"/>
                <wp:lineTo x="2532" y="7911"/>
                <wp:lineTo x="2890" y="7154"/>
                <wp:lineTo x="2890" y="8648"/>
                <wp:lineTo x="2720" y="8796"/>
                <wp:lineTo x="2763" y="8966"/>
                <wp:lineTo x="2763" y="9238"/>
                <wp:lineTo x="2636" y="9325"/>
                <wp:lineTo x="2596" y="9536"/>
                <wp:lineTo x="2679" y="9640"/>
                <wp:lineTo x="2700" y="9644"/>
                <wp:lineTo x="2700" y="9830"/>
                <wp:lineTo x="2596" y="9871"/>
                <wp:lineTo x="2509" y="10105"/>
                <wp:lineTo x="2616" y="10226"/>
                <wp:lineTo x="2616" y="10441"/>
                <wp:lineTo x="2532" y="10504"/>
                <wp:lineTo x="2509" y="10779"/>
                <wp:lineTo x="2657" y="10863"/>
                <wp:lineTo x="2679" y="10858"/>
                <wp:lineTo x="2679" y="11033"/>
                <wp:lineTo x="2573" y="11074"/>
                <wp:lineTo x="2489" y="11307"/>
                <wp:lineTo x="2636" y="11475"/>
                <wp:lineTo x="2679" y="11464"/>
                <wp:lineTo x="2679" y="11643"/>
                <wp:lineTo x="2552" y="11770"/>
                <wp:lineTo x="2616" y="12024"/>
                <wp:lineTo x="2784" y="12051"/>
                <wp:lineTo x="2784" y="12235"/>
                <wp:lineTo x="2700" y="12299"/>
                <wp:lineTo x="2657" y="12551"/>
                <wp:lineTo x="2679" y="12572"/>
                <wp:lineTo x="2679" y="14661"/>
                <wp:lineTo x="2700" y="14724"/>
                <wp:lineTo x="2763" y="14912"/>
                <wp:lineTo x="2003" y="15334"/>
                <wp:lineTo x="1708" y="15421"/>
                <wp:lineTo x="1581" y="15271"/>
                <wp:lineTo x="1919" y="15927"/>
                <wp:lineTo x="1919" y="15756"/>
                <wp:lineTo x="3101" y="15123"/>
                <wp:lineTo x="3165" y="15019"/>
                <wp:lineTo x="2679" y="14661"/>
                <wp:lineTo x="2679" y="12572"/>
                <wp:lineTo x="2743" y="12634"/>
                <wp:lineTo x="2974" y="12657"/>
                <wp:lineTo x="2974" y="12805"/>
                <wp:lineTo x="2847" y="12868"/>
                <wp:lineTo x="2784" y="13100"/>
                <wp:lineTo x="2868" y="13204"/>
                <wp:lineTo x="3101" y="13247"/>
                <wp:lineTo x="3101" y="13395"/>
                <wp:lineTo x="2974" y="13542"/>
                <wp:lineTo x="3038" y="13773"/>
                <wp:lineTo x="3312" y="13796"/>
                <wp:lineTo x="3396" y="13649"/>
                <wp:lineTo x="3396" y="15863"/>
                <wp:lineTo x="3165" y="16031"/>
                <wp:lineTo x="3101" y="16412"/>
                <wp:lineTo x="3101" y="16516"/>
                <wp:lineTo x="3079" y="16811"/>
                <wp:lineTo x="2931" y="17002"/>
                <wp:lineTo x="2679" y="17002"/>
                <wp:lineTo x="2636" y="16771"/>
                <wp:lineTo x="2868" y="16560"/>
                <wp:lineTo x="3101" y="16516"/>
                <wp:lineTo x="3101" y="16412"/>
                <wp:lineTo x="3038" y="16369"/>
                <wp:lineTo x="2679" y="16349"/>
                <wp:lineTo x="2509" y="16516"/>
                <wp:lineTo x="2509" y="16875"/>
                <wp:lineTo x="2784" y="17170"/>
                <wp:lineTo x="3122" y="17213"/>
                <wp:lineTo x="3353" y="17043"/>
                <wp:lineTo x="3417" y="16664"/>
                <wp:lineTo x="3775" y="16707"/>
                <wp:lineTo x="3923" y="16580"/>
                <wp:lineTo x="3945" y="16221"/>
                <wp:lineTo x="3734" y="15947"/>
                <wp:lineTo x="3691" y="15936"/>
                <wp:lineTo x="3691" y="16074"/>
                <wp:lineTo x="3839" y="16201"/>
                <wp:lineTo x="3712" y="16432"/>
                <wp:lineTo x="3417" y="16537"/>
                <wp:lineTo x="3417" y="16305"/>
                <wp:lineTo x="3501" y="16115"/>
                <wp:lineTo x="3691" y="16074"/>
                <wp:lineTo x="3691" y="15936"/>
                <wp:lineTo x="3396" y="15863"/>
                <wp:lineTo x="3396" y="13649"/>
                <wp:lineTo x="3353" y="13438"/>
                <wp:lineTo x="3101" y="13395"/>
                <wp:lineTo x="3101" y="13247"/>
                <wp:lineTo x="3185" y="13184"/>
                <wp:lineTo x="3206" y="12909"/>
                <wp:lineTo x="2974" y="12805"/>
                <wp:lineTo x="2974" y="12657"/>
                <wp:lineTo x="3079" y="12530"/>
                <wp:lineTo x="3018" y="12276"/>
                <wp:lineTo x="2784" y="12235"/>
                <wp:lineTo x="2784" y="12051"/>
                <wp:lineTo x="2868" y="12065"/>
                <wp:lineTo x="2995" y="11897"/>
                <wp:lineTo x="2911" y="11686"/>
                <wp:lineTo x="2679" y="11643"/>
                <wp:lineTo x="2679" y="11464"/>
                <wp:lineTo x="2890" y="11412"/>
                <wp:lineTo x="2890" y="11117"/>
                <wp:lineTo x="2679" y="11033"/>
                <wp:lineTo x="2679" y="10858"/>
                <wp:lineTo x="2868" y="10822"/>
                <wp:lineTo x="2911" y="10568"/>
                <wp:lineTo x="2847" y="10484"/>
                <wp:lineTo x="2616" y="10441"/>
                <wp:lineTo x="2616" y="10226"/>
                <wp:lineTo x="2657" y="10273"/>
                <wp:lineTo x="2911" y="10209"/>
                <wp:lineTo x="2911" y="9914"/>
                <wp:lineTo x="2700" y="9830"/>
                <wp:lineTo x="2700" y="9644"/>
                <wp:lineTo x="2890" y="9683"/>
                <wp:lineTo x="3038" y="9536"/>
                <wp:lineTo x="2974" y="9302"/>
                <wp:lineTo x="2763" y="9238"/>
                <wp:lineTo x="2763" y="8966"/>
                <wp:lineTo x="2784" y="9050"/>
                <wp:lineTo x="3018" y="9091"/>
                <wp:lineTo x="3122" y="9007"/>
                <wp:lineTo x="3122" y="8732"/>
                <wp:lineTo x="2890" y="8648"/>
                <wp:lineTo x="2890" y="7154"/>
                <wp:lineTo x="3038" y="6842"/>
                <wp:lineTo x="3038" y="8079"/>
                <wp:lineTo x="2931" y="8143"/>
                <wp:lineTo x="2931" y="8458"/>
                <wp:lineTo x="3165" y="8521"/>
                <wp:lineTo x="3312" y="8394"/>
                <wp:lineTo x="3269" y="8143"/>
                <wp:lineTo x="3038" y="8079"/>
                <wp:lineTo x="3038" y="6842"/>
                <wp:lineTo x="3101" y="6709"/>
                <wp:lineTo x="2657" y="6455"/>
                <wp:lineTo x="2657" y="6006"/>
                <wp:lineTo x="3142" y="6287"/>
                <wp:lineTo x="3142" y="6561"/>
                <wp:lineTo x="3249" y="6389"/>
                <wp:lineTo x="3249" y="7510"/>
                <wp:lineTo x="3142" y="7593"/>
                <wp:lineTo x="3101" y="7825"/>
                <wp:lineTo x="3229" y="7952"/>
                <wp:lineTo x="3480" y="7888"/>
                <wp:lineTo x="3480" y="7573"/>
                <wp:lineTo x="3249" y="7510"/>
                <wp:lineTo x="3249" y="6389"/>
                <wp:lineTo x="3544" y="5917"/>
                <wp:lineTo x="3544" y="6960"/>
                <wp:lineTo x="3417" y="7004"/>
                <wp:lineTo x="3333" y="7215"/>
                <wp:lineTo x="3480" y="7403"/>
                <wp:lineTo x="3734" y="7342"/>
                <wp:lineTo x="3734" y="7044"/>
                <wp:lineTo x="3544" y="6960"/>
                <wp:lineTo x="3544" y="5917"/>
                <wp:lineTo x="3564" y="5885"/>
                <wp:lineTo x="3417" y="6012"/>
                <wp:lineTo x="2341" y="5379"/>
                <wp:lineTo x="2298" y="5252"/>
                <wp:lineTo x="2298" y="5105"/>
                <wp:lineTo x="2298" y="4403"/>
                <wp:lineTo x="3185" y="3376"/>
                <wp:lineTo x="3269" y="3300"/>
                <wp:lineTo x="3269" y="3859"/>
                <wp:lineTo x="2448" y="4873"/>
                <wp:lineTo x="2720" y="5125"/>
                <wp:lineTo x="2720" y="5061"/>
                <wp:lineTo x="2657" y="4767"/>
                <wp:lineTo x="2807" y="4599"/>
                <wp:lineTo x="3798" y="5400"/>
                <wp:lineTo x="3755" y="5611"/>
                <wp:lineTo x="3818" y="5536"/>
                <wp:lineTo x="3818" y="6434"/>
                <wp:lineTo x="3691" y="6498"/>
                <wp:lineTo x="3628" y="6709"/>
                <wp:lineTo x="3775" y="6877"/>
                <wp:lineTo x="4029" y="6813"/>
                <wp:lineTo x="4050" y="6538"/>
                <wp:lineTo x="3818" y="6434"/>
                <wp:lineTo x="3818" y="5536"/>
                <wp:lineTo x="4156" y="5139"/>
                <wp:lineTo x="4156" y="5928"/>
                <wp:lineTo x="4009" y="6012"/>
                <wp:lineTo x="3966" y="6244"/>
                <wp:lineTo x="4093" y="6371"/>
                <wp:lineTo x="4345" y="6307"/>
                <wp:lineTo x="4367" y="6033"/>
                <wp:lineTo x="4156" y="5928"/>
                <wp:lineTo x="4156" y="5139"/>
                <wp:lineTo x="4240" y="5041"/>
                <wp:lineTo x="4197" y="5041"/>
                <wp:lineTo x="4029" y="5105"/>
                <wp:lineTo x="3058" y="4324"/>
                <wp:lineTo x="3229" y="4093"/>
                <wp:lineTo x="3587" y="4134"/>
                <wp:lineTo x="3269" y="3859"/>
                <wp:lineTo x="3269" y="3300"/>
                <wp:lineTo x="4240" y="2425"/>
                <wp:lineTo x="4428" y="2296"/>
                <wp:lineTo x="4428" y="2807"/>
                <wp:lineTo x="3544" y="3564"/>
                <wp:lineTo x="3544" y="3628"/>
                <wp:lineTo x="3734" y="3564"/>
                <wp:lineTo x="4556" y="4515"/>
                <wp:lineTo x="4472" y="4746"/>
                <wp:lineTo x="4472" y="5463"/>
                <wp:lineTo x="4388" y="5506"/>
                <wp:lineTo x="4324" y="5758"/>
                <wp:lineTo x="4451" y="5885"/>
                <wp:lineTo x="4703" y="5842"/>
                <wp:lineTo x="4767" y="5611"/>
                <wp:lineTo x="4683" y="5506"/>
                <wp:lineTo x="4472" y="5463"/>
                <wp:lineTo x="4472" y="4746"/>
                <wp:lineTo x="4894" y="4388"/>
                <wp:lineTo x="4894" y="5000"/>
                <wp:lineTo x="4726" y="5148"/>
                <wp:lineTo x="4789" y="5400"/>
                <wp:lineTo x="5021" y="5443"/>
                <wp:lineTo x="5125" y="5359"/>
                <wp:lineTo x="5125" y="5084"/>
                <wp:lineTo x="4894" y="5000"/>
                <wp:lineTo x="4894" y="4388"/>
                <wp:lineTo x="5295" y="4048"/>
                <wp:lineTo x="5295" y="4599"/>
                <wp:lineTo x="5148" y="4746"/>
                <wp:lineTo x="5211" y="4978"/>
                <wp:lineTo x="5379" y="5006"/>
                <wp:lineTo x="5379" y="5359"/>
                <wp:lineTo x="5379" y="8521"/>
                <wp:lineTo x="5379" y="8605"/>
                <wp:lineTo x="4197" y="10287"/>
                <wp:lineTo x="4197" y="10715"/>
                <wp:lineTo x="4428" y="10715"/>
                <wp:lineTo x="4683" y="10718"/>
                <wp:lineTo x="4683" y="11033"/>
                <wp:lineTo x="4683" y="11053"/>
                <wp:lineTo x="4515" y="11053"/>
                <wp:lineTo x="4492" y="11666"/>
                <wp:lineTo x="4746" y="11666"/>
                <wp:lineTo x="4767" y="11096"/>
                <wp:lineTo x="4683" y="11033"/>
                <wp:lineTo x="4683" y="10718"/>
                <wp:lineTo x="4746" y="10719"/>
                <wp:lineTo x="4746" y="10885"/>
                <wp:lineTo x="4830" y="10990"/>
                <wp:lineTo x="4873" y="10926"/>
                <wp:lineTo x="4746" y="10885"/>
                <wp:lineTo x="4746" y="10719"/>
                <wp:lineTo x="5295" y="10728"/>
                <wp:lineTo x="5295" y="11074"/>
                <wp:lineTo x="5316" y="11412"/>
                <wp:lineTo x="5211" y="11686"/>
                <wp:lineTo x="5252" y="11707"/>
                <wp:lineTo x="5654" y="11666"/>
                <wp:lineTo x="5654" y="11096"/>
                <wp:lineTo x="5443" y="11137"/>
                <wp:lineTo x="5400" y="11285"/>
                <wp:lineTo x="5359" y="11074"/>
                <wp:lineTo x="5295" y="11074"/>
                <wp:lineTo x="5295" y="10728"/>
                <wp:lineTo x="5570" y="10732"/>
                <wp:lineTo x="5570" y="10906"/>
                <wp:lineTo x="5506" y="10926"/>
                <wp:lineTo x="5611" y="11010"/>
                <wp:lineTo x="5674" y="10926"/>
                <wp:lineTo x="5570" y="10906"/>
                <wp:lineTo x="5570" y="10732"/>
                <wp:lineTo x="5738" y="10735"/>
                <wp:lineTo x="5801" y="10799"/>
                <wp:lineTo x="5801" y="11623"/>
                <wp:lineTo x="5781" y="11686"/>
                <wp:lineTo x="5865" y="11707"/>
                <wp:lineTo x="5801" y="11623"/>
                <wp:lineTo x="5801" y="10799"/>
                <wp:lineTo x="5842" y="11348"/>
                <wp:lineTo x="5905" y="11348"/>
                <wp:lineTo x="6033" y="11475"/>
                <wp:lineTo x="6096" y="10946"/>
                <wp:lineTo x="6160" y="10926"/>
                <wp:lineTo x="6223" y="11307"/>
                <wp:lineTo x="6350" y="11157"/>
                <wp:lineTo x="6391" y="11579"/>
                <wp:lineTo x="6538" y="11096"/>
                <wp:lineTo x="6582" y="11096"/>
                <wp:lineTo x="6538" y="11579"/>
                <wp:lineTo x="6602" y="11623"/>
                <wp:lineTo x="6622" y="11348"/>
                <wp:lineTo x="6813" y="11117"/>
                <wp:lineTo x="6920" y="11307"/>
                <wp:lineTo x="7171" y="11137"/>
                <wp:lineTo x="7131" y="10946"/>
                <wp:lineTo x="7382" y="10946"/>
                <wp:lineTo x="7362" y="11033"/>
                <wp:lineTo x="7466" y="11348"/>
                <wp:lineTo x="7637" y="11328"/>
                <wp:lineTo x="7657" y="11033"/>
                <wp:lineTo x="7911" y="10969"/>
                <wp:lineTo x="7932" y="11053"/>
                <wp:lineTo x="8099" y="11053"/>
                <wp:lineTo x="8036" y="11475"/>
                <wp:lineTo x="6833" y="11496"/>
                <wp:lineTo x="6749" y="11602"/>
                <wp:lineTo x="6897" y="11623"/>
                <wp:lineTo x="6772" y="11750"/>
                <wp:lineTo x="7004" y="11770"/>
                <wp:lineTo x="7044" y="11666"/>
                <wp:lineTo x="7446" y="11643"/>
                <wp:lineTo x="7426" y="11707"/>
                <wp:lineTo x="7489" y="11918"/>
                <wp:lineTo x="7637" y="11790"/>
                <wp:lineTo x="7573" y="11666"/>
                <wp:lineTo x="7637" y="11623"/>
                <wp:lineTo x="7657" y="11770"/>
                <wp:lineTo x="7784" y="11790"/>
                <wp:lineTo x="7804" y="11707"/>
                <wp:lineTo x="7911" y="11666"/>
                <wp:lineTo x="8183" y="11877"/>
                <wp:lineTo x="8226" y="12088"/>
                <wp:lineTo x="8333" y="12129"/>
                <wp:lineTo x="8437" y="11727"/>
                <wp:lineTo x="8564" y="11790"/>
                <wp:lineTo x="8648" y="12065"/>
                <wp:lineTo x="8796" y="12108"/>
                <wp:lineTo x="8816" y="11834"/>
                <wp:lineTo x="8859" y="11666"/>
                <wp:lineTo x="8943" y="11666"/>
                <wp:lineTo x="9091" y="11854"/>
                <wp:lineTo x="9134" y="12065"/>
                <wp:lineTo x="9261" y="12088"/>
                <wp:lineTo x="9302" y="11834"/>
                <wp:lineTo x="9325" y="11707"/>
                <wp:lineTo x="9472" y="11686"/>
                <wp:lineTo x="9597" y="12065"/>
                <wp:lineTo x="9724" y="12108"/>
                <wp:lineTo x="9744" y="11938"/>
                <wp:lineTo x="9787" y="11727"/>
                <wp:lineTo x="9871" y="11686"/>
                <wp:lineTo x="9914" y="12108"/>
                <wp:lineTo x="9851" y="12108"/>
                <wp:lineTo x="9851" y="12741"/>
                <wp:lineTo x="9871" y="13016"/>
                <wp:lineTo x="9767" y="13140"/>
                <wp:lineTo x="9744" y="12909"/>
                <wp:lineTo x="9851" y="12741"/>
                <wp:lineTo x="9851" y="12108"/>
                <wp:lineTo x="9724" y="12299"/>
                <wp:lineTo x="9703" y="12304"/>
                <wp:lineTo x="9703" y="12551"/>
                <wp:lineTo x="9703" y="13247"/>
                <wp:lineTo x="9787" y="13311"/>
                <wp:lineTo x="9619" y="13311"/>
                <wp:lineTo x="9703" y="13247"/>
                <wp:lineTo x="9703" y="12551"/>
                <wp:lineTo x="9744" y="12571"/>
                <wp:lineTo x="9830" y="12614"/>
                <wp:lineTo x="9767" y="12657"/>
                <wp:lineTo x="9703" y="12551"/>
                <wp:lineTo x="9703" y="12304"/>
                <wp:lineTo x="9556" y="12340"/>
                <wp:lineTo x="9513" y="12264"/>
                <wp:lineTo x="9513" y="12571"/>
                <wp:lineTo x="9449" y="12678"/>
                <wp:lineTo x="9556" y="13016"/>
                <wp:lineTo x="9408" y="13184"/>
                <wp:lineTo x="9238" y="13267"/>
                <wp:lineTo x="9281" y="12805"/>
                <wp:lineTo x="9365" y="12741"/>
                <wp:lineTo x="9261" y="12594"/>
                <wp:lineTo x="9513" y="12571"/>
                <wp:lineTo x="9513" y="12264"/>
                <wp:lineTo x="9472" y="12192"/>
                <wp:lineTo x="9365" y="12172"/>
                <wp:lineTo x="9325" y="12319"/>
                <wp:lineTo x="9027" y="12319"/>
                <wp:lineTo x="9007" y="12212"/>
                <wp:lineTo x="8903" y="12172"/>
                <wp:lineTo x="8923" y="12276"/>
                <wp:lineTo x="8839" y="12281"/>
                <wp:lineTo x="8839" y="12571"/>
                <wp:lineTo x="9050" y="12571"/>
                <wp:lineTo x="9050" y="12614"/>
                <wp:lineTo x="8964" y="12639"/>
                <wp:lineTo x="8964" y="12782"/>
                <wp:lineTo x="9050" y="12845"/>
                <wp:lineTo x="9070" y="13120"/>
                <wp:lineTo x="9070" y="13288"/>
                <wp:lineTo x="8964" y="13331"/>
                <wp:lineTo x="8986" y="13438"/>
                <wp:lineTo x="9070" y="13626"/>
                <wp:lineTo x="9007" y="13921"/>
                <wp:lineTo x="9238" y="13984"/>
                <wp:lineTo x="8923" y="14007"/>
                <wp:lineTo x="8903" y="13796"/>
                <wp:lineTo x="8796" y="13689"/>
                <wp:lineTo x="8859" y="13499"/>
                <wp:lineTo x="8859" y="13311"/>
                <wp:lineTo x="8859" y="12805"/>
                <wp:lineTo x="8964" y="12782"/>
                <wp:lineTo x="8964" y="12639"/>
                <wp:lineTo x="8903" y="12657"/>
                <wp:lineTo x="8839" y="12571"/>
                <wp:lineTo x="8839" y="12281"/>
                <wp:lineTo x="8585" y="12299"/>
                <wp:lineTo x="8564" y="12212"/>
                <wp:lineTo x="8437" y="12172"/>
                <wp:lineTo x="8417" y="12276"/>
                <wp:lineTo x="8270" y="12299"/>
                <wp:lineTo x="7657" y="12196"/>
                <wp:lineTo x="7657" y="12467"/>
                <wp:lineTo x="7657" y="12530"/>
                <wp:lineTo x="7553" y="12530"/>
                <wp:lineTo x="7657" y="12467"/>
                <wp:lineTo x="7657" y="12196"/>
                <wp:lineTo x="7510" y="12172"/>
                <wp:lineTo x="7446" y="12145"/>
                <wp:lineTo x="7446" y="12423"/>
                <wp:lineTo x="7489" y="12423"/>
                <wp:lineTo x="7382" y="12507"/>
                <wp:lineTo x="7446" y="12423"/>
                <wp:lineTo x="7446" y="12145"/>
                <wp:lineTo x="7299" y="12084"/>
                <wp:lineTo x="7299" y="12360"/>
                <wp:lineTo x="7299" y="12423"/>
                <wp:lineTo x="7131" y="12530"/>
                <wp:lineTo x="7171" y="12383"/>
                <wp:lineTo x="7299" y="12360"/>
                <wp:lineTo x="7299" y="12084"/>
                <wp:lineTo x="7044" y="11977"/>
                <wp:lineTo x="7044" y="12276"/>
                <wp:lineTo x="7067" y="12299"/>
                <wp:lineTo x="6960" y="12507"/>
                <wp:lineTo x="6940" y="12340"/>
                <wp:lineTo x="7044" y="12276"/>
                <wp:lineTo x="7044" y="11977"/>
                <wp:lineTo x="7004" y="11961"/>
                <wp:lineTo x="6709" y="11918"/>
                <wp:lineTo x="6327" y="11790"/>
                <wp:lineTo x="6139" y="11666"/>
                <wp:lineTo x="6096" y="11770"/>
                <wp:lineTo x="4472" y="11750"/>
                <wp:lineTo x="4408" y="10885"/>
                <wp:lineTo x="4197" y="10799"/>
                <wp:lineTo x="4197" y="11010"/>
                <wp:lineTo x="4281" y="11010"/>
                <wp:lineTo x="4345" y="11053"/>
                <wp:lineTo x="4345" y="11602"/>
                <wp:lineTo x="4220" y="11750"/>
                <wp:lineTo x="4220" y="11539"/>
                <wp:lineTo x="4261" y="11244"/>
                <wp:lineTo x="4177" y="11201"/>
                <wp:lineTo x="4197" y="11010"/>
                <wp:lineTo x="4197" y="10799"/>
                <wp:lineTo x="4197" y="10715"/>
                <wp:lineTo x="4197" y="10287"/>
                <wp:lineTo x="4177" y="10316"/>
                <wp:lineTo x="3966" y="10484"/>
                <wp:lineTo x="4009" y="10568"/>
                <wp:lineTo x="4050" y="11539"/>
                <wp:lineTo x="3923" y="11727"/>
                <wp:lineTo x="3986" y="11854"/>
                <wp:lineTo x="4029" y="12657"/>
                <wp:lineTo x="3628" y="12718"/>
                <wp:lineTo x="3648" y="12747"/>
                <wp:lineTo x="3648" y="13374"/>
                <wp:lineTo x="3628" y="13478"/>
                <wp:lineTo x="3648" y="13478"/>
                <wp:lineTo x="3648" y="13522"/>
                <wp:lineTo x="3628" y="13626"/>
                <wp:lineTo x="3734" y="13585"/>
                <wp:lineTo x="3648" y="13522"/>
                <wp:lineTo x="3648" y="13478"/>
                <wp:lineTo x="3712" y="13478"/>
                <wp:lineTo x="3734" y="13395"/>
                <wp:lineTo x="3648" y="13374"/>
                <wp:lineTo x="3648" y="12747"/>
                <wp:lineTo x="3671" y="12782"/>
                <wp:lineTo x="3671" y="12889"/>
                <wp:lineTo x="3671" y="13163"/>
                <wp:lineTo x="3882" y="13056"/>
                <wp:lineTo x="3902" y="13921"/>
                <wp:lineTo x="3755" y="13984"/>
                <wp:lineTo x="3734" y="13733"/>
                <wp:lineTo x="3628" y="13710"/>
                <wp:lineTo x="3648" y="14132"/>
                <wp:lineTo x="3648" y="14470"/>
                <wp:lineTo x="3544" y="14513"/>
                <wp:lineTo x="3460" y="14724"/>
                <wp:lineTo x="3607" y="14912"/>
                <wp:lineTo x="3859" y="14851"/>
                <wp:lineTo x="3882" y="14577"/>
                <wp:lineTo x="3648" y="14470"/>
                <wp:lineTo x="3648" y="14132"/>
                <wp:lineTo x="3902" y="14135"/>
                <wp:lineTo x="3902" y="14999"/>
                <wp:lineTo x="3818" y="15060"/>
                <wp:lineTo x="3818" y="15357"/>
                <wp:lineTo x="4050" y="15441"/>
                <wp:lineTo x="4220" y="15271"/>
                <wp:lineTo x="4156" y="15039"/>
                <wp:lineTo x="3902" y="14999"/>
                <wp:lineTo x="3902" y="14135"/>
                <wp:lineTo x="4281" y="14139"/>
                <wp:lineTo x="4281" y="15482"/>
                <wp:lineTo x="4220" y="15505"/>
                <wp:lineTo x="4113" y="15736"/>
                <wp:lineTo x="4261" y="15927"/>
                <wp:lineTo x="4515" y="15863"/>
                <wp:lineTo x="4515" y="15545"/>
                <wp:lineTo x="4281" y="15482"/>
                <wp:lineTo x="4281" y="14139"/>
                <wp:lineTo x="4662" y="14144"/>
                <wp:lineTo x="4662" y="15947"/>
                <wp:lineTo x="4515" y="16074"/>
                <wp:lineTo x="4556" y="16326"/>
                <wp:lineTo x="4556" y="16982"/>
                <wp:lineTo x="4070" y="17233"/>
                <wp:lineTo x="4281" y="17528"/>
                <wp:lineTo x="4304" y="17846"/>
                <wp:lineTo x="4050" y="18098"/>
                <wp:lineTo x="3755" y="18098"/>
                <wp:lineTo x="3712" y="17698"/>
                <wp:lineTo x="3523" y="17676"/>
                <wp:lineTo x="3480" y="17866"/>
                <wp:lineTo x="3544" y="18098"/>
                <wp:lineTo x="3902" y="18331"/>
                <wp:lineTo x="4281" y="18268"/>
                <wp:lineTo x="4492" y="18057"/>
                <wp:lineTo x="4515" y="17655"/>
                <wp:lineTo x="4261" y="17254"/>
                <wp:lineTo x="4324" y="17170"/>
                <wp:lineTo x="4428" y="17233"/>
                <wp:lineTo x="4810" y="17528"/>
                <wp:lineTo x="5061" y="17465"/>
                <wp:lineTo x="4556" y="16982"/>
                <wp:lineTo x="4556" y="16326"/>
                <wp:lineTo x="4789" y="16389"/>
                <wp:lineTo x="4937" y="16242"/>
                <wp:lineTo x="4873" y="16010"/>
                <wp:lineTo x="4662" y="15947"/>
                <wp:lineTo x="4662" y="14144"/>
                <wp:lineTo x="5000" y="14148"/>
                <wp:lineTo x="5000" y="14744"/>
                <wp:lineTo x="4937" y="14851"/>
                <wp:lineTo x="5041" y="14892"/>
                <wp:lineTo x="5061" y="14935"/>
                <wp:lineTo x="5061" y="16389"/>
                <wp:lineTo x="4957" y="16473"/>
                <wp:lineTo x="4914" y="16684"/>
                <wp:lineTo x="5084" y="16811"/>
                <wp:lineTo x="5295" y="16771"/>
                <wp:lineTo x="5359" y="16537"/>
                <wp:lineTo x="5272" y="16432"/>
                <wp:lineTo x="5061" y="16389"/>
                <wp:lineTo x="5061" y="14935"/>
                <wp:lineTo x="5148" y="15123"/>
                <wp:lineTo x="5272" y="15250"/>
                <wp:lineTo x="5316" y="15756"/>
                <wp:lineTo x="5443" y="15820"/>
                <wp:lineTo x="5506" y="15946"/>
                <wp:lineTo x="5506" y="16791"/>
                <wp:lineTo x="5359" y="16959"/>
                <wp:lineTo x="5443" y="17193"/>
                <wp:lineTo x="5483" y="17200"/>
                <wp:lineTo x="5483" y="17887"/>
                <wp:lineTo x="5232" y="18014"/>
                <wp:lineTo x="5021" y="18352"/>
                <wp:lineTo x="5105" y="18667"/>
                <wp:lineTo x="5379" y="18794"/>
                <wp:lineTo x="5336" y="18878"/>
                <wp:lineTo x="5021" y="19005"/>
                <wp:lineTo x="4535" y="18964"/>
                <wp:lineTo x="4789" y="19112"/>
                <wp:lineTo x="5316" y="19153"/>
                <wp:lineTo x="5654" y="19005"/>
                <wp:lineTo x="5928" y="18690"/>
                <wp:lineTo x="6012" y="18268"/>
                <wp:lineTo x="5842" y="17973"/>
                <wp:lineTo x="5738" y="17948"/>
                <wp:lineTo x="5738" y="18014"/>
                <wp:lineTo x="5758" y="18014"/>
                <wp:lineTo x="5801" y="18204"/>
                <wp:lineTo x="5527" y="18690"/>
                <wp:lineTo x="5336" y="18690"/>
                <wp:lineTo x="5316" y="18456"/>
                <wp:lineTo x="5611" y="18034"/>
                <wp:lineTo x="5738" y="18014"/>
                <wp:lineTo x="5738" y="17948"/>
                <wp:lineTo x="5483" y="17887"/>
                <wp:lineTo x="5483" y="17200"/>
                <wp:lineTo x="5654" y="17233"/>
                <wp:lineTo x="5781" y="17065"/>
                <wp:lineTo x="5738" y="16854"/>
                <wp:lineTo x="5506" y="16791"/>
                <wp:lineTo x="5506" y="15946"/>
                <wp:lineTo x="5611" y="16158"/>
                <wp:lineTo x="5949" y="16537"/>
                <wp:lineTo x="5969" y="16554"/>
                <wp:lineTo x="5969" y="17170"/>
                <wp:lineTo x="5842" y="17297"/>
                <wp:lineTo x="5885" y="17551"/>
                <wp:lineTo x="6160" y="17592"/>
                <wp:lineTo x="6264" y="17465"/>
                <wp:lineTo x="6200" y="17213"/>
                <wp:lineTo x="5969" y="17170"/>
                <wp:lineTo x="5969" y="16554"/>
                <wp:lineTo x="6518" y="17043"/>
                <wp:lineTo x="6518" y="17487"/>
                <wp:lineTo x="6411" y="17528"/>
                <wp:lineTo x="6327" y="17762"/>
                <wp:lineTo x="6475" y="17930"/>
                <wp:lineTo x="6729" y="17866"/>
                <wp:lineTo x="6729" y="17571"/>
                <wp:lineTo x="6518" y="17487"/>
                <wp:lineTo x="6518" y="17043"/>
                <wp:lineTo x="7044" y="17181"/>
                <wp:lineTo x="7044" y="17782"/>
                <wp:lineTo x="6856" y="17930"/>
                <wp:lineTo x="6920" y="18184"/>
                <wp:lineTo x="7171" y="18225"/>
                <wp:lineTo x="7255" y="18141"/>
                <wp:lineTo x="7255" y="17866"/>
                <wp:lineTo x="7044" y="17782"/>
                <wp:lineTo x="7044" y="17181"/>
                <wp:lineTo x="7088" y="17193"/>
                <wp:lineTo x="7530" y="17125"/>
                <wp:lineTo x="7530" y="18057"/>
                <wp:lineTo x="7403" y="18184"/>
                <wp:lineTo x="7466" y="18436"/>
                <wp:lineTo x="7489" y="18440"/>
                <wp:lineTo x="7489" y="19259"/>
                <wp:lineTo x="7489" y="19280"/>
                <wp:lineTo x="7446" y="19294"/>
                <wp:lineTo x="7446" y="19386"/>
                <wp:lineTo x="7553" y="19386"/>
                <wp:lineTo x="7573" y="19511"/>
                <wp:lineTo x="7446" y="19534"/>
                <wp:lineTo x="7446" y="19386"/>
                <wp:lineTo x="7446" y="19294"/>
                <wp:lineTo x="7403" y="19308"/>
                <wp:lineTo x="7403" y="19765"/>
                <wp:lineTo x="7426" y="19869"/>
                <wp:lineTo x="7299" y="19913"/>
                <wp:lineTo x="7255" y="19786"/>
                <wp:lineTo x="7403" y="19765"/>
                <wp:lineTo x="7403" y="19308"/>
                <wp:lineTo x="7255" y="19357"/>
                <wp:lineTo x="7255" y="19491"/>
                <wp:lineTo x="7319" y="19575"/>
                <wp:lineTo x="7151" y="19618"/>
                <wp:lineTo x="7151" y="19511"/>
                <wp:lineTo x="7255" y="19491"/>
                <wp:lineTo x="7255" y="19357"/>
                <wp:lineTo x="7044" y="19427"/>
                <wp:lineTo x="7192" y="19956"/>
                <wp:lineTo x="7403" y="20017"/>
                <wp:lineTo x="7804" y="19786"/>
                <wp:lineTo x="7721" y="19575"/>
                <wp:lineTo x="7657" y="19323"/>
                <wp:lineTo x="7657" y="19658"/>
                <wp:lineTo x="7700" y="19745"/>
                <wp:lineTo x="7573" y="19806"/>
                <wp:lineTo x="7530" y="19681"/>
                <wp:lineTo x="7657" y="19658"/>
                <wp:lineTo x="7657" y="19323"/>
                <wp:lineTo x="7489" y="19259"/>
                <wp:lineTo x="7489" y="18440"/>
                <wp:lineTo x="7700" y="18479"/>
                <wp:lineTo x="7848" y="18309"/>
                <wp:lineTo x="7764" y="18098"/>
                <wp:lineTo x="7530" y="18057"/>
                <wp:lineTo x="7530" y="17125"/>
                <wp:lineTo x="7932" y="17065"/>
                <wp:lineTo x="7972" y="17193"/>
                <wp:lineTo x="7888" y="17170"/>
                <wp:lineTo x="7848" y="17381"/>
                <wp:lineTo x="7972" y="17508"/>
                <wp:lineTo x="8099" y="17482"/>
                <wp:lineTo x="8099" y="18268"/>
                <wp:lineTo x="7995" y="18352"/>
                <wp:lineTo x="7972" y="18583"/>
                <wp:lineTo x="8122" y="18710"/>
                <wp:lineTo x="8353" y="18626"/>
                <wp:lineTo x="8353" y="18331"/>
                <wp:lineTo x="8099" y="18268"/>
                <wp:lineTo x="8099" y="17482"/>
                <wp:lineTo x="8183" y="17465"/>
                <wp:lineTo x="8247" y="17317"/>
                <wp:lineTo x="8143" y="17381"/>
                <wp:lineTo x="7952" y="17381"/>
                <wp:lineTo x="8036" y="17233"/>
                <wp:lineTo x="7995" y="16982"/>
                <wp:lineTo x="7721" y="16938"/>
                <wp:lineTo x="7784" y="16623"/>
                <wp:lineTo x="8059" y="16221"/>
                <wp:lineTo x="8079" y="16051"/>
                <wp:lineTo x="8059" y="15545"/>
                <wp:lineTo x="7784" y="15060"/>
                <wp:lineTo x="7764" y="15050"/>
                <wp:lineTo x="7764" y="15421"/>
                <wp:lineTo x="7932" y="15568"/>
                <wp:lineTo x="7952" y="15904"/>
                <wp:lineTo x="7825" y="15863"/>
                <wp:lineTo x="7721" y="15720"/>
                <wp:lineTo x="7721" y="16031"/>
                <wp:lineTo x="7764" y="16051"/>
                <wp:lineTo x="7784" y="16051"/>
                <wp:lineTo x="7784" y="16262"/>
                <wp:lineTo x="7721" y="16031"/>
                <wp:lineTo x="7721" y="15720"/>
                <wp:lineTo x="7593" y="15545"/>
                <wp:lineTo x="7764" y="15652"/>
                <wp:lineTo x="7804" y="15525"/>
                <wp:lineTo x="7677" y="15482"/>
                <wp:lineTo x="7764" y="15421"/>
                <wp:lineTo x="7764" y="15050"/>
                <wp:lineTo x="7614" y="14979"/>
                <wp:lineTo x="7614" y="15166"/>
                <wp:lineTo x="7657" y="15314"/>
                <wp:lineTo x="7553" y="15405"/>
                <wp:lineTo x="7553" y="15863"/>
                <wp:lineTo x="7657" y="15863"/>
                <wp:lineTo x="7677" y="15990"/>
                <wp:lineTo x="7593" y="16010"/>
                <wp:lineTo x="7593" y="16242"/>
                <wp:lineTo x="7593" y="16305"/>
                <wp:lineTo x="7446" y="16333"/>
                <wp:lineTo x="7446" y="16432"/>
                <wp:lineTo x="7573" y="16432"/>
                <wp:lineTo x="7637" y="16473"/>
                <wp:lineTo x="7657" y="16707"/>
                <wp:lineTo x="7446" y="16432"/>
                <wp:lineTo x="7446" y="16333"/>
                <wp:lineTo x="7362" y="16349"/>
                <wp:lineTo x="7362" y="16262"/>
                <wp:lineTo x="7593" y="16242"/>
                <wp:lineTo x="7593" y="16010"/>
                <wp:lineTo x="7553" y="15863"/>
                <wp:lineTo x="7553" y="15405"/>
                <wp:lineTo x="7489" y="15461"/>
                <wp:lineTo x="7382" y="15461"/>
                <wp:lineTo x="7342" y="15434"/>
                <wp:lineTo x="7342" y="15609"/>
                <wp:lineTo x="7510" y="15632"/>
                <wp:lineTo x="7489" y="15779"/>
                <wp:lineTo x="7403" y="15779"/>
                <wp:lineTo x="7403" y="15947"/>
                <wp:lineTo x="7446" y="15947"/>
                <wp:lineTo x="7489" y="16074"/>
                <wp:lineTo x="7319" y="16088"/>
                <wp:lineTo x="7319" y="16537"/>
                <wp:lineTo x="7362" y="16560"/>
                <wp:lineTo x="7489" y="16707"/>
                <wp:lineTo x="7299" y="16623"/>
                <wp:lineTo x="7319" y="16537"/>
                <wp:lineTo x="7319" y="16088"/>
                <wp:lineTo x="7255" y="16094"/>
                <wp:lineTo x="7235" y="15967"/>
                <wp:lineTo x="7403" y="15947"/>
                <wp:lineTo x="7403" y="15779"/>
                <wp:lineTo x="7215" y="15779"/>
                <wp:lineTo x="7342" y="15609"/>
                <wp:lineTo x="7342" y="15434"/>
                <wp:lineTo x="7255" y="15377"/>
                <wp:lineTo x="7192" y="15525"/>
                <wp:lineTo x="7067" y="15588"/>
                <wp:lineTo x="7067" y="16138"/>
                <wp:lineTo x="7192" y="16138"/>
                <wp:lineTo x="7235" y="16138"/>
                <wp:lineTo x="7278" y="16326"/>
                <wp:lineTo x="7215" y="16369"/>
                <wp:lineTo x="7088" y="16326"/>
                <wp:lineTo x="7067" y="16138"/>
                <wp:lineTo x="7067" y="15588"/>
                <wp:lineTo x="7004" y="15377"/>
                <wp:lineTo x="7151" y="15334"/>
                <wp:lineTo x="7446" y="15187"/>
                <wp:lineTo x="7614" y="15166"/>
                <wp:lineTo x="7614" y="14979"/>
                <wp:lineTo x="7342" y="14851"/>
                <wp:lineTo x="7044" y="14836"/>
                <wp:lineTo x="7044" y="14912"/>
                <wp:lineTo x="7088" y="14976"/>
                <wp:lineTo x="7403" y="14999"/>
                <wp:lineTo x="7278" y="15166"/>
                <wp:lineTo x="7151" y="15123"/>
                <wp:lineTo x="7024" y="15103"/>
                <wp:lineTo x="6960" y="15060"/>
                <wp:lineTo x="6877" y="15038"/>
                <wp:lineTo x="6877" y="15187"/>
                <wp:lineTo x="6940" y="15314"/>
                <wp:lineTo x="6897" y="15501"/>
                <wp:lineTo x="6897" y="16178"/>
                <wp:lineTo x="6920" y="16178"/>
                <wp:lineTo x="6960" y="16349"/>
                <wp:lineTo x="6772" y="16369"/>
                <wp:lineTo x="6772" y="16201"/>
                <wp:lineTo x="6897" y="16178"/>
                <wp:lineTo x="6897" y="15501"/>
                <wp:lineTo x="6877" y="15588"/>
                <wp:lineTo x="6666" y="15545"/>
                <wp:lineTo x="6622" y="15314"/>
                <wp:lineTo x="6709" y="15210"/>
                <wp:lineTo x="6877" y="15187"/>
                <wp:lineTo x="6877" y="15038"/>
                <wp:lineTo x="6729" y="14999"/>
                <wp:lineTo x="6793" y="14935"/>
                <wp:lineTo x="7044" y="14912"/>
                <wp:lineTo x="7044" y="14836"/>
                <wp:lineTo x="6856" y="14828"/>
                <wp:lineTo x="6538" y="14997"/>
                <wp:lineTo x="6538" y="15357"/>
                <wp:lineTo x="6498" y="15545"/>
                <wp:lineTo x="6622" y="15609"/>
                <wp:lineTo x="6622" y="15863"/>
                <wp:lineTo x="6391" y="15789"/>
                <wp:lineTo x="6391" y="15947"/>
                <wp:lineTo x="6686" y="15967"/>
                <wp:lineTo x="6729" y="16158"/>
                <wp:lineTo x="6709" y="16168"/>
                <wp:lineTo x="6709" y="16560"/>
                <wp:lineTo x="6833" y="16727"/>
                <wp:lineTo x="6709" y="16832"/>
                <wp:lineTo x="6622" y="16600"/>
                <wp:lineTo x="6709" y="16560"/>
                <wp:lineTo x="6709" y="16168"/>
                <wp:lineTo x="6645" y="16201"/>
                <wp:lineTo x="6475" y="16123"/>
                <wp:lineTo x="6475" y="16432"/>
                <wp:lineTo x="6455" y="16560"/>
                <wp:lineTo x="6391" y="16623"/>
                <wp:lineTo x="6371" y="16453"/>
                <wp:lineTo x="6475" y="16432"/>
                <wp:lineTo x="6475" y="16123"/>
                <wp:lineTo x="6411" y="16094"/>
                <wp:lineTo x="6391" y="15947"/>
                <wp:lineTo x="6391" y="15789"/>
                <wp:lineTo x="6287" y="15756"/>
                <wp:lineTo x="6411" y="15421"/>
                <wp:lineTo x="6538" y="15357"/>
                <wp:lineTo x="6538" y="14997"/>
                <wp:lineTo x="6498" y="15019"/>
                <wp:lineTo x="6244" y="15357"/>
                <wp:lineTo x="6180" y="15799"/>
                <wp:lineTo x="6287" y="16094"/>
                <wp:lineTo x="6434" y="16242"/>
                <wp:lineTo x="6350" y="16389"/>
                <wp:lineTo x="5905" y="16267"/>
                <wp:lineTo x="5905" y="16369"/>
                <wp:lineTo x="6264" y="16496"/>
                <wp:lineTo x="6287" y="16600"/>
                <wp:lineTo x="6116" y="16580"/>
                <wp:lineTo x="5905" y="16369"/>
                <wp:lineTo x="5905" y="16267"/>
                <wp:lineTo x="5885" y="16262"/>
                <wp:lineTo x="5865" y="16115"/>
                <wp:lineTo x="5738" y="16074"/>
                <wp:lineTo x="5717" y="15904"/>
                <wp:lineTo x="5842" y="15883"/>
                <wp:lineTo x="5758" y="15693"/>
                <wp:lineTo x="5654" y="15672"/>
                <wp:lineTo x="5611" y="15545"/>
                <wp:lineTo x="5547" y="15505"/>
                <wp:lineTo x="5527" y="15314"/>
                <wp:lineTo x="5527" y="15609"/>
                <wp:lineTo x="5527" y="15672"/>
                <wp:lineTo x="5420" y="15672"/>
                <wp:lineTo x="5527" y="15609"/>
                <wp:lineTo x="5527" y="15314"/>
                <wp:lineTo x="5885" y="15210"/>
                <wp:lineTo x="5992" y="14935"/>
                <wp:lineTo x="5992" y="16031"/>
                <wp:lineTo x="5992" y="16094"/>
                <wp:lineTo x="6116" y="16158"/>
                <wp:lineTo x="6116" y="16094"/>
                <wp:lineTo x="5992" y="16031"/>
                <wp:lineTo x="5992" y="14935"/>
                <wp:lineTo x="5801" y="15103"/>
                <wp:lineTo x="5674" y="15039"/>
                <wp:lineTo x="5801" y="15019"/>
                <wp:lineTo x="5865" y="14851"/>
                <wp:lineTo x="5694" y="14828"/>
                <wp:lineTo x="5506" y="14765"/>
                <wp:lineTo x="5547" y="15019"/>
                <wp:lineTo x="5295" y="14851"/>
                <wp:lineTo x="5316" y="14999"/>
                <wp:lineTo x="5168" y="14976"/>
                <wp:lineTo x="5105" y="14765"/>
                <wp:lineTo x="5000" y="14744"/>
                <wp:lineTo x="5000" y="14148"/>
                <wp:lineTo x="7088" y="14175"/>
                <wp:lineTo x="7108" y="14091"/>
                <wp:lineTo x="6920" y="14091"/>
                <wp:lineTo x="6833" y="14007"/>
                <wp:lineTo x="6877" y="13562"/>
                <wp:lineTo x="6877" y="13204"/>
                <wp:lineTo x="6772" y="13204"/>
                <wp:lineTo x="6793" y="13036"/>
                <wp:lineTo x="6749" y="13080"/>
                <wp:lineTo x="6749" y="13311"/>
                <wp:lineTo x="6749" y="13478"/>
                <wp:lineTo x="6622" y="13669"/>
                <wp:lineTo x="6602" y="13964"/>
                <wp:lineTo x="6538" y="13964"/>
                <wp:lineTo x="6498" y="13753"/>
                <wp:lineTo x="6391" y="13669"/>
                <wp:lineTo x="6475" y="13438"/>
                <wp:lineTo x="6645" y="13374"/>
                <wp:lineTo x="6749" y="13311"/>
                <wp:lineTo x="6749" y="13080"/>
                <wp:lineTo x="6582" y="13247"/>
                <wp:lineTo x="6307" y="13163"/>
                <wp:lineTo x="6287" y="13900"/>
                <wp:lineTo x="6180" y="13964"/>
                <wp:lineTo x="6160" y="13689"/>
                <wp:lineTo x="6096" y="13478"/>
                <wp:lineTo x="5969" y="13267"/>
                <wp:lineTo x="6139" y="13204"/>
                <wp:lineTo x="6139" y="13140"/>
                <wp:lineTo x="5928" y="13100"/>
                <wp:lineTo x="5905" y="13016"/>
                <wp:lineTo x="6096" y="12952"/>
                <wp:lineTo x="5969" y="12909"/>
                <wp:lineTo x="5865" y="12762"/>
                <wp:lineTo x="5758" y="12909"/>
                <wp:lineTo x="5694" y="12881"/>
                <wp:lineTo x="5694" y="13542"/>
                <wp:lineTo x="5781" y="13542"/>
                <wp:lineTo x="5801" y="13585"/>
                <wp:lineTo x="5694" y="13984"/>
                <wp:lineTo x="5694" y="13542"/>
                <wp:lineTo x="5694" y="12881"/>
                <wp:lineTo x="5611" y="12845"/>
                <wp:lineTo x="5570" y="12423"/>
                <wp:lineTo x="5420" y="12403"/>
                <wp:lineTo x="5379" y="12782"/>
                <wp:lineTo x="5316" y="12845"/>
                <wp:lineTo x="4767" y="12782"/>
                <wp:lineTo x="4746" y="12360"/>
                <wp:lineTo x="4556" y="12360"/>
                <wp:lineTo x="4492" y="12487"/>
                <wp:lineTo x="4662" y="12571"/>
                <wp:lineTo x="4535" y="12614"/>
                <wp:lineTo x="4515" y="12718"/>
                <wp:lineTo x="4261" y="12741"/>
                <wp:lineTo x="4240" y="12276"/>
                <wp:lineTo x="4240" y="13184"/>
                <wp:lineTo x="4261" y="13184"/>
                <wp:lineTo x="4304" y="13522"/>
                <wp:lineTo x="4220" y="13796"/>
                <wp:lineTo x="4261" y="13964"/>
                <wp:lineTo x="4134" y="13984"/>
                <wp:lineTo x="4113" y="13438"/>
                <wp:lineTo x="4050" y="13351"/>
                <wp:lineTo x="4070" y="13204"/>
                <wp:lineTo x="4240" y="13184"/>
                <wp:lineTo x="4240" y="12276"/>
                <wp:lineTo x="4324" y="12256"/>
                <wp:lineTo x="4388" y="12594"/>
                <wp:lineTo x="4388" y="12212"/>
                <wp:lineTo x="4177" y="12045"/>
                <wp:lineTo x="4156" y="11897"/>
                <wp:lineTo x="4599" y="11902"/>
                <wp:lineTo x="4599" y="11981"/>
                <wp:lineTo x="4599" y="12001"/>
                <wp:lineTo x="4703" y="12045"/>
                <wp:lineTo x="4556" y="12129"/>
                <wp:lineTo x="4703" y="12172"/>
                <wp:lineTo x="4810" y="12045"/>
                <wp:lineTo x="4599" y="11981"/>
                <wp:lineTo x="4599" y="11902"/>
                <wp:lineTo x="5189" y="11910"/>
                <wp:lineTo x="5189" y="12149"/>
                <wp:lineTo x="5168" y="12212"/>
                <wp:lineTo x="5252" y="12507"/>
                <wp:lineTo x="5295" y="12212"/>
                <wp:lineTo x="5189" y="12149"/>
                <wp:lineTo x="5189" y="11910"/>
                <wp:lineTo x="5400" y="11913"/>
                <wp:lineTo x="5400" y="11981"/>
                <wp:lineTo x="5443" y="12045"/>
                <wp:lineTo x="5506" y="12212"/>
                <wp:lineTo x="5483" y="12299"/>
                <wp:lineTo x="5674" y="12256"/>
                <wp:lineTo x="5674" y="12045"/>
                <wp:lineTo x="5400" y="11981"/>
                <wp:lineTo x="5400" y="11913"/>
                <wp:lineTo x="5738" y="11918"/>
                <wp:lineTo x="5781" y="12001"/>
                <wp:lineTo x="5822" y="12614"/>
                <wp:lineTo x="5865" y="11938"/>
                <wp:lineTo x="6012" y="11918"/>
                <wp:lineTo x="6053" y="11981"/>
                <wp:lineTo x="6076" y="12571"/>
                <wp:lineTo x="6139" y="12423"/>
                <wp:lineTo x="6223" y="12487"/>
                <wp:lineTo x="6350" y="12487"/>
                <wp:lineTo x="6455" y="12530"/>
                <wp:lineTo x="6518" y="12678"/>
                <wp:lineTo x="6602" y="12718"/>
                <wp:lineTo x="6666" y="12299"/>
                <wp:lineTo x="6475" y="12256"/>
                <wp:lineTo x="6139" y="12235"/>
                <wp:lineTo x="6160" y="12088"/>
                <wp:lineTo x="6434" y="12045"/>
                <wp:lineTo x="6645" y="12192"/>
                <wp:lineTo x="6856" y="12235"/>
                <wp:lineTo x="6709" y="12507"/>
                <wp:lineTo x="6877" y="12698"/>
                <wp:lineTo x="6940" y="12551"/>
                <wp:lineTo x="7088" y="12889"/>
                <wp:lineTo x="7108" y="12762"/>
                <wp:lineTo x="7192" y="12657"/>
                <wp:lineTo x="7235" y="12762"/>
                <wp:lineTo x="7342" y="12805"/>
                <wp:lineTo x="7362" y="12698"/>
                <wp:lineTo x="7446" y="12782"/>
                <wp:lineTo x="7614" y="12741"/>
                <wp:lineTo x="7614" y="12889"/>
                <wp:lineTo x="7721" y="12909"/>
                <wp:lineTo x="7764" y="12762"/>
                <wp:lineTo x="7848" y="12889"/>
                <wp:lineTo x="7911" y="12889"/>
                <wp:lineTo x="7932" y="12782"/>
                <wp:lineTo x="8059" y="12698"/>
                <wp:lineTo x="8099" y="12929"/>
                <wp:lineTo x="8206" y="12909"/>
                <wp:lineTo x="8226" y="13036"/>
                <wp:lineTo x="8143" y="13140"/>
                <wp:lineTo x="8079" y="13374"/>
                <wp:lineTo x="7995" y="13345"/>
                <wp:lineTo x="7995" y="13478"/>
                <wp:lineTo x="8099" y="13542"/>
                <wp:lineTo x="8099" y="13753"/>
                <wp:lineTo x="7952" y="13817"/>
                <wp:lineTo x="7911" y="13499"/>
                <wp:lineTo x="7995" y="13478"/>
                <wp:lineTo x="7995" y="13345"/>
                <wp:lineTo x="7952" y="13331"/>
                <wp:lineTo x="7911" y="13056"/>
                <wp:lineTo x="7848" y="13036"/>
                <wp:lineTo x="7804" y="13351"/>
                <wp:lineTo x="7721" y="13288"/>
                <wp:lineTo x="7553" y="13395"/>
                <wp:lineTo x="7553" y="13247"/>
                <wp:lineTo x="7466" y="13100"/>
                <wp:lineTo x="7426" y="13184"/>
                <wp:lineTo x="7319" y="13227"/>
                <wp:lineTo x="7255" y="13079"/>
                <wp:lineTo x="7235" y="13351"/>
                <wp:lineTo x="7108" y="13395"/>
                <wp:lineTo x="7108" y="13288"/>
                <wp:lineTo x="6983" y="13331"/>
                <wp:lineTo x="7088" y="13626"/>
                <wp:lineTo x="7151" y="13499"/>
                <wp:lineTo x="7235" y="13562"/>
                <wp:lineTo x="7255" y="13573"/>
                <wp:lineTo x="7255" y="13669"/>
                <wp:lineTo x="7215" y="13817"/>
                <wp:lineTo x="6960" y="13753"/>
                <wp:lineTo x="6920" y="13944"/>
                <wp:lineTo x="7024" y="13964"/>
                <wp:lineTo x="7067" y="13880"/>
                <wp:lineTo x="7151" y="13944"/>
                <wp:lineTo x="7403" y="13900"/>
                <wp:lineTo x="7255" y="13669"/>
                <wp:lineTo x="7255" y="13573"/>
                <wp:lineTo x="7342" y="13626"/>
                <wp:lineTo x="7362" y="13478"/>
                <wp:lineTo x="7426" y="13438"/>
                <wp:lineTo x="7426" y="14028"/>
                <wp:lineTo x="7299" y="14132"/>
                <wp:lineTo x="7657" y="14195"/>
                <wp:lineTo x="7741" y="14071"/>
                <wp:lineTo x="7426" y="14028"/>
                <wp:lineTo x="7426" y="13438"/>
                <wp:lineTo x="7637" y="13582"/>
                <wp:lineTo x="7637" y="13773"/>
                <wp:lineTo x="7530" y="13880"/>
                <wp:lineTo x="7637" y="13964"/>
                <wp:lineTo x="7637" y="13773"/>
                <wp:lineTo x="7637" y="13582"/>
                <wp:lineTo x="7700" y="13626"/>
                <wp:lineTo x="7741" y="13438"/>
                <wp:lineTo x="7825" y="13438"/>
                <wp:lineTo x="7825" y="13921"/>
                <wp:lineTo x="7995" y="13921"/>
                <wp:lineTo x="8374" y="13921"/>
                <wp:lineTo x="8374" y="13796"/>
                <wp:lineTo x="8374" y="13606"/>
                <wp:lineTo x="8374" y="13311"/>
                <wp:lineTo x="8437" y="13140"/>
                <wp:lineTo x="8394" y="13120"/>
                <wp:lineTo x="8394" y="12805"/>
                <wp:lineTo x="8501" y="12741"/>
                <wp:lineTo x="8692" y="12973"/>
                <wp:lineTo x="8564" y="13163"/>
                <wp:lineTo x="8501" y="13438"/>
                <wp:lineTo x="8605" y="13606"/>
                <wp:lineTo x="8458" y="14007"/>
                <wp:lineTo x="7972" y="14028"/>
                <wp:lineTo x="7868" y="14155"/>
                <wp:lineTo x="10082" y="14175"/>
                <wp:lineTo x="10400" y="14132"/>
                <wp:lineTo x="10420" y="14124"/>
                <wp:lineTo x="10420" y="14597"/>
                <wp:lineTo x="10316" y="14640"/>
                <wp:lineTo x="10273" y="14808"/>
                <wp:lineTo x="10357" y="14912"/>
                <wp:lineTo x="10316" y="15083"/>
                <wp:lineTo x="10209" y="15039"/>
                <wp:lineTo x="10125" y="14701"/>
                <wp:lineTo x="9894" y="14701"/>
                <wp:lineTo x="9851" y="14851"/>
                <wp:lineTo x="10019" y="15103"/>
                <wp:lineTo x="9871" y="15123"/>
                <wp:lineTo x="9744" y="14828"/>
                <wp:lineTo x="9513" y="14828"/>
                <wp:lineTo x="9472" y="14999"/>
                <wp:lineTo x="9703" y="15187"/>
                <wp:lineTo x="9576" y="15271"/>
                <wp:lineTo x="9365" y="15060"/>
                <wp:lineTo x="9154" y="15039"/>
                <wp:lineTo x="9114" y="15250"/>
                <wp:lineTo x="9218" y="15250"/>
                <wp:lineTo x="9619" y="15588"/>
                <wp:lineTo x="9660" y="15756"/>
                <wp:lineTo x="9808" y="15927"/>
                <wp:lineTo x="9767" y="16094"/>
                <wp:lineTo x="9978" y="16305"/>
                <wp:lineTo x="9808" y="16412"/>
                <wp:lineTo x="9325" y="16432"/>
                <wp:lineTo x="9027" y="16432"/>
                <wp:lineTo x="8923" y="16811"/>
                <wp:lineTo x="8880" y="17930"/>
                <wp:lineTo x="8986" y="18563"/>
                <wp:lineTo x="9302" y="19407"/>
                <wp:lineTo x="9744" y="20124"/>
                <wp:lineTo x="10336" y="20713"/>
                <wp:lineTo x="10863" y="21052"/>
                <wp:lineTo x="11328" y="20673"/>
                <wp:lineTo x="11961" y="19933"/>
                <wp:lineTo x="12507" y="18964"/>
                <wp:lineTo x="12718" y="18288"/>
                <wp:lineTo x="12782" y="17213"/>
                <wp:lineTo x="12614" y="16412"/>
                <wp:lineTo x="12530" y="16416"/>
                <wp:lineTo x="12530" y="16664"/>
                <wp:lineTo x="12551" y="16684"/>
                <wp:lineTo x="12276" y="16700"/>
                <wp:lineTo x="12276" y="17551"/>
                <wp:lineTo x="12657" y="17571"/>
                <wp:lineTo x="12614" y="17574"/>
                <wp:lineTo x="12614" y="17739"/>
                <wp:lineTo x="12634" y="17782"/>
                <wp:lineTo x="12446" y="17782"/>
                <wp:lineTo x="12423" y="17887"/>
                <wp:lineTo x="12571" y="17909"/>
                <wp:lineTo x="12340" y="17909"/>
                <wp:lineTo x="12256" y="17791"/>
                <wp:lineTo x="12256" y="18415"/>
                <wp:lineTo x="12507" y="18415"/>
                <wp:lineTo x="12467" y="18479"/>
                <wp:lineTo x="12088" y="18436"/>
                <wp:lineTo x="12256" y="18415"/>
                <wp:lineTo x="12256" y="17791"/>
                <wp:lineTo x="12235" y="17762"/>
                <wp:lineTo x="12614" y="17739"/>
                <wp:lineTo x="12614" y="17574"/>
                <wp:lineTo x="12108" y="17615"/>
                <wp:lineTo x="12045" y="17610"/>
                <wp:lineTo x="12045" y="17803"/>
                <wp:lineTo x="12088" y="17803"/>
                <wp:lineTo x="12149" y="18057"/>
                <wp:lineTo x="11981" y="17846"/>
                <wp:lineTo x="12045" y="17803"/>
                <wp:lineTo x="12045" y="17610"/>
                <wp:lineTo x="11496" y="17571"/>
                <wp:lineTo x="12276" y="17551"/>
                <wp:lineTo x="12276" y="16700"/>
                <wp:lineTo x="11813" y="16727"/>
                <wp:lineTo x="10568" y="16684"/>
                <wp:lineTo x="12530" y="16664"/>
                <wp:lineTo x="12530" y="16416"/>
                <wp:lineTo x="11813" y="16453"/>
                <wp:lineTo x="11579" y="16369"/>
                <wp:lineTo x="11813" y="16201"/>
                <wp:lineTo x="11813" y="16115"/>
                <wp:lineTo x="11854" y="15947"/>
                <wp:lineTo x="11918" y="15716"/>
                <wp:lineTo x="12129" y="15505"/>
                <wp:lineTo x="12360" y="15377"/>
                <wp:lineTo x="12530" y="15314"/>
                <wp:lineTo x="12551" y="15146"/>
                <wp:lineTo x="12383" y="15103"/>
                <wp:lineTo x="12235" y="15230"/>
                <wp:lineTo x="12065" y="15230"/>
                <wp:lineTo x="12235" y="15039"/>
                <wp:lineTo x="12172" y="14851"/>
                <wp:lineTo x="12024" y="14828"/>
                <wp:lineTo x="11897" y="15103"/>
                <wp:lineTo x="11727" y="15123"/>
                <wp:lineTo x="11854" y="14892"/>
                <wp:lineTo x="11790" y="14744"/>
                <wp:lineTo x="11623" y="14744"/>
                <wp:lineTo x="11559" y="15039"/>
                <wp:lineTo x="11455" y="15103"/>
                <wp:lineTo x="11328" y="15019"/>
                <wp:lineTo x="11412" y="14912"/>
                <wp:lineTo x="11455" y="14701"/>
                <wp:lineTo x="11348" y="14617"/>
                <wp:lineTo x="11201" y="14681"/>
                <wp:lineTo x="11180" y="14892"/>
                <wp:lineTo x="11137" y="15039"/>
                <wp:lineTo x="10990" y="15060"/>
                <wp:lineTo x="10946" y="14872"/>
                <wp:lineTo x="11010" y="14828"/>
                <wp:lineTo x="10990" y="14640"/>
                <wp:lineTo x="10906" y="14631"/>
                <wp:lineTo x="10906" y="15146"/>
                <wp:lineTo x="11010" y="15294"/>
                <wp:lineTo x="11244" y="15166"/>
                <wp:lineTo x="11348" y="15377"/>
                <wp:lineTo x="11559" y="15398"/>
                <wp:lineTo x="11285" y="15505"/>
                <wp:lineTo x="11221" y="15398"/>
                <wp:lineTo x="11053" y="15505"/>
                <wp:lineTo x="10969" y="15404"/>
                <wp:lineTo x="10969" y="16010"/>
                <wp:lineTo x="11432" y="16094"/>
                <wp:lineTo x="11368" y="16158"/>
                <wp:lineTo x="10420" y="16201"/>
                <wp:lineTo x="10189" y="16143"/>
                <wp:lineTo x="10189" y="16664"/>
                <wp:lineTo x="10230" y="16664"/>
                <wp:lineTo x="10926" y="17043"/>
                <wp:lineTo x="11201" y="17360"/>
                <wp:lineTo x="11348" y="18077"/>
                <wp:lineTo x="11412" y="18499"/>
                <wp:lineTo x="11643" y="18901"/>
                <wp:lineTo x="11877" y="19025"/>
                <wp:lineTo x="11750" y="19069"/>
                <wp:lineTo x="11643" y="19152"/>
                <wp:lineTo x="11643" y="20103"/>
                <wp:lineTo x="11559" y="20124"/>
                <wp:lineTo x="11516" y="20291"/>
                <wp:lineTo x="11201" y="20271"/>
                <wp:lineTo x="11412" y="20271"/>
                <wp:lineTo x="11455" y="20167"/>
                <wp:lineTo x="11307" y="20124"/>
                <wp:lineTo x="11643" y="20103"/>
                <wp:lineTo x="11643" y="19152"/>
                <wp:lineTo x="11455" y="19300"/>
                <wp:lineTo x="11368" y="19681"/>
                <wp:lineTo x="11117" y="19892"/>
                <wp:lineTo x="10946" y="20251"/>
                <wp:lineTo x="10842" y="20291"/>
                <wp:lineTo x="10842" y="20167"/>
                <wp:lineTo x="11137" y="19849"/>
                <wp:lineTo x="11180" y="19554"/>
                <wp:lineTo x="11117" y="19511"/>
                <wp:lineTo x="10946" y="18814"/>
                <wp:lineTo x="10735" y="18647"/>
                <wp:lineTo x="10568" y="18402"/>
                <wp:lineTo x="10568" y="18647"/>
                <wp:lineTo x="10735" y="18774"/>
                <wp:lineTo x="10652" y="19280"/>
                <wp:lineTo x="10527" y="19216"/>
                <wp:lineTo x="10146" y="19216"/>
                <wp:lineTo x="10062" y="19300"/>
                <wp:lineTo x="10062" y="20208"/>
                <wp:lineTo x="10189" y="20228"/>
                <wp:lineTo x="10652" y="20251"/>
                <wp:lineTo x="10631" y="20253"/>
                <wp:lineTo x="10631" y="20398"/>
                <wp:lineTo x="10674" y="20462"/>
                <wp:lineTo x="10336" y="20502"/>
                <wp:lineTo x="10252" y="20419"/>
                <wp:lineTo x="10631" y="20398"/>
                <wp:lineTo x="10631" y="20253"/>
                <wp:lineTo x="10105" y="20314"/>
                <wp:lineTo x="10062" y="20208"/>
                <wp:lineTo x="10062" y="19300"/>
                <wp:lineTo x="9955" y="19407"/>
                <wp:lineTo x="9830" y="19427"/>
                <wp:lineTo x="9914" y="19236"/>
                <wp:lineTo x="10463" y="19089"/>
                <wp:lineTo x="10484" y="18667"/>
                <wp:lineTo x="10568" y="18647"/>
                <wp:lineTo x="10568" y="18402"/>
                <wp:lineTo x="10504" y="18309"/>
                <wp:lineTo x="10735" y="18184"/>
                <wp:lineTo x="10527" y="18184"/>
                <wp:lineTo x="10230" y="17887"/>
                <wp:lineTo x="10062" y="17823"/>
                <wp:lineTo x="10041" y="18120"/>
                <wp:lineTo x="9978" y="18098"/>
                <wp:lineTo x="9955" y="17719"/>
                <wp:lineTo x="9724" y="17655"/>
                <wp:lineTo x="9935" y="17635"/>
                <wp:lineTo x="10273" y="17782"/>
                <wp:lineTo x="10504" y="17866"/>
                <wp:lineTo x="10316" y="17719"/>
                <wp:lineTo x="10400" y="17487"/>
                <wp:lineTo x="10209" y="17528"/>
                <wp:lineTo x="10146" y="17444"/>
                <wp:lineTo x="10209" y="17233"/>
                <wp:lineTo x="10252" y="16727"/>
                <wp:lineTo x="10189" y="16664"/>
                <wp:lineTo x="10189" y="16143"/>
                <wp:lineTo x="10166" y="16138"/>
                <wp:lineTo x="10316" y="16031"/>
                <wp:lineTo x="10969" y="16010"/>
                <wp:lineTo x="10969" y="15404"/>
                <wp:lineTo x="10946" y="15377"/>
                <wp:lineTo x="10735" y="15461"/>
                <wp:lineTo x="10568" y="15398"/>
                <wp:lineTo x="10441" y="15461"/>
                <wp:lineTo x="10336" y="15482"/>
                <wp:lineTo x="10252" y="15482"/>
                <wp:lineTo x="9871" y="15505"/>
                <wp:lineTo x="9894" y="15421"/>
                <wp:lineTo x="10082" y="15398"/>
                <wp:lineTo x="10209" y="15357"/>
                <wp:lineTo x="10377" y="15334"/>
                <wp:lineTo x="10441" y="15187"/>
                <wp:lineTo x="10715" y="15294"/>
                <wp:lineTo x="10779" y="15166"/>
                <wp:lineTo x="10906" y="15146"/>
                <wp:lineTo x="10906" y="14631"/>
                <wp:lineTo x="10758" y="14617"/>
                <wp:lineTo x="10715" y="14828"/>
                <wp:lineTo x="10779" y="14872"/>
                <wp:lineTo x="10715" y="15060"/>
                <wp:lineTo x="10568" y="15019"/>
                <wp:lineTo x="10568" y="14681"/>
                <wp:lineTo x="10420" y="14597"/>
                <wp:lineTo x="10420" y="14124"/>
                <wp:lineTo x="10568" y="14071"/>
                <wp:lineTo x="10652" y="14111"/>
                <wp:lineTo x="10906" y="14111"/>
                <wp:lineTo x="11348" y="14175"/>
                <wp:lineTo x="13016" y="14222"/>
                <wp:lineTo x="13016" y="18372"/>
                <wp:lineTo x="12929" y="18436"/>
                <wp:lineTo x="12929" y="18753"/>
                <wp:lineTo x="13140" y="18814"/>
                <wp:lineTo x="13311" y="18667"/>
                <wp:lineTo x="13247" y="18415"/>
                <wp:lineTo x="13016" y="18372"/>
                <wp:lineTo x="13016" y="14222"/>
                <wp:lineTo x="13585" y="14239"/>
                <wp:lineTo x="13689" y="14175"/>
                <wp:lineTo x="13016" y="14071"/>
                <wp:lineTo x="13016" y="13817"/>
                <wp:lineTo x="13016" y="13585"/>
                <wp:lineTo x="13140" y="13542"/>
                <wp:lineTo x="13163" y="13606"/>
                <wp:lineTo x="13184" y="14007"/>
                <wp:lineTo x="13710" y="13984"/>
                <wp:lineTo x="13710" y="13562"/>
                <wp:lineTo x="13796" y="13529"/>
                <wp:lineTo x="13796" y="14091"/>
                <wp:lineTo x="13817" y="14218"/>
                <wp:lineTo x="13964" y="14233"/>
                <wp:lineTo x="13964" y="14701"/>
                <wp:lineTo x="13669" y="15990"/>
                <wp:lineTo x="13753" y="16074"/>
                <wp:lineTo x="13649" y="16537"/>
                <wp:lineTo x="13458" y="16369"/>
                <wp:lineTo x="13374" y="15588"/>
                <wp:lineTo x="13351" y="16875"/>
                <wp:lineTo x="13415" y="16895"/>
                <wp:lineTo x="13458" y="17424"/>
                <wp:lineTo x="13585" y="17212"/>
                <wp:lineTo x="13585" y="18184"/>
                <wp:lineTo x="13438" y="18372"/>
                <wp:lineTo x="13542" y="18583"/>
                <wp:lineTo x="13796" y="18583"/>
                <wp:lineTo x="13880" y="18415"/>
                <wp:lineTo x="13817" y="18225"/>
                <wp:lineTo x="13585" y="18184"/>
                <wp:lineTo x="13585" y="17212"/>
                <wp:lineTo x="13649" y="17106"/>
                <wp:lineTo x="13796" y="16623"/>
                <wp:lineTo x="14007" y="16074"/>
                <wp:lineTo x="14132" y="15588"/>
                <wp:lineTo x="13984" y="15609"/>
                <wp:lineTo x="13964" y="15357"/>
                <wp:lineTo x="13964" y="14701"/>
                <wp:lineTo x="13964" y="14233"/>
                <wp:lineTo x="14195" y="14259"/>
                <wp:lineTo x="14239" y="14155"/>
                <wp:lineTo x="13796" y="14091"/>
                <wp:lineTo x="13796" y="13529"/>
                <wp:lineTo x="13817" y="13522"/>
                <wp:lineTo x="13837" y="13689"/>
                <wp:lineTo x="13860" y="13673"/>
                <wp:lineTo x="13860" y="13880"/>
                <wp:lineTo x="13837" y="13984"/>
                <wp:lineTo x="13964" y="14028"/>
                <wp:lineTo x="14007" y="13921"/>
                <wp:lineTo x="13860" y="13880"/>
                <wp:lineTo x="13860" y="13673"/>
                <wp:lineTo x="14028" y="13562"/>
                <wp:lineTo x="14175" y="13542"/>
                <wp:lineTo x="14218" y="13880"/>
                <wp:lineTo x="14132" y="14007"/>
                <wp:lineTo x="14386" y="14028"/>
                <wp:lineTo x="14490" y="14028"/>
                <wp:lineTo x="14386" y="14218"/>
                <wp:lineTo x="14808" y="14279"/>
                <wp:lineTo x="14999" y="14155"/>
                <wp:lineTo x="15060" y="13921"/>
                <wp:lineTo x="14999" y="14071"/>
                <wp:lineTo x="14912" y="14111"/>
                <wp:lineTo x="14912" y="13944"/>
                <wp:lineTo x="14808" y="13585"/>
                <wp:lineTo x="14851" y="13522"/>
                <wp:lineTo x="15103" y="13585"/>
                <wp:lineTo x="15187" y="13374"/>
                <wp:lineTo x="14976" y="13331"/>
                <wp:lineTo x="14828" y="13184"/>
                <wp:lineTo x="14724" y="13267"/>
                <wp:lineTo x="14597" y="13227"/>
                <wp:lineTo x="14490" y="13204"/>
                <wp:lineTo x="14617" y="13311"/>
                <wp:lineTo x="14661" y="14132"/>
                <wp:lineTo x="14533" y="14155"/>
                <wp:lineTo x="14533" y="14091"/>
                <wp:lineTo x="14554" y="13900"/>
                <wp:lineTo x="14554" y="13395"/>
                <wp:lineTo x="14450" y="13374"/>
                <wp:lineTo x="14406" y="13900"/>
                <wp:lineTo x="14302" y="13817"/>
                <wp:lineTo x="14343" y="13227"/>
                <wp:lineTo x="14259" y="13163"/>
                <wp:lineTo x="14218" y="13267"/>
                <wp:lineTo x="13984" y="13351"/>
                <wp:lineTo x="13753" y="13415"/>
                <wp:lineTo x="13753" y="13184"/>
                <wp:lineTo x="13669" y="13140"/>
                <wp:lineTo x="13649" y="13351"/>
                <wp:lineTo x="13562" y="13386"/>
                <wp:lineTo x="13562" y="13522"/>
                <wp:lineTo x="13585" y="13522"/>
                <wp:lineTo x="13585" y="13860"/>
                <wp:lineTo x="13522" y="13900"/>
                <wp:lineTo x="13415" y="13733"/>
                <wp:lineTo x="13562" y="13522"/>
                <wp:lineTo x="13562" y="13386"/>
                <wp:lineTo x="13542" y="13395"/>
                <wp:lineTo x="13499" y="13288"/>
                <wp:lineTo x="13395" y="13163"/>
                <wp:lineTo x="13478" y="12845"/>
                <wp:lineTo x="13585" y="12782"/>
                <wp:lineTo x="13689" y="13016"/>
                <wp:lineTo x="13710" y="12929"/>
                <wp:lineTo x="13837" y="12868"/>
                <wp:lineTo x="13860" y="13056"/>
                <wp:lineTo x="13964" y="12868"/>
                <wp:lineTo x="14132" y="12909"/>
                <wp:lineTo x="14132" y="12805"/>
                <wp:lineTo x="14218" y="12782"/>
                <wp:lineTo x="14239" y="12973"/>
                <wp:lineTo x="14322" y="12825"/>
                <wp:lineTo x="14429" y="12762"/>
                <wp:lineTo x="14450" y="13036"/>
                <wp:lineTo x="14597" y="12718"/>
                <wp:lineTo x="14661" y="12845"/>
                <wp:lineTo x="14828" y="12718"/>
                <wp:lineTo x="14828" y="12487"/>
                <wp:lineTo x="14912" y="12530"/>
                <wp:lineTo x="14976" y="12825"/>
                <wp:lineTo x="15039" y="12698"/>
                <wp:lineTo x="15314" y="12614"/>
                <wp:lineTo x="15482" y="12614"/>
                <wp:lineTo x="15525" y="12065"/>
                <wp:lineTo x="15672" y="12045"/>
                <wp:lineTo x="15736" y="12825"/>
                <wp:lineTo x="15716" y="12860"/>
                <wp:lineTo x="15716" y="13710"/>
                <wp:lineTo x="15799" y="13710"/>
                <wp:lineTo x="15820" y="14091"/>
                <wp:lineTo x="15756" y="14132"/>
                <wp:lineTo x="15716" y="13710"/>
                <wp:lineTo x="15716" y="12860"/>
                <wp:lineTo x="15652" y="12973"/>
                <wp:lineTo x="15146" y="13120"/>
                <wp:lineTo x="15123" y="13227"/>
                <wp:lineTo x="15230" y="13163"/>
                <wp:lineTo x="15568" y="13100"/>
                <wp:lineTo x="15609" y="13204"/>
                <wp:lineTo x="15377" y="13227"/>
                <wp:lineTo x="15377" y="13311"/>
                <wp:lineTo x="15461" y="13331"/>
                <wp:lineTo x="15505" y="13458"/>
                <wp:lineTo x="15314" y="13438"/>
                <wp:lineTo x="15314" y="13522"/>
                <wp:lineTo x="15461" y="13585"/>
                <wp:lineTo x="15357" y="13773"/>
                <wp:lineTo x="15334" y="14048"/>
                <wp:lineTo x="15250" y="14071"/>
                <wp:lineTo x="15230" y="13921"/>
                <wp:lineTo x="15166" y="13944"/>
                <wp:lineTo x="15103" y="14259"/>
                <wp:lineTo x="15187" y="14259"/>
                <wp:lineTo x="15187" y="14533"/>
                <wp:lineTo x="15123" y="14554"/>
                <wp:lineTo x="14765" y="14717"/>
                <wp:lineTo x="14765" y="15146"/>
                <wp:lineTo x="15123" y="15314"/>
                <wp:lineTo x="15250" y="15482"/>
                <wp:lineTo x="14976" y="15271"/>
                <wp:lineTo x="14935" y="15259"/>
                <wp:lineTo x="14935" y="15441"/>
                <wp:lineTo x="14976" y="15588"/>
                <wp:lineTo x="14724" y="15883"/>
                <wp:lineTo x="14617" y="15883"/>
                <wp:lineTo x="14577" y="15609"/>
                <wp:lineTo x="14681" y="15461"/>
                <wp:lineTo x="14935" y="15441"/>
                <wp:lineTo x="14935" y="15259"/>
                <wp:lineTo x="14617" y="15166"/>
                <wp:lineTo x="14765" y="15146"/>
                <wp:lineTo x="14765" y="14717"/>
                <wp:lineTo x="14661" y="14765"/>
                <wp:lineTo x="14554" y="15039"/>
                <wp:lineTo x="14554" y="15441"/>
                <wp:lineTo x="14366" y="15613"/>
                <wp:lineTo x="14366" y="15799"/>
                <wp:lineTo x="14429" y="15820"/>
                <wp:lineTo x="14470" y="15843"/>
                <wp:lineTo x="14577" y="16158"/>
                <wp:lineTo x="14533" y="16349"/>
                <wp:lineTo x="14429" y="16242"/>
                <wp:lineTo x="14366" y="15799"/>
                <wp:lineTo x="14366" y="15613"/>
                <wp:lineTo x="14302" y="15672"/>
                <wp:lineTo x="14218" y="16158"/>
                <wp:lineTo x="14091" y="16295"/>
                <wp:lineTo x="14091" y="16496"/>
                <wp:lineTo x="14175" y="16811"/>
                <wp:lineTo x="14111" y="16811"/>
                <wp:lineTo x="14028" y="16600"/>
                <wp:lineTo x="14091" y="16496"/>
                <wp:lineTo x="14091" y="16295"/>
                <wp:lineTo x="13984" y="16412"/>
                <wp:lineTo x="13921" y="16684"/>
                <wp:lineTo x="13606" y="17487"/>
                <wp:lineTo x="13964" y="17106"/>
                <wp:lineTo x="14132" y="17022"/>
                <wp:lineTo x="13733" y="17592"/>
                <wp:lineTo x="14111" y="17404"/>
                <wp:lineTo x="14132" y="17401"/>
                <wp:lineTo x="14132" y="17950"/>
                <wp:lineTo x="14007" y="18098"/>
                <wp:lineTo x="14007" y="19280"/>
                <wp:lineTo x="13964" y="19300"/>
                <wp:lineTo x="13964" y="19638"/>
                <wp:lineTo x="14007" y="19638"/>
                <wp:lineTo x="14028" y="19786"/>
                <wp:lineTo x="13880" y="19806"/>
                <wp:lineTo x="13860" y="19702"/>
                <wp:lineTo x="13964" y="19638"/>
                <wp:lineTo x="13964" y="19300"/>
                <wp:lineTo x="13900" y="19554"/>
                <wp:lineTo x="13796" y="19638"/>
                <wp:lineTo x="13796" y="19829"/>
                <wp:lineTo x="13964" y="19892"/>
                <wp:lineTo x="14091" y="19997"/>
                <wp:lineTo x="14343" y="19997"/>
                <wp:lineTo x="14406" y="19745"/>
                <wp:lineTo x="14490" y="19702"/>
                <wp:lineTo x="14513" y="19491"/>
                <wp:lineTo x="14279" y="19367"/>
                <wp:lineTo x="14279" y="19534"/>
                <wp:lineTo x="14279" y="19806"/>
                <wp:lineTo x="14279" y="19913"/>
                <wp:lineTo x="14155" y="19933"/>
                <wp:lineTo x="14132" y="19829"/>
                <wp:lineTo x="14279" y="19806"/>
                <wp:lineTo x="14279" y="19534"/>
                <wp:lineTo x="14386" y="19534"/>
                <wp:lineTo x="14429" y="19618"/>
                <wp:lineTo x="14302" y="19658"/>
                <wp:lineTo x="14279" y="19534"/>
                <wp:lineTo x="14279" y="19367"/>
                <wp:lineTo x="14195" y="19323"/>
                <wp:lineTo x="14091" y="19299"/>
                <wp:lineTo x="14091" y="19407"/>
                <wp:lineTo x="14132" y="19407"/>
                <wp:lineTo x="14132" y="19554"/>
                <wp:lineTo x="14048" y="19554"/>
                <wp:lineTo x="14007" y="19447"/>
                <wp:lineTo x="14091" y="19407"/>
                <wp:lineTo x="14091" y="19299"/>
                <wp:lineTo x="14007" y="19280"/>
                <wp:lineTo x="14007" y="18098"/>
                <wp:lineTo x="14071" y="18331"/>
                <wp:lineTo x="14322" y="18372"/>
                <wp:lineTo x="14450" y="18204"/>
                <wp:lineTo x="14366" y="17993"/>
                <wp:lineTo x="14132" y="17950"/>
                <wp:lineTo x="14132" y="17401"/>
                <wp:lineTo x="14343" y="17381"/>
                <wp:lineTo x="14681" y="17212"/>
                <wp:lineTo x="14681" y="17676"/>
                <wp:lineTo x="14533" y="17823"/>
                <wp:lineTo x="14597" y="18057"/>
                <wp:lineTo x="14851" y="18098"/>
                <wp:lineTo x="14935" y="18034"/>
                <wp:lineTo x="14935" y="17739"/>
                <wp:lineTo x="14681" y="17676"/>
                <wp:lineTo x="14681" y="17212"/>
                <wp:lineTo x="15187" y="16959"/>
                <wp:lineTo x="15187" y="17360"/>
                <wp:lineTo x="15083" y="17444"/>
                <wp:lineTo x="15060" y="17676"/>
                <wp:lineTo x="15210" y="17803"/>
                <wp:lineTo x="15441" y="17719"/>
                <wp:lineTo x="15482" y="17487"/>
                <wp:lineTo x="15421" y="17404"/>
                <wp:lineTo x="15187" y="17360"/>
                <wp:lineTo x="15187" y="16959"/>
                <wp:lineTo x="15525" y="16832"/>
                <wp:lineTo x="15609" y="16727"/>
                <wp:lineTo x="14892" y="17022"/>
                <wp:lineTo x="14597" y="17065"/>
                <wp:lineTo x="14554" y="16875"/>
                <wp:lineTo x="14892" y="16600"/>
                <wp:lineTo x="14955" y="16727"/>
                <wp:lineTo x="15693" y="16008"/>
                <wp:lineTo x="15693" y="17002"/>
                <wp:lineTo x="15588" y="17086"/>
                <wp:lineTo x="15545" y="17317"/>
                <wp:lineTo x="15609" y="17404"/>
                <wp:lineTo x="15756" y="17429"/>
                <wp:lineTo x="15756" y="17993"/>
                <wp:lineTo x="15441" y="18542"/>
                <wp:lineTo x="15525" y="18479"/>
                <wp:lineTo x="15693" y="18436"/>
                <wp:lineTo x="16158" y="19112"/>
                <wp:lineTo x="16285" y="19427"/>
                <wp:lineTo x="16158" y="19575"/>
                <wp:lineTo x="16811" y="19112"/>
                <wp:lineTo x="16600" y="19175"/>
                <wp:lineTo x="15756" y="17993"/>
                <wp:lineTo x="15756" y="17429"/>
                <wp:lineTo x="15843" y="17444"/>
                <wp:lineTo x="15967" y="17317"/>
                <wp:lineTo x="15927" y="17065"/>
                <wp:lineTo x="15693" y="17002"/>
                <wp:lineTo x="15693" y="16008"/>
                <wp:lineTo x="15843" y="15863"/>
                <wp:lineTo x="15166" y="16262"/>
                <wp:lineTo x="15123" y="16115"/>
                <wp:lineTo x="14302" y="16875"/>
                <wp:lineTo x="14279" y="16748"/>
                <wp:lineTo x="14533" y="16453"/>
                <wp:lineTo x="14935" y="15779"/>
                <wp:lineTo x="15166" y="15652"/>
                <wp:lineTo x="15377" y="15482"/>
                <wp:lineTo x="15843" y="15377"/>
                <wp:lineTo x="16158" y="15454"/>
                <wp:lineTo x="16158" y="16623"/>
                <wp:lineTo x="16031" y="16707"/>
                <wp:lineTo x="16010" y="16938"/>
                <wp:lineTo x="16158" y="17065"/>
                <wp:lineTo x="16389" y="17002"/>
                <wp:lineTo x="16389" y="16684"/>
                <wp:lineTo x="16158" y="16623"/>
                <wp:lineTo x="16158" y="15454"/>
                <wp:lineTo x="16600" y="15562"/>
                <wp:lineTo x="16600" y="16201"/>
                <wp:lineTo x="16432" y="16349"/>
                <wp:lineTo x="16496" y="16600"/>
                <wp:lineTo x="16727" y="16643"/>
                <wp:lineTo x="16832" y="16560"/>
                <wp:lineTo x="16854" y="16305"/>
                <wp:lineTo x="16600" y="16201"/>
                <wp:lineTo x="16600" y="15562"/>
                <wp:lineTo x="16791" y="15609"/>
                <wp:lineTo x="16664" y="15505"/>
                <wp:lineTo x="16496" y="15334"/>
                <wp:lineTo x="16982" y="15131"/>
                <wp:lineTo x="16982" y="15756"/>
                <wp:lineTo x="16895" y="15799"/>
                <wp:lineTo x="16832" y="16051"/>
                <wp:lineTo x="16918" y="16158"/>
                <wp:lineTo x="16918" y="17129"/>
                <wp:lineTo x="16875" y="17142"/>
                <wp:lineTo x="16875" y="17297"/>
                <wp:lineTo x="16982" y="17317"/>
                <wp:lineTo x="17360" y="17676"/>
                <wp:lineTo x="17360" y="17846"/>
                <wp:lineTo x="17149" y="17866"/>
                <wp:lineTo x="16771" y="17508"/>
                <wp:lineTo x="16748" y="17317"/>
                <wp:lineTo x="16875" y="17297"/>
                <wp:lineTo x="16875" y="17142"/>
                <wp:lineTo x="16854" y="17149"/>
                <wp:lineTo x="16643" y="17340"/>
                <wp:lineTo x="16600" y="17719"/>
                <wp:lineTo x="16727" y="17950"/>
                <wp:lineTo x="17002" y="18120"/>
                <wp:lineTo x="17297" y="18057"/>
                <wp:lineTo x="17444" y="17846"/>
                <wp:lineTo x="17528" y="17950"/>
                <wp:lineTo x="17571" y="18352"/>
                <wp:lineTo x="17424" y="18690"/>
                <wp:lineTo x="17698" y="18352"/>
                <wp:lineTo x="17762" y="17823"/>
                <wp:lineTo x="17655" y="17528"/>
                <wp:lineTo x="17317" y="17193"/>
                <wp:lineTo x="16918" y="17129"/>
                <wp:lineTo x="16918" y="16158"/>
                <wp:lineTo x="17149" y="16178"/>
                <wp:lineTo x="17276" y="16010"/>
                <wp:lineTo x="17193" y="15799"/>
                <wp:lineTo x="16982" y="15756"/>
                <wp:lineTo x="16982" y="15131"/>
                <wp:lineTo x="17002" y="15123"/>
                <wp:lineTo x="16918" y="15103"/>
                <wp:lineTo x="16453" y="15103"/>
                <wp:lineTo x="16748" y="14892"/>
                <wp:lineTo x="16326" y="14872"/>
                <wp:lineTo x="15632" y="14597"/>
                <wp:lineTo x="15398" y="14563"/>
                <wp:lineTo x="15398" y="14681"/>
                <wp:lineTo x="15609" y="14701"/>
                <wp:lineTo x="16201" y="15019"/>
                <wp:lineTo x="15820" y="14851"/>
                <wp:lineTo x="15693" y="14851"/>
                <wp:lineTo x="15693" y="14976"/>
                <wp:lineTo x="16051" y="15103"/>
                <wp:lineTo x="15250" y="15250"/>
                <wp:lineTo x="15230" y="15103"/>
                <wp:lineTo x="15357" y="14999"/>
                <wp:lineTo x="15693" y="14976"/>
                <wp:lineTo x="15693" y="14851"/>
                <wp:lineTo x="15271" y="14851"/>
                <wp:lineTo x="14935" y="15083"/>
                <wp:lineTo x="14892" y="14912"/>
                <wp:lineTo x="15083" y="14724"/>
                <wp:lineTo x="15398" y="14681"/>
                <wp:lineTo x="15398" y="14563"/>
                <wp:lineTo x="15187" y="14533"/>
                <wp:lineTo x="15187" y="14259"/>
                <wp:lineTo x="17360" y="14259"/>
                <wp:lineTo x="17360" y="15271"/>
                <wp:lineTo x="17276" y="15314"/>
                <wp:lineTo x="17193" y="15545"/>
                <wp:lineTo x="17340" y="15716"/>
                <wp:lineTo x="17592" y="15652"/>
                <wp:lineTo x="17592" y="15357"/>
                <wp:lineTo x="17360" y="15271"/>
                <wp:lineTo x="17360" y="14259"/>
                <wp:lineTo x="17719" y="14259"/>
                <wp:lineTo x="17719" y="14765"/>
                <wp:lineTo x="17528" y="14912"/>
                <wp:lineTo x="17592" y="15166"/>
                <wp:lineTo x="17846" y="15210"/>
                <wp:lineTo x="17930" y="15071"/>
                <wp:lineTo x="17930" y="16074"/>
                <wp:lineTo x="17909" y="16079"/>
                <wp:lineTo x="17909" y="16262"/>
                <wp:lineTo x="18814" y="16959"/>
                <wp:lineTo x="18837" y="17149"/>
                <wp:lineTo x="18667" y="17170"/>
                <wp:lineTo x="17762" y="16473"/>
                <wp:lineTo x="17719" y="16285"/>
                <wp:lineTo x="17909" y="16262"/>
                <wp:lineTo x="17909" y="16079"/>
                <wp:lineTo x="17846" y="16094"/>
                <wp:lineTo x="17635" y="16262"/>
                <wp:lineTo x="17615" y="16643"/>
                <wp:lineTo x="17866" y="16982"/>
                <wp:lineTo x="18331" y="17297"/>
                <wp:lineTo x="18731" y="17317"/>
                <wp:lineTo x="18921" y="17170"/>
                <wp:lineTo x="18964" y="16791"/>
                <wp:lineTo x="18814" y="16537"/>
                <wp:lineTo x="18372" y="16178"/>
                <wp:lineTo x="17930" y="16074"/>
                <wp:lineTo x="17930" y="15071"/>
                <wp:lineTo x="17950" y="15039"/>
                <wp:lineTo x="17909" y="14851"/>
                <wp:lineTo x="17719" y="14765"/>
                <wp:lineTo x="17719" y="14259"/>
                <wp:lineTo x="17823" y="14259"/>
                <wp:lineTo x="17846" y="13733"/>
                <wp:lineTo x="17782" y="13710"/>
                <wp:lineTo x="17698" y="14175"/>
                <wp:lineTo x="17592" y="14091"/>
                <wp:lineTo x="17571" y="13267"/>
                <wp:lineTo x="17719" y="13267"/>
                <wp:lineTo x="17739" y="13626"/>
                <wp:lineTo x="17846" y="13649"/>
                <wp:lineTo x="17823" y="12909"/>
                <wp:lineTo x="17508" y="12868"/>
                <wp:lineTo x="17487" y="12149"/>
                <wp:lineTo x="17615" y="11961"/>
                <wp:lineTo x="17508" y="11854"/>
                <wp:lineTo x="17528" y="10906"/>
                <wp:lineTo x="17571" y="10822"/>
                <wp:lineTo x="17571" y="10695"/>
                <wp:lineTo x="17340" y="10463"/>
                <wp:lineTo x="16369" y="8986"/>
                <wp:lineTo x="16305" y="8712"/>
                <wp:lineTo x="16242" y="8859"/>
                <wp:lineTo x="16242" y="9091"/>
                <wp:lineTo x="16285" y="9114"/>
                <wp:lineTo x="16285" y="9429"/>
                <wp:lineTo x="16242" y="9449"/>
                <wp:lineTo x="16201" y="9576"/>
                <wp:lineTo x="16432" y="9597"/>
                <wp:lineTo x="16432" y="9449"/>
                <wp:lineTo x="16285" y="9429"/>
                <wp:lineTo x="16285" y="9114"/>
                <wp:lineTo x="16453" y="9302"/>
                <wp:lineTo x="16895" y="10062"/>
                <wp:lineTo x="16791" y="10105"/>
                <wp:lineTo x="16832" y="10209"/>
                <wp:lineTo x="16664" y="10293"/>
                <wp:lineTo x="16664" y="10484"/>
                <wp:lineTo x="17170" y="10504"/>
                <wp:lineTo x="17276" y="10588"/>
                <wp:lineTo x="15843" y="10588"/>
                <wp:lineTo x="15843" y="10885"/>
                <wp:lineTo x="16074" y="10885"/>
                <wp:lineTo x="17360" y="10926"/>
                <wp:lineTo x="17233" y="11033"/>
                <wp:lineTo x="17340" y="11201"/>
                <wp:lineTo x="17297" y="11727"/>
                <wp:lineTo x="17424" y="11938"/>
                <wp:lineTo x="17340" y="11961"/>
                <wp:lineTo x="17233" y="11813"/>
                <wp:lineTo x="17065" y="11813"/>
                <wp:lineTo x="17065" y="11244"/>
                <wp:lineTo x="16959" y="11053"/>
                <wp:lineTo x="16727" y="11053"/>
                <wp:lineTo x="16727" y="11750"/>
                <wp:lineTo x="16623" y="11877"/>
                <wp:lineTo x="16305" y="11877"/>
                <wp:lineTo x="16262" y="11432"/>
                <wp:lineTo x="16201" y="11412"/>
                <wp:lineTo x="16178" y="11285"/>
                <wp:lineTo x="16285" y="11221"/>
                <wp:lineTo x="16326" y="11117"/>
                <wp:lineTo x="16158" y="11096"/>
                <wp:lineTo x="16031" y="11010"/>
                <wp:lineTo x="15883" y="11010"/>
                <wp:lineTo x="15843" y="10885"/>
                <wp:lineTo x="15843" y="10588"/>
                <wp:lineTo x="15545" y="10588"/>
                <wp:lineTo x="15632" y="10441"/>
                <wp:lineTo x="16031" y="9557"/>
                <wp:lineTo x="16031" y="10019"/>
                <wp:lineTo x="15967" y="10062"/>
                <wp:lineTo x="15947" y="10230"/>
                <wp:lineTo x="15756" y="10293"/>
                <wp:lineTo x="15756" y="10441"/>
                <wp:lineTo x="16242" y="10463"/>
                <wp:lineTo x="16242" y="10252"/>
                <wp:lineTo x="16094" y="10230"/>
                <wp:lineTo x="16094" y="10146"/>
                <wp:lineTo x="16158" y="10041"/>
                <wp:lineTo x="16031" y="10019"/>
                <wp:lineTo x="16031" y="9557"/>
                <wp:lineTo x="16242" y="9091"/>
                <wp:lineTo x="16242" y="8859"/>
                <wp:lineTo x="16158" y="8911"/>
                <wp:lineTo x="16158" y="9154"/>
                <wp:lineTo x="16031" y="9386"/>
                <wp:lineTo x="15904" y="9408"/>
                <wp:lineTo x="15820" y="9556"/>
                <wp:lineTo x="15843" y="9894"/>
                <wp:lineTo x="15545" y="10441"/>
                <wp:lineTo x="15482" y="10105"/>
                <wp:lineTo x="15525" y="9851"/>
                <wp:lineTo x="15716" y="9767"/>
                <wp:lineTo x="15756" y="9449"/>
                <wp:lineTo x="15967" y="9175"/>
                <wp:lineTo x="16158" y="9154"/>
                <wp:lineTo x="16158" y="8911"/>
                <wp:lineTo x="16074" y="8964"/>
                <wp:lineTo x="15883" y="8986"/>
                <wp:lineTo x="15883" y="9050"/>
                <wp:lineTo x="15377" y="10019"/>
                <wp:lineTo x="15334" y="10062"/>
                <wp:lineTo x="15334" y="10611"/>
                <wp:lineTo x="15357" y="10611"/>
                <wp:lineTo x="15187" y="10715"/>
                <wp:lineTo x="15334" y="10611"/>
                <wp:lineTo x="15334" y="10062"/>
                <wp:lineTo x="15060" y="10336"/>
                <wp:lineTo x="15019" y="10547"/>
                <wp:lineTo x="14955" y="10588"/>
                <wp:lineTo x="14279" y="9576"/>
                <wp:lineTo x="14259" y="9587"/>
                <wp:lineTo x="14259" y="9830"/>
                <wp:lineTo x="14302" y="9871"/>
                <wp:lineTo x="14597" y="10377"/>
                <wp:lineTo x="14450" y="10504"/>
                <wp:lineTo x="14429" y="10652"/>
                <wp:lineTo x="14701" y="10674"/>
                <wp:lineTo x="14744" y="10568"/>
                <wp:lineTo x="14872" y="10758"/>
                <wp:lineTo x="15083" y="10758"/>
                <wp:lineTo x="14999" y="10863"/>
                <wp:lineTo x="14724" y="10885"/>
                <wp:lineTo x="13669" y="10805"/>
                <wp:lineTo x="13669" y="11053"/>
                <wp:lineTo x="13773" y="11074"/>
                <wp:lineTo x="13773" y="11412"/>
                <wp:lineTo x="13753" y="11475"/>
                <wp:lineTo x="13900" y="11539"/>
                <wp:lineTo x="13900" y="11475"/>
                <wp:lineTo x="13773" y="11412"/>
                <wp:lineTo x="13773" y="11074"/>
                <wp:lineTo x="13964" y="11096"/>
                <wp:lineTo x="14028" y="11455"/>
                <wp:lineTo x="14091" y="11455"/>
                <wp:lineTo x="14195" y="11328"/>
                <wp:lineTo x="14259" y="11074"/>
                <wp:lineTo x="14470" y="11053"/>
                <wp:lineTo x="14450" y="11096"/>
                <wp:lineTo x="14386" y="11307"/>
                <wp:lineTo x="14533" y="11368"/>
                <wp:lineTo x="14701" y="11432"/>
                <wp:lineTo x="14724" y="11244"/>
                <wp:lineTo x="14912" y="11328"/>
                <wp:lineTo x="14955" y="11602"/>
                <wp:lineTo x="15039" y="11666"/>
                <wp:lineTo x="15083" y="11348"/>
                <wp:lineTo x="15123" y="11686"/>
                <wp:lineTo x="15210" y="11707"/>
                <wp:lineTo x="15271" y="11307"/>
                <wp:lineTo x="15294" y="11623"/>
                <wp:lineTo x="15357" y="11686"/>
                <wp:lineTo x="15377" y="11368"/>
                <wp:lineTo x="15461" y="11137"/>
                <wp:lineTo x="15545" y="11623"/>
                <wp:lineTo x="15716" y="11475"/>
                <wp:lineTo x="15779" y="11221"/>
                <wp:lineTo x="15843" y="11328"/>
                <wp:lineTo x="15779" y="11813"/>
                <wp:lineTo x="16221" y="11854"/>
                <wp:lineTo x="16138" y="11863"/>
                <wp:lineTo x="16138" y="12065"/>
                <wp:lineTo x="17149" y="12108"/>
                <wp:lineTo x="17360" y="12108"/>
                <wp:lineTo x="17086" y="12423"/>
                <wp:lineTo x="17065" y="12718"/>
                <wp:lineTo x="17170" y="12467"/>
                <wp:lineTo x="17317" y="12403"/>
                <wp:lineTo x="17254" y="12507"/>
                <wp:lineTo x="17360" y="12551"/>
                <wp:lineTo x="17317" y="12561"/>
                <wp:lineTo x="17317" y="13331"/>
                <wp:lineTo x="17444" y="13438"/>
                <wp:lineTo x="17404" y="13499"/>
                <wp:lineTo x="17340" y="14132"/>
                <wp:lineTo x="17233" y="14132"/>
                <wp:lineTo x="17233" y="13921"/>
                <wp:lineTo x="17233" y="13351"/>
                <wp:lineTo x="17317" y="13331"/>
                <wp:lineTo x="17317" y="12561"/>
                <wp:lineTo x="17276" y="12571"/>
                <wp:lineTo x="17254" y="12657"/>
                <wp:lineTo x="17213" y="12889"/>
                <wp:lineTo x="17043" y="12909"/>
                <wp:lineTo x="16982" y="12551"/>
                <wp:lineTo x="16959" y="12192"/>
                <wp:lineTo x="16875" y="12129"/>
                <wp:lineTo x="16664" y="12276"/>
                <wp:lineTo x="16664" y="12678"/>
                <wp:lineTo x="16623" y="12929"/>
                <wp:lineTo x="16201" y="12952"/>
                <wp:lineTo x="16158" y="12657"/>
                <wp:lineTo x="16242" y="12657"/>
                <wp:lineTo x="16389" y="12319"/>
                <wp:lineTo x="16242" y="12299"/>
                <wp:lineTo x="16201" y="12530"/>
                <wp:lineTo x="15947" y="12530"/>
                <wp:lineTo x="16094" y="12423"/>
                <wp:lineTo x="16094" y="12172"/>
                <wp:lineTo x="15843" y="12149"/>
                <wp:lineTo x="15820" y="12088"/>
                <wp:lineTo x="16138" y="12065"/>
                <wp:lineTo x="16138" y="11863"/>
                <wp:lineTo x="15652" y="11918"/>
                <wp:lineTo x="15441" y="11834"/>
                <wp:lineTo x="15377" y="11857"/>
                <wp:lineTo x="15377" y="12256"/>
                <wp:lineTo x="15377" y="12319"/>
                <wp:lineTo x="15250" y="12276"/>
                <wp:lineTo x="15377" y="12256"/>
                <wp:lineTo x="15377" y="11857"/>
                <wp:lineTo x="15271" y="11897"/>
                <wp:lineTo x="15103" y="11927"/>
                <wp:lineTo x="15103" y="12276"/>
                <wp:lineTo x="15166" y="12299"/>
                <wp:lineTo x="15103" y="12340"/>
                <wp:lineTo x="14955" y="12340"/>
                <wp:lineTo x="15103" y="12276"/>
                <wp:lineTo x="15103" y="11927"/>
                <wp:lineTo x="14577" y="12024"/>
                <wp:lineTo x="14533" y="12049"/>
                <wp:lineTo x="14533" y="12423"/>
                <wp:lineTo x="14597" y="12446"/>
                <wp:lineTo x="14640" y="12530"/>
                <wp:lineTo x="14554" y="12530"/>
                <wp:lineTo x="14533" y="12423"/>
                <wp:lineTo x="14533" y="12049"/>
                <wp:lineTo x="14322" y="12172"/>
                <wp:lineTo x="14302" y="12175"/>
                <wp:lineTo x="14302" y="12446"/>
                <wp:lineTo x="14366" y="12467"/>
                <wp:lineTo x="14366" y="12614"/>
                <wp:lineTo x="14302" y="12446"/>
                <wp:lineTo x="14302" y="12175"/>
                <wp:lineTo x="13944" y="12235"/>
                <wp:lineTo x="13753" y="12276"/>
                <wp:lineTo x="13562" y="12383"/>
                <wp:lineTo x="13522" y="12212"/>
                <wp:lineTo x="13458" y="12319"/>
                <wp:lineTo x="13204" y="12360"/>
                <wp:lineTo x="13163" y="12276"/>
                <wp:lineTo x="13100" y="12238"/>
                <wp:lineTo x="13100" y="12845"/>
                <wp:lineTo x="13204" y="13079"/>
                <wp:lineTo x="13163" y="13096"/>
                <wp:lineTo x="13163" y="13288"/>
                <wp:lineTo x="13079" y="13351"/>
                <wp:lineTo x="13056" y="13311"/>
                <wp:lineTo x="13163" y="13288"/>
                <wp:lineTo x="13163" y="13096"/>
                <wp:lineTo x="12952" y="13184"/>
                <wp:lineTo x="12909" y="12973"/>
                <wp:lineTo x="13100" y="12845"/>
                <wp:lineTo x="13100" y="12238"/>
                <wp:lineTo x="13056" y="12212"/>
                <wp:lineTo x="13036" y="12340"/>
                <wp:lineTo x="12718" y="12340"/>
                <wp:lineTo x="12657" y="12212"/>
                <wp:lineTo x="12634" y="12230"/>
                <wp:lineTo x="12634" y="12825"/>
                <wp:lineTo x="12741" y="12909"/>
                <wp:lineTo x="12698" y="13374"/>
                <wp:lineTo x="12634" y="13415"/>
                <wp:lineTo x="12718" y="13585"/>
                <wp:lineTo x="12614" y="13880"/>
                <wp:lineTo x="12467" y="13817"/>
                <wp:lineTo x="12530" y="13606"/>
                <wp:lineTo x="12530" y="13374"/>
                <wp:lineTo x="12487" y="13184"/>
                <wp:lineTo x="12487" y="12909"/>
                <wp:lineTo x="12634" y="12825"/>
                <wp:lineTo x="12634" y="12230"/>
                <wp:lineTo x="12551" y="12299"/>
                <wp:lineTo x="12276" y="12340"/>
                <wp:lineTo x="12192" y="12212"/>
                <wp:lineTo x="12172" y="12252"/>
                <wp:lineTo x="12172" y="12614"/>
                <wp:lineTo x="12276" y="12614"/>
                <wp:lineTo x="12256" y="12657"/>
                <wp:lineTo x="12256" y="12782"/>
                <wp:lineTo x="12276" y="13267"/>
                <wp:lineTo x="12212" y="13238"/>
                <wp:lineTo x="12212" y="13499"/>
                <wp:lineTo x="12276" y="13542"/>
                <wp:lineTo x="12192" y="13900"/>
                <wp:lineTo x="12065" y="13710"/>
                <wp:lineTo x="12108" y="13522"/>
                <wp:lineTo x="12212" y="13499"/>
                <wp:lineTo x="12212" y="13238"/>
                <wp:lineTo x="12088" y="13184"/>
                <wp:lineTo x="12045" y="12929"/>
                <wp:lineTo x="12172" y="12762"/>
                <wp:lineTo x="12065" y="12634"/>
                <wp:lineTo x="12172" y="12614"/>
                <wp:lineTo x="12172" y="12252"/>
                <wp:lineTo x="12149" y="12299"/>
                <wp:lineTo x="11877" y="12340"/>
                <wp:lineTo x="11877" y="12614"/>
                <wp:lineTo x="11790" y="12657"/>
                <wp:lineTo x="11790" y="12845"/>
                <wp:lineTo x="11834" y="13120"/>
                <wp:lineTo x="11750" y="13140"/>
                <wp:lineTo x="11727" y="12678"/>
                <wp:lineTo x="11877" y="12614"/>
                <wp:lineTo x="11877" y="12340"/>
                <wp:lineTo x="11834" y="12212"/>
                <wp:lineTo x="11579" y="12088"/>
                <wp:lineTo x="11686" y="12045"/>
                <wp:lineTo x="11686" y="11813"/>
                <wp:lineTo x="11813" y="11727"/>
                <wp:lineTo x="11877" y="12129"/>
                <wp:lineTo x="11981" y="12129"/>
                <wp:lineTo x="12129" y="11770"/>
                <wp:lineTo x="12235" y="11727"/>
                <wp:lineTo x="12383" y="12172"/>
                <wp:lineTo x="12634" y="11770"/>
                <wp:lineTo x="12741" y="11770"/>
                <wp:lineTo x="12805" y="12172"/>
                <wp:lineTo x="12993" y="12108"/>
                <wp:lineTo x="12993" y="11938"/>
                <wp:lineTo x="13163" y="11790"/>
                <wp:lineTo x="13204" y="11897"/>
                <wp:lineTo x="13227" y="12212"/>
                <wp:lineTo x="13351" y="12192"/>
                <wp:lineTo x="13395" y="11961"/>
                <wp:lineTo x="13649" y="11813"/>
                <wp:lineTo x="13753" y="11770"/>
                <wp:lineTo x="13817" y="11961"/>
                <wp:lineTo x="13900" y="11938"/>
                <wp:lineTo x="13984" y="12065"/>
                <wp:lineTo x="14175" y="11918"/>
                <wp:lineTo x="14195" y="11750"/>
                <wp:lineTo x="14470" y="11727"/>
                <wp:lineTo x="14533" y="11834"/>
                <wp:lineTo x="14828" y="11918"/>
                <wp:lineTo x="14788" y="11770"/>
                <wp:lineTo x="14828" y="11750"/>
                <wp:lineTo x="14788" y="11623"/>
                <wp:lineTo x="13499" y="11579"/>
                <wp:lineTo x="13606" y="11455"/>
                <wp:lineTo x="13542" y="11432"/>
                <wp:lineTo x="12889" y="11455"/>
                <wp:lineTo x="12319" y="11496"/>
                <wp:lineTo x="12108" y="11579"/>
                <wp:lineTo x="12065" y="11496"/>
                <wp:lineTo x="11854" y="11455"/>
                <wp:lineTo x="11834" y="11559"/>
                <wp:lineTo x="11770" y="11559"/>
                <wp:lineTo x="11813" y="11432"/>
                <wp:lineTo x="11643" y="11412"/>
                <wp:lineTo x="11643" y="11117"/>
                <wp:lineTo x="13311" y="11137"/>
                <wp:lineTo x="13395" y="11285"/>
                <wp:lineTo x="13522" y="11368"/>
                <wp:lineTo x="13522" y="11137"/>
                <wp:lineTo x="13626" y="11180"/>
                <wp:lineTo x="13669" y="11053"/>
                <wp:lineTo x="13669" y="10805"/>
                <wp:lineTo x="13585" y="10799"/>
                <wp:lineTo x="13606" y="10611"/>
                <wp:lineTo x="13689" y="10652"/>
                <wp:lineTo x="13837" y="10588"/>
                <wp:lineTo x="13921" y="10695"/>
                <wp:lineTo x="14195" y="10611"/>
                <wp:lineTo x="14175" y="10484"/>
                <wp:lineTo x="14111" y="10357"/>
                <wp:lineTo x="13900" y="10527"/>
                <wp:lineTo x="14259" y="9830"/>
                <wp:lineTo x="14259" y="9587"/>
                <wp:lineTo x="14111" y="9671"/>
                <wp:lineTo x="14111" y="9851"/>
                <wp:lineTo x="13900" y="10377"/>
                <wp:lineTo x="13796" y="10441"/>
                <wp:lineTo x="13880" y="10189"/>
                <wp:lineTo x="14007" y="9914"/>
                <wp:lineTo x="14111" y="9851"/>
                <wp:lineTo x="14111" y="9671"/>
                <wp:lineTo x="13944" y="9767"/>
                <wp:lineTo x="13499" y="10695"/>
                <wp:lineTo x="13331" y="10735"/>
                <wp:lineTo x="13351" y="10799"/>
                <wp:lineTo x="13374" y="10990"/>
                <wp:lineTo x="11475" y="10990"/>
                <wp:lineTo x="11475" y="11455"/>
                <wp:lineTo x="11602" y="11539"/>
                <wp:lineTo x="11432" y="11579"/>
                <wp:lineTo x="11391" y="11516"/>
                <wp:lineTo x="11475" y="11455"/>
                <wp:lineTo x="11475" y="10990"/>
                <wp:lineTo x="11348" y="10990"/>
                <wp:lineTo x="11264" y="10842"/>
                <wp:lineTo x="11180" y="10926"/>
                <wp:lineTo x="10990" y="10926"/>
                <wp:lineTo x="10990" y="11117"/>
                <wp:lineTo x="11117" y="11117"/>
                <wp:lineTo x="11180" y="11117"/>
                <wp:lineTo x="11201" y="11221"/>
                <wp:lineTo x="10990" y="11117"/>
                <wp:lineTo x="10990" y="10926"/>
                <wp:lineTo x="10969" y="10926"/>
                <wp:lineTo x="10926" y="10848"/>
                <wp:lineTo x="10926" y="11244"/>
                <wp:lineTo x="10946" y="11244"/>
                <wp:lineTo x="11074" y="11328"/>
                <wp:lineTo x="11201" y="11539"/>
                <wp:lineTo x="11096" y="11496"/>
                <wp:lineTo x="11053" y="11391"/>
                <wp:lineTo x="10926" y="11244"/>
                <wp:lineTo x="10926" y="10848"/>
                <wp:lineTo x="10863" y="10735"/>
                <wp:lineTo x="10695" y="10885"/>
                <wp:lineTo x="10611" y="10901"/>
                <wp:lineTo x="10611" y="11117"/>
                <wp:lineTo x="10588" y="11130"/>
                <wp:lineTo x="10588" y="11770"/>
                <wp:lineTo x="10631" y="11770"/>
                <wp:lineTo x="10715" y="11854"/>
                <wp:lineTo x="10885" y="11918"/>
                <wp:lineTo x="11033" y="11790"/>
                <wp:lineTo x="11010" y="12045"/>
                <wp:lineTo x="11117" y="12065"/>
                <wp:lineTo x="11137" y="12192"/>
                <wp:lineTo x="11264" y="12149"/>
                <wp:lineTo x="11180" y="12024"/>
                <wp:lineTo x="11391" y="11897"/>
                <wp:lineTo x="11455" y="12088"/>
                <wp:lineTo x="11348" y="12045"/>
                <wp:lineTo x="11368" y="12192"/>
                <wp:lineTo x="11602" y="12235"/>
                <wp:lineTo x="11666" y="12319"/>
                <wp:lineTo x="10799" y="12308"/>
                <wp:lineTo x="10799" y="12571"/>
                <wp:lineTo x="11074" y="12571"/>
                <wp:lineTo x="11096" y="12571"/>
                <wp:lineTo x="11010" y="12698"/>
                <wp:lineTo x="10799" y="12571"/>
                <wp:lineTo x="10799" y="12308"/>
                <wp:lineTo x="10316" y="12303"/>
                <wp:lineTo x="10316" y="12594"/>
                <wp:lineTo x="10189" y="12741"/>
                <wp:lineTo x="10146" y="12678"/>
                <wp:lineTo x="10316" y="12594"/>
                <wp:lineTo x="10316" y="12303"/>
                <wp:lineTo x="9935" y="12299"/>
                <wp:lineTo x="9935" y="12235"/>
                <wp:lineTo x="10146" y="12212"/>
                <wp:lineTo x="10146" y="12045"/>
                <wp:lineTo x="10209" y="12045"/>
                <wp:lineTo x="10209" y="11854"/>
                <wp:lineTo x="10400" y="11928"/>
                <wp:lineTo x="10400" y="12024"/>
                <wp:lineTo x="10357" y="12149"/>
                <wp:lineTo x="10463" y="12149"/>
                <wp:lineTo x="10463" y="12024"/>
                <wp:lineTo x="10400" y="12024"/>
                <wp:lineTo x="10400" y="11928"/>
                <wp:lineTo x="10588" y="12001"/>
                <wp:lineTo x="10588" y="11770"/>
                <wp:lineTo x="10588" y="11130"/>
                <wp:lineTo x="10527" y="11164"/>
                <wp:lineTo x="10527" y="11391"/>
                <wp:lineTo x="10463" y="11516"/>
                <wp:lineTo x="10400" y="11475"/>
                <wp:lineTo x="10527" y="11391"/>
                <wp:lineTo x="10527" y="11164"/>
                <wp:lineTo x="10463" y="11201"/>
                <wp:lineTo x="10463" y="11137"/>
                <wp:lineTo x="10611" y="11117"/>
                <wp:lineTo x="10611" y="10901"/>
                <wp:lineTo x="10484" y="10926"/>
                <wp:lineTo x="10463" y="10863"/>
                <wp:lineTo x="10357" y="10799"/>
                <wp:lineTo x="10336" y="10946"/>
                <wp:lineTo x="10230" y="10944"/>
                <wp:lineTo x="10230" y="11137"/>
                <wp:lineTo x="10293" y="11307"/>
                <wp:lineTo x="10230" y="11307"/>
                <wp:lineTo x="10230" y="11137"/>
                <wp:lineTo x="10230" y="10944"/>
                <wp:lineTo x="10125" y="10943"/>
                <wp:lineTo x="10125" y="11368"/>
                <wp:lineTo x="10146" y="11368"/>
                <wp:lineTo x="10189" y="11391"/>
                <wp:lineTo x="10230" y="11539"/>
                <wp:lineTo x="10041" y="11559"/>
                <wp:lineTo x="10125" y="11368"/>
                <wp:lineTo x="10125" y="10943"/>
                <wp:lineTo x="9955" y="10942"/>
                <wp:lineTo x="9955" y="11096"/>
                <wp:lineTo x="10062" y="11307"/>
                <wp:lineTo x="9830" y="11412"/>
                <wp:lineTo x="9851" y="11455"/>
                <wp:lineTo x="9851" y="11559"/>
                <wp:lineTo x="9767" y="11455"/>
                <wp:lineTo x="9640" y="11412"/>
                <wp:lineTo x="9597" y="11496"/>
                <wp:lineTo x="9345" y="11539"/>
                <wp:lineTo x="9429" y="11475"/>
                <wp:lineTo x="9449" y="11368"/>
                <wp:lineTo x="9050" y="11496"/>
                <wp:lineTo x="8943" y="11516"/>
                <wp:lineTo x="9050" y="11455"/>
                <wp:lineTo x="8183" y="11391"/>
                <wp:lineTo x="8163" y="11285"/>
                <wp:lineTo x="8270" y="11117"/>
                <wp:lineTo x="9955" y="11096"/>
                <wp:lineTo x="9955" y="10942"/>
                <wp:lineTo x="8310" y="10926"/>
                <wp:lineTo x="8270" y="10674"/>
                <wp:lineTo x="8206" y="10715"/>
                <wp:lineTo x="8163" y="10568"/>
                <wp:lineTo x="8059" y="10527"/>
                <wp:lineTo x="7995" y="10350"/>
                <wp:lineTo x="7995" y="10547"/>
                <wp:lineTo x="8059" y="10695"/>
                <wp:lineTo x="7995" y="10652"/>
                <wp:lineTo x="7995" y="10547"/>
                <wp:lineTo x="7995" y="10350"/>
                <wp:lineTo x="7741" y="9652"/>
                <wp:lineTo x="7741" y="10062"/>
                <wp:lineTo x="7764" y="10062"/>
                <wp:lineTo x="7804" y="10082"/>
                <wp:lineTo x="7825" y="10209"/>
                <wp:lineTo x="7741" y="10062"/>
                <wp:lineTo x="7741" y="9652"/>
                <wp:lineTo x="7721" y="9597"/>
                <wp:lineTo x="7593" y="9619"/>
                <wp:lineTo x="7446" y="9438"/>
                <wp:lineTo x="7446" y="9683"/>
                <wp:lineTo x="7510" y="9801"/>
                <wp:lineTo x="7510" y="10293"/>
                <wp:lineTo x="7382" y="10504"/>
                <wp:lineTo x="7614" y="10547"/>
                <wp:lineTo x="7637" y="10316"/>
                <wp:lineTo x="7510" y="10293"/>
                <wp:lineTo x="7510" y="9801"/>
                <wp:lineTo x="7741" y="10230"/>
                <wp:lineTo x="7764" y="10441"/>
                <wp:lineTo x="7848" y="10484"/>
                <wp:lineTo x="7952" y="10695"/>
                <wp:lineTo x="6813" y="10715"/>
                <wp:lineTo x="6793" y="10779"/>
                <wp:lineTo x="6561" y="10695"/>
                <wp:lineTo x="6264" y="10484"/>
                <wp:lineTo x="6645" y="10674"/>
                <wp:lineTo x="6749" y="10588"/>
                <wp:lineTo x="6940" y="10568"/>
                <wp:lineTo x="7067" y="10484"/>
                <wp:lineTo x="7108" y="10316"/>
                <wp:lineTo x="7024" y="10273"/>
                <wp:lineTo x="7171" y="9955"/>
                <wp:lineTo x="7382" y="9998"/>
                <wp:lineTo x="7403" y="9894"/>
                <wp:lineTo x="7342" y="9871"/>
                <wp:lineTo x="7319" y="9767"/>
                <wp:lineTo x="7446" y="9683"/>
                <wp:lineTo x="7446" y="9438"/>
                <wp:lineTo x="7403" y="9386"/>
                <wp:lineTo x="7382" y="9513"/>
                <wp:lineTo x="6983" y="10105"/>
                <wp:lineTo x="6645" y="10484"/>
                <wp:lineTo x="6602" y="10189"/>
                <wp:lineTo x="6264" y="9787"/>
                <wp:lineTo x="5801" y="8903"/>
                <wp:lineTo x="5738" y="8775"/>
                <wp:lineTo x="5590" y="8796"/>
                <wp:lineTo x="5547" y="8739"/>
                <wp:lineTo x="5547" y="8943"/>
                <wp:lineTo x="5570" y="8943"/>
                <wp:lineTo x="5631" y="8943"/>
                <wp:lineTo x="5822" y="9154"/>
                <wp:lineTo x="5905" y="9576"/>
                <wp:lineTo x="6053" y="9640"/>
                <wp:lineTo x="6180" y="9830"/>
                <wp:lineTo x="6180" y="9955"/>
                <wp:lineTo x="6096" y="10146"/>
                <wp:lineTo x="6160" y="10336"/>
                <wp:lineTo x="6076" y="10336"/>
                <wp:lineTo x="6033" y="10209"/>
                <wp:lineTo x="5822" y="9808"/>
                <wp:lineTo x="5822" y="9302"/>
                <wp:lineTo x="5654" y="9281"/>
                <wp:lineTo x="5547" y="8943"/>
                <wp:lineTo x="5547" y="8739"/>
                <wp:lineTo x="5400" y="8548"/>
                <wp:lineTo x="5400" y="8923"/>
                <wp:lineTo x="5420" y="8923"/>
                <wp:lineTo x="5483" y="9099"/>
                <wp:lineTo x="5483" y="9851"/>
                <wp:lineTo x="5400" y="9935"/>
                <wp:lineTo x="5483" y="9935"/>
                <wp:lineTo x="5590" y="10041"/>
                <wp:lineTo x="5232" y="10125"/>
                <wp:lineTo x="5211" y="10293"/>
                <wp:lineTo x="5674" y="10316"/>
                <wp:lineTo x="5674" y="9914"/>
                <wp:lineTo x="5483" y="9851"/>
                <wp:lineTo x="5483" y="9099"/>
                <wp:lineTo x="5631" y="9513"/>
                <wp:lineTo x="6053" y="10441"/>
                <wp:lineTo x="4261" y="10463"/>
                <wp:lineTo x="4345" y="10336"/>
                <wp:lineTo x="4578" y="10336"/>
                <wp:lineTo x="4810" y="10293"/>
                <wp:lineTo x="4746" y="10082"/>
                <wp:lineTo x="4515" y="10041"/>
                <wp:lineTo x="4535" y="9955"/>
                <wp:lineTo x="4726" y="9998"/>
                <wp:lineTo x="4703" y="9767"/>
                <wp:lineTo x="5021" y="9386"/>
                <wp:lineTo x="5125" y="9449"/>
                <wp:lineTo x="5295" y="9472"/>
                <wp:lineTo x="5316" y="9238"/>
                <wp:lineTo x="5189" y="9238"/>
                <wp:lineTo x="5168" y="9154"/>
                <wp:lineTo x="5400" y="8923"/>
                <wp:lineTo x="5400" y="8548"/>
                <wp:lineTo x="5379" y="8521"/>
                <wp:lineTo x="5379" y="5359"/>
                <wp:lineTo x="5483" y="6391"/>
                <wp:lineTo x="5674" y="6920"/>
                <wp:lineTo x="5928" y="7255"/>
                <wp:lineTo x="5781" y="7218"/>
                <wp:lineTo x="5781" y="7426"/>
                <wp:lineTo x="6244" y="7553"/>
                <wp:lineTo x="6371" y="7741"/>
                <wp:lineTo x="6602" y="7825"/>
                <wp:lineTo x="6582" y="8079"/>
                <wp:lineTo x="6709" y="8247"/>
                <wp:lineTo x="7171" y="8143"/>
                <wp:lineTo x="7278" y="8353"/>
                <wp:lineTo x="6856" y="8353"/>
                <wp:lineTo x="6391" y="8143"/>
                <wp:lineTo x="5885" y="7637"/>
                <wp:lineTo x="5781" y="7426"/>
                <wp:lineTo x="5781" y="7218"/>
                <wp:lineTo x="5590" y="7171"/>
                <wp:lineTo x="5443" y="7235"/>
                <wp:lineTo x="6096" y="8036"/>
                <wp:lineTo x="6686" y="8437"/>
                <wp:lineTo x="7255" y="8521"/>
                <wp:lineTo x="6498" y="8605"/>
                <wp:lineTo x="6518" y="8648"/>
                <wp:lineTo x="7067" y="9007"/>
                <wp:lineTo x="7888" y="9197"/>
                <wp:lineTo x="7741" y="9345"/>
                <wp:lineTo x="8163" y="9576"/>
                <wp:lineTo x="9091" y="9683"/>
                <wp:lineTo x="8964" y="9851"/>
                <wp:lineTo x="9302" y="10019"/>
                <wp:lineTo x="10252" y="10019"/>
                <wp:lineTo x="10611" y="9978"/>
                <wp:lineTo x="11033" y="10041"/>
                <wp:lineTo x="11157" y="9935"/>
                <wp:lineTo x="11455" y="10019"/>
                <wp:lineTo x="11918" y="10041"/>
                <wp:lineTo x="11981" y="9955"/>
                <wp:lineTo x="12423" y="9998"/>
                <wp:lineTo x="12530" y="9894"/>
                <wp:lineTo x="12571" y="9683"/>
                <wp:lineTo x="13079" y="9703"/>
                <wp:lineTo x="13227" y="9597"/>
                <wp:lineTo x="13499" y="9556"/>
                <wp:lineTo x="13860" y="9365"/>
                <wp:lineTo x="14343" y="9197"/>
                <wp:lineTo x="14490" y="8923"/>
                <wp:lineTo x="14597" y="8880"/>
                <wp:lineTo x="14577" y="8692"/>
                <wp:lineTo x="14765" y="8712"/>
                <wp:lineTo x="15019" y="8628"/>
                <wp:lineTo x="15039" y="8394"/>
                <wp:lineTo x="15314" y="8270"/>
                <wp:lineTo x="15461" y="8099"/>
                <wp:lineTo x="15334" y="7932"/>
                <wp:lineTo x="15398" y="7804"/>
                <wp:lineTo x="15461" y="7593"/>
                <wp:lineTo x="15736" y="7446"/>
                <wp:lineTo x="16074" y="7299"/>
                <wp:lineTo x="16094" y="7024"/>
                <wp:lineTo x="16285" y="6983"/>
                <wp:lineTo x="16349" y="6897"/>
                <wp:lineTo x="16031" y="6983"/>
                <wp:lineTo x="16010" y="7151"/>
                <wp:lineTo x="15967" y="7278"/>
                <wp:lineTo x="15588" y="7403"/>
                <wp:lineTo x="15568" y="7299"/>
                <wp:lineTo x="15736" y="7171"/>
                <wp:lineTo x="15736" y="7004"/>
                <wp:lineTo x="15927" y="6833"/>
                <wp:lineTo x="15927" y="6729"/>
                <wp:lineTo x="15904" y="6602"/>
                <wp:lineTo x="16051" y="6475"/>
                <wp:lineTo x="16178" y="6264"/>
                <wp:lineTo x="16010" y="6350"/>
                <wp:lineTo x="15927" y="6307"/>
                <wp:lineTo x="15799" y="6686"/>
                <wp:lineTo x="15736" y="6602"/>
                <wp:lineTo x="15632" y="6940"/>
                <wp:lineTo x="15482" y="7024"/>
                <wp:lineTo x="15482" y="7171"/>
                <wp:lineTo x="15314" y="7044"/>
                <wp:lineTo x="15230" y="6686"/>
                <wp:lineTo x="15334" y="6749"/>
                <wp:lineTo x="15461" y="6772"/>
                <wp:lineTo x="15505" y="6561"/>
                <wp:lineTo x="15357" y="6391"/>
                <wp:lineTo x="15357" y="6116"/>
                <wp:lineTo x="15568" y="6200"/>
                <wp:lineTo x="15716" y="6096"/>
                <wp:lineTo x="15632" y="5822"/>
                <wp:lineTo x="15632" y="5527"/>
                <wp:lineTo x="15779" y="5483"/>
                <wp:lineTo x="15967" y="5674"/>
                <wp:lineTo x="16138" y="5758"/>
                <wp:lineTo x="16242" y="5483"/>
                <wp:lineTo x="16432" y="5631"/>
                <wp:lineTo x="16389" y="6033"/>
                <wp:lineTo x="16496" y="6139"/>
                <wp:lineTo x="16516" y="6287"/>
                <wp:lineTo x="16326" y="6411"/>
                <wp:lineTo x="16138" y="6645"/>
                <wp:lineTo x="16389" y="6686"/>
                <wp:lineTo x="16496" y="6772"/>
                <wp:lineTo x="16496" y="6666"/>
                <wp:lineTo x="16326" y="6602"/>
                <wp:lineTo x="16580" y="6391"/>
                <wp:lineTo x="16623" y="6076"/>
                <wp:lineTo x="16496" y="5992"/>
                <wp:lineTo x="16516" y="5654"/>
                <wp:lineTo x="16412" y="5483"/>
                <wp:lineTo x="16221" y="5400"/>
                <wp:lineTo x="16074" y="5590"/>
                <wp:lineTo x="15904" y="5463"/>
                <wp:lineTo x="15632" y="5443"/>
                <wp:lineTo x="15525" y="5570"/>
                <wp:lineTo x="15609" y="6012"/>
                <wp:lineTo x="15294" y="6096"/>
                <wp:lineTo x="15250" y="6327"/>
                <wp:lineTo x="15421" y="6622"/>
                <wp:lineTo x="15314" y="6561"/>
                <wp:lineTo x="15187" y="6666"/>
                <wp:lineTo x="15083" y="6753"/>
                <wp:lineTo x="15083" y="6940"/>
                <wp:lineTo x="15166" y="6960"/>
                <wp:lineTo x="15187" y="7215"/>
                <wp:lineTo x="14999" y="7192"/>
                <wp:lineTo x="14976" y="6960"/>
                <wp:lineTo x="15083" y="6940"/>
                <wp:lineTo x="15083" y="6753"/>
                <wp:lineTo x="14912" y="6897"/>
                <wp:lineTo x="14828" y="7151"/>
                <wp:lineTo x="14661" y="7362"/>
                <wp:lineTo x="14470" y="7446"/>
                <wp:lineTo x="14470" y="7530"/>
                <wp:lineTo x="14724" y="7657"/>
                <wp:lineTo x="14851" y="7677"/>
                <wp:lineTo x="15210" y="7573"/>
                <wp:lineTo x="15314" y="7677"/>
                <wp:lineTo x="15210" y="7972"/>
                <wp:lineTo x="15314" y="8015"/>
                <wp:lineTo x="15314" y="8122"/>
                <wp:lineTo x="14851" y="8270"/>
                <wp:lineTo x="14788" y="8417"/>
                <wp:lineTo x="14976" y="8458"/>
                <wp:lineTo x="14912" y="8628"/>
                <wp:lineTo x="14577" y="8564"/>
                <wp:lineTo x="14429" y="8605"/>
                <wp:lineTo x="14490" y="8732"/>
                <wp:lineTo x="14450" y="8816"/>
                <wp:lineTo x="14175" y="8696"/>
                <wp:lineTo x="14175" y="8816"/>
                <wp:lineTo x="14343" y="8859"/>
                <wp:lineTo x="14343" y="9114"/>
                <wp:lineTo x="14048" y="9114"/>
                <wp:lineTo x="14028" y="8859"/>
                <wp:lineTo x="14175" y="8816"/>
                <wp:lineTo x="14175" y="8696"/>
                <wp:lineTo x="14111" y="8669"/>
                <wp:lineTo x="14175" y="8521"/>
                <wp:lineTo x="14406" y="8458"/>
                <wp:lineTo x="14490" y="8374"/>
                <wp:lineTo x="14302" y="8333"/>
                <wp:lineTo x="14322" y="8247"/>
                <wp:lineTo x="14765" y="8163"/>
                <wp:lineTo x="14744" y="8079"/>
                <wp:lineTo x="14788" y="8015"/>
                <wp:lineTo x="14892" y="7868"/>
                <wp:lineTo x="14577" y="7952"/>
                <wp:lineTo x="14533" y="7995"/>
                <wp:lineTo x="14322" y="8099"/>
                <wp:lineTo x="14195" y="8015"/>
                <wp:lineTo x="14028" y="8417"/>
                <wp:lineTo x="13837" y="8417"/>
                <wp:lineTo x="13817" y="8605"/>
                <wp:lineTo x="13817" y="8943"/>
                <wp:lineTo x="13860" y="9175"/>
                <wp:lineTo x="13817" y="9197"/>
                <wp:lineTo x="13733" y="8986"/>
                <wp:lineTo x="13817" y="8943"/>
                <wp:lineTo x="13817" y="8605"/>
                <wp:lineTo x="13649" y="8605"/>
                <wp:lineTo x="13689" y="8226"/>
                <wp:lineTo x="13817" y="8247"/>
                <wp:lineTo x="14007" y="8290"/>
                <wp:lineTo x="14028" y="8099"/>
                <wp:lineTo x="14007" y="7700"/>
                <wp:lineTo x="14155" y="7637"/>
                <wp:lineTo x="14259" y="7764"/>
                <wp:lineTo x="14406" y="7804"/>
                <wp:lineTo x="14470" y="7530"/>
                <wp:lineTo x="14470" y="7446"/>
                <wp:lineTo x="14386" y="7489"/>
                <wp:lineTo x="14322" y="7677"/>
                <wp:lineTo x="14175" y="7553"/>
                <wp:lineTo x="13921" y="7637"/>
                <wp:lineTo x="13880" y="8122"/>
                <wp:lineTo x="13837" y="8099"/>
                <wp:lineTo x="13669" y="8099"/>
                <wp:lineTo x="13562" y="8401"/>
                <wp:lineTo x="13562" y="9091"/>
                <wp:lineTo x="13649" y="9134"/>
                <wp:lineTo x="13649" y="9365"/>
                <wp:lineTo x="13374" y="9386"/>
                <wp:lineTo x="13415" y="9114"/>
                <wp:lineTo x="13562" y="9091"/>
                <wp:lineTo x="13562" y="8401"/>
                <wp:lineTo x="13542" y="8458"/>
                <wp:lineTo x="13374" y="8290"/>
                <wp:lineTo x="13288" y="8263"/>
                <wp:lineTo x="13288" y="8605"/>
                <wp:lineTo x="13331" y="8628"/>
                <wp:lineTo x="13395" y="8732"/>
                <wp:lineTo x="13311" y="8712"/>
                <wp:lineTo x="13288" y="8605"/>
                <wp:lineTo x="13288" y="8263"/>
                <wp:lineTo x="13163" y="8226"/>
                <wp:lineTo x="13140" y="8244"/>
                <wp:lineTo x="13140" y="8964"/>
                <wp:lineTo x="13184" y="9091"/>
                <wp:lineTo x="13100" y="9074"/>
                <wp:lineTo x="13100" y="9238"/>
                <wp:lineTo x="13163" y="9492"/>
                <wp:lineTo x="12993" y="9513"/>
                <wp:lineTo x="12952" y="9261"/>
                <wp:lineTo x="13100" y="9238"/>
                <wp:lineTo x="13100" y="9074"/>
                <wp:lineTo x="13079" y="9070"/>
                <wp:lineTo x="13140" y="8964"/>
                <wp:lineTo x="13140" y="8244"/>
                <wp:lineTo x="13056" y="8310"/>
                <wp:lineTo x="12929" y="8564"/>
                <wp:lineTo x="12614" y="8712"/>
                <wp:lineTo x="12530" y="8544"/>
                <wp:lineTo x="12446" y="8544"/>
                <wp:lineTo x="12446" y="8628"/>
                <wp:lineTo x="12594" y="8859"/>
                <wp:lineTo x="12762" y="8755"/>
                <wp:lineTo x="12909" y="8816"/>
                <wp:lineTo x="12929" y="9027"/>
                <wp:lineTo x="12657" y="9218"/>
                <wp:lineTo x="12805" y="9386"/>
                <wp:lineTo x="12845" y="9576"/>
                <wp:lineTo x="12340" y="9536"/>
                <wp:lineTo x="12276" y="9640"/>
                <wp:lineTo x="12403" y="9767"/>
                <wp:lineTo x="12403" y="9871"/>
                <wp:lineTo x="12065" y="9787"/>
                <wp:lineTo x="11834" y="9683"/>
                <wp:lineTo x="11750" y="9894"/>
                <wp:lineTo x="11602" y="9935"/>
                <wp:lineTo x="11455" y="9787"/>
                <wp:lineTo x="11643" y="9744"/>
                <wp:lineTo x="11623" y="9683"/>
                <wp:lineTo x="11623" y="9576"/>
                <wp:lineTo x="12024" y="9619"/>
                <wp:lineTo x="11961" y="9513"/>
                <wp:lineTo x="11961" y="9408"/>
                <wp:lineTo x="12299" y="9365"/>
                <wp:lineTo x="12340" y="9238"/>
                <wp:lineTo x="12571" y="9134"/>
                <wp:lineTo x="12614" y="9027"/>
                <wp:lineTo x="12423" y="9070"/>
                <wp:lineTo x="12403" y="8986"/>
                <wp:lineTo x="12235" y="9154"/>
                <wp:lineTo x="11961" y="9261"/>
                <wp:lineTo x="11770" y="9345"/>
                <wp:lineTo x="11750" y="9175"/>
                <wp:lineTo x="11897" y="8923"/>
                <wp:lineTo x="12088" y="8986"/>
                <wp:lineTo x="12299" y="8692"/>
                <wp:lineTo x="12446" y="8628"/>
                <wp:lineTo x="12446" y="8544"/>
                <wp:lineTo x="12403" y="8544"/>
                <wp:lineTo x="12129" y="8732"/>
                <wp:lineTo x="11877" y="8755"/>
                <wp:lineTo x="11623" y="9154"/>
                <wp:lineTo x="11559" y="9070"/>
                <wp:lineTo x="11496" y="9061"/>
                <wp:lineTo x="11496" y="9261"/>
                <wp:lineTo x="11559" y="9429"/>
                <wp:lineTo x="11328" y="9408"/>
                <wp:lineTo x="11391" y="9281"/>
                <wp:lineTo x="11496" y="9261"/>
                <wp:lineTo x="11496" y="9061"/>
                <wp:lineTo x="11412" y="9050"/>
                <wp:lineTo x="11221" y="9238"/>
                <wp:lineTo x="10674" y="9261"/>
                <wp:lineTo x="10611" y="9197"/>
                <wp:lineTo x="9830" y="8692"/>
                <wp:lineTo x="9513" y="8603"/>
                <wp:lineTo x="9513" y="8692"/>
                <wp:lineTo x="9576" y="8712"/>
                <wp:lineTo x="10125" y="8943"/>
                <wp:lineTo x="10504" y="9281"/>
                <wp:lineTo x="10527" y="9449"/>
                <wp:lineTo x="10316" y="9429"/>
                <wp:lineTo x="10189" y="9333"/>
                <wp:lineTo x="10189" y="9703"/>
                <wp:lineTo x="10484" y="9744"/>
                <wp:lineTo x="10400" y="9871"/>
                <wp:lineTo x="9955" y="9935"/>
                <wp:lineTo x="9175" y="9871"/>
                <wp:lineTo x="9472" y="9724"/>
                <wp:lineTo x="10189" y="9703"/>
                <wp:lineTo x="10189" y="9333"/>
                <wp:lineTo x="9619" y="8903"/>
                <wp:lineTo x="9513" y="8692"/>
                <wp:lineTo x="9513" y="8603"/>
                <wp:lineTo x="9302" y="8544"/>
                <wp:lineTo x="9365" y="8712"/>
                <wp:lineTo x="9914" y="9302"/>
                <wp:lineTo x="9767" y="9302"/>
                <wp:lineTo x="9386" y="8839"/>
                <wp:lineTo x="8732" y="8310"/>
                <wp:lineTo x="8079" y="7949"/>
                <wp:lineTo x="8079" y="8122"/>
                <wp:lineTo x="8163" y="8122"/>
                <wp:lineTo x="8585" y="8310"/>
                <wp:lineTo x="9070" y="8755"/>
                <wp:lineTo x="9238" y="9070"/>
                <wp:lineTo x="9070" y="9091"/>
                <wp:lineTo x="9027" y="8896"/>
                <wp:lineTo x="9027" y="9218"/>
                <wp:lineTo x="9408" y="9325"/>
                <wp:lineTo x="9261" y="9472"/>
                <wp:lineTo x="8796" y="9556"/>
                <wp:lineTo x="7995" y="9365"/>
                <wp:lineTo x="8270" y="9238"/>
                <wp:lineTo x="9027" y="9218"/>
                <wp:lineTo x="9027" y="8896"/>
                <wp:lineTo x="8986" y="8712"/>
                <wp:lineTo x="8732" y="8648"/>
                <wp:lineTo x="8501" y="8816"/>
                <wp:lineTo x="8247" y="8521"/>
                <wp:lineTo x="8079" y="8122"/>
                <wp:lineTo x="8079" y="7949"/>
                <wp:lineTo x="7932" y="7868"/>
                <wp:lineTo x="8036" y="8437"/>
                <wp:lineTo x="7995" y="8458"/>
                <wp:lineTo x="7677" y="7804"/>
                <wp:lineTo x="7108" y="7151"/>
                <wp:lineTo x="6772" y="6926"/>
                <wp:lineTo x="6772" y="7044"/>
                <wp:lineTo x="7215" y="7382"/>
                <wp:lineTo x="7614" y="7888"/>
                <wp:lineTo x="7721" y="8310"/>
                <wp:lineTo x="7593" y="8310"/>
                <wp:lineTo x="7553" y="8290"/>
                <wp:lineTo x="7553" y="8692"/>
                <wp:lineTo x="7848" y="8712"/>
                <wp:lineTo x="8183" y="8903"/>
                <wp:lineTo x="7911" y="9027"/>
                <wp:lineTo x="7255" y="8964"/>
                <wp:lineTo x="6877" y="8732"/>
                <wp:lineTo x="7553" y="8692"/>
                <wp:lineTo x="7553" y="8290"/>
                <wp:lineTo x="7299" y="8163"/>
                <wp:lineTo x="6793" y="7426"/>
                <wp:lineTo x="6772" y="7044"/>
                <wp:lineTo x="6772" y="6926"/>
                <wp:lineTo x="6666" y="6856"/>
                <wp:lineTo x="6622" y="7299"/>
                <wp:lineTo x="6561" y="7299"/>
                <wp:lineTo x="6538" y="6749"/>
                <wp:lineTo x="6371" y="6033"/>
                <wp:lineTo x="6012" y="5400"/>
                <wp:lineTo x="5992" y="5392"/>
                <wp:lineTo x="5992" y="5527"/>
                <wp:lineTo x="6033" y="5590"/>
                <wp:lineTo x="6327" y="6223"/>
                <wp:lineTo x="6411" y="6813"/>
                <wp:lineTo x="6350" y="6833"/>
                <wp:lineTo x="6116" y="6223"/>
                <wp:lineTo x="5842" y="5781"/>
                <wp:lineTo x="5885" y="5547"/>
                <wp:lineTo x="5992" y="5527"/>
                <wp:lineTo x="5992" y="5392"/>
                <wp:lineTo x="5905" y="5359"/>
                <wp:lineTo x="5738" y="5611"/>
                <wp:lineTo x="5506" y="5448"/>
                <wp:lineTo x="5506" y="5631"/>
                <wp:lineTo x="5547" y="5654"/>
                <wp:lineTo x="5865" y="6012"/>
                <wp:lineTo x="6096" y="6561"/>
                <wp:lineTo x="6160" y="7044"/>
                <wp:lineTo x="5928" y="7024"/>
                <wp:lineTo x="5674" y="6622"/>
                <wp:lineTo x="5506" y="5631"/>
                <wp:lineTo x="5506" y="5448"/>
                <wp:lineTo x="5379" y="5359"/>
                <wp:lineTo x="5379" y="5006"/>
                <wp:lineTo x="5463" y="5021"/>
                <wp:lineTo x="5590" y="4894"/>
                <wp:lineTo x="5527" y="4639"/>
                <wp:lineTo x="5295" y="4599"/>
                <wp:lineTo x="5295" y="4048"/>
                <wp:lineTo x="5443" y="3923"/>
                <wp:lineTo x="5189" y="3501"/>
                <wp:lineTo x="5232" y="3882"/>
                <wp:lineTo x="5000" y="4197"/>
                <wp:lineTo x="4810" y="4261"/>
                <wp:lineTo x="4451" y="3859"/>
                <wp:lineTo x="4619" y="3734"/>
                <wp:lineTo x="4937" y="3882"/>
                <wp:lineTo x="4428" y="3290"/>
                <wp:lineTo x="4515" y="3607"/>
                <wp:lineTo x="4367" y="3755"/>
                <wp:lineTo x="4009" y="3290"/>
                <wp:lineTo x="4367" y="3038"/>
                <wp:lineTo x="4726" y="3142"/>
                <wp:lineTo x="4428" y="2807"/>
                <wp:lineTo x="4428" y="2296"/>
                <wp:lineTo x="5379" y="1645"/>
                <wp:lineTo x="5905" y="1377"/>
                <wp:lineTo x="5905" y="1772"/>
                <wp:lineTo x="5905" y="1899"/>
                <wp:lineTo x="5359" y="2110"/>
                <wp:lineTo x="5084" y="2468"/>
                <wp:lineTo x="5041" y="2931"/>
                <wp:lineTo x="5211" y="3290"/>
                <wp:lineTo x="5506" y="3501"/>
                <wp:lineTo x="5781" y="3530"/>
                <wp:lineTo x="5781" y="4197"/>
                <wp:lineTo x="5611" y="4367"/>
                <wp:lineTo x="5674" y="4599"/>
                <wp:lineTo x="5928" y="4639"/>
                <wp:lineTo x="6012" y="4556"/>
                <wp:lineTo x="6012" y="4281"/>
                <wp:lineTo x="5781" y="4197"/>
                <wp:lineTo x="5781" y="3530"/>
                <wp:lineTo x="5905" y="3544"/>
                <wp:lineTo x="6244" y="3402"/>
                <wp:lineTo x="6244" y="3859"/>
                <wp:lineTo x="6139" y="3923"/>
                <wp:lineTo x="6116" y="4197"/>
                <wp:lineTo x="6307" y="4281"/>
                <wp:lineTo x="6498" y="4220"/>
                <wp:lineTo x="6498" y="3923"/>
                <wp:lineTo x="6244" y="3859"/>
                <wp:lineTo x="6244" y="3402"/>
                <wp:lineTo x="6307" y="3376"/>
                <wp:lineTo x="6561" y="3058"/>
                <wp:lineTo x="6561" y="2807"/>
                <wp:lineTo x="6475" y="3038"/>
                <wp:lineTo x="6244" y="3290"/>
                <wp:lineTo x="5928" y="3353"/>
                <wp:lineTo x="5654" y="3185"/>
                <wp:lineTo x="5359" y="2720"/>
                <wp:lineTo x="5336" y="2362"/>
                <wp:lineTo x="5527" y="2110"/>
                <wp:lineTo x="5885" y="2046"/>
                <wp:lineTo x="6200" y="2214"/>
                <wp:lineTo x="5905" y="1772"/>
                <wp:lineTo x="5905" y="1377"/>
                <wp:lineTo x="6622" y="1012"/>
                <wp:lineTo x="7637" y="652"/>
                <wp:lineTo x="7637" y="1012"/>
                <wp:lineTo x="7235" y="1182"/>
                <wp:lineTo x="7446" y="1223"/>
                <wp:lineTo x="7764" y="1963"/>
                <wp:lineTo x="6772" y="1393"/>
                <wp:lineTo x="6264" y="1561"/>
                <wp:lineTo x="6518" y="1645"/>
                <wp:lineTo x="6749" y="2200"/>
                <wp:lineTo x="6749" y="3544"/>
                <wp:lineTo x="6666" y="3607"/>
                <wp:lineTo x="6645" y="3902"/>
                <wp:lineTo x="6877" y="3986"/>
                <wp:lineTo x="7044" y="3839"/>
                <wp:lineTo x="6983" y="3587"/>
                <wp:lineTo x="6749" y="3544"/>
                <wp:lineTo x="6749" y="2200"/>
                <wp:lineTo x="6877" y="2509"/>
                <wp:lineTo x="6940" y="2827"/>
                <wp:lineTo x="6813" y="2954"/>
                <wp:lineTo x="7299" y="2784"/>
                <wp:lineTo x="7299" y="3269"/>
                <wp:lineTo x="7192" y="3333"/>
                <wp:lineTo x="7151" y="3564"/>
                <wp:lineTo x="7235" y="3671"/>
                <wp:lineTo x="7466" y="3691"/>
                <wp:lineTo x="7593" y="3523"/>
                <wp:lineTo x="7510" y="3312"/>
                <wp:lineTo x="7299" y="3269"/>
                <wp:lineTo x="7299" y="2784"/>
                <wp:lineTo x="7067" y="2743"/>
                <wp:lineTo x="6645" y="1729"/>
                <wp:lineTo x="7825" y="2379"/>
                <wp:lineTo x="7825" y="3038"/>
                <wp:lineTo x="7700" y="3185"/>
                <wp:lineTo x="7784" y="3440"/>
                <wp:lineTo x="8015" y="3460"/>
                <wp:lineTo x="8122" y="3312"/>
                <wp:lineTo x="8079" y="3079"/>
                <wp:lineTo x="7825" y="3038"/>
                <wp:lineTo x="7825" y="2379"/>
                <wp:lineTo x="8059" y="2509"/>
                <wp:lineTo x="7741" y="1688"/>
                <wp:lineTo x="7573" y="1139"/>
                <wp:lineTo x="7700" y="1055"/>
                <wp:lineTo x="7637" y="1012"/>
                <wp:lineTo x="7637" y="652"/>
                <wp:lineTo x="7995" y="526"/>
                <wp:lineTo x="8628" y="406"/>
                <wp:lineTo x="8628" y="780"/>
                <wp:lineTo x="7972" y="928"/>
                <wp:lineTo x="8163" y="991"/>
                <wp:lineTo x="8458" y="2278"/>
                <wp:lineTo x="8290" y="2405"/>
                <wp:lineTo x="8394" y="2382"/>
                <wp:lineTo x="8394" y="2847"/>
                <wp:lineTo x="8270" y="2995"/>
                <wp:lineTo x="8353" y="3249"/>
                <wp:lineTo x="8585" y="3269"/>
                <wp:lineTo x="8712" y="3122"/>
                <wp:lineTo x="8648" y="2890"/>
                <wp:lineTo x="8394" y="2847"/>
                <wp:lineTo x="8394" y="2382"/>
                <wp:lineTo x="9027" y="2242"/>
                <wp:lineTo x="9027" y="2679"/>
                <wp:lineTo x="8923" y="2743"/>
                <wp:lineTo x="8839" y="2931"/>
                <wp:lineTo x="8986" y="3122"/>
                <wp:lineTo x="9238" y="3058"/>
                <wp:lineTo x="9238" y="2763"/>
                <wp:lineTo x="9027" y="2679"/>
                <wp:lineTo x="9027" y="2242"/>
                <wp:lineTo x="9050" y="2237"/>
                <wp:lineTo x="8859" y="2194"/>
                <wp:lineTo x="8648" y="1457"/>
                <wp:lineTo x="8564" y="864"/>
                <wp:lineTo x="8712" y="824"/>
                <wp:lineTo x="8628" y="780"/>
                <wp:lineTo x="8628" y="406"/>
                <wp:lineTo x="9660" y="211"/>
                <wp:lineTo x="10316" y="203"/>
                <wp:lineTo x="10316" y="526"/>
                <wp:lineTo x="10293" y="613"/>
                <wp:lineTo x="10125" y="613"/>
                <wp:lineTo x="9640" y="590"/>
                <wp:lineTo x="9281" y="801"/>
                <wp:lineTo x="9070" y="1119"/>
                <wp:lineTo x="9050" y="1604"/>
                <wp:lineTo x="9218" y="1919"/>
                <wp:lineTo x="9536" y="2110"/>
                <wp:lineTo x="10105" y="2110"/>
                <wp:lineTo x="10377" y="1933"/>
                <wp:lineTo x="10377" y="2657"/>
                <wp:lineTo x="10316" y="2679"/>
                <wp:lineTo x="9281" y="3333"/>
                <wp:lineTo x="8732" y="3882"/>
                <wp:lineTo x="8501" y="4428"/>
                <wp:lineTo x="8458" y="5189"/>
                <wp:lineTo x="8564" y="5654"/>
                <wp:lineTo x="8964" y="6538"/>
                <wp:lineTo x="9576" y="7426"/>
                <wp:lineTo x="9660" y="8333"/>
                <wp:lineTo x="9935" y="8270"/>
                <wp:lineTo x="10146" y="7932"/>
                <wp:lineTo x="10189" y="7215"/>
                <wp:lineTo x="10082" y="6856"/>
                <wp:lineTo x="10019" y="6434"/>
                <wp:lineTo x="10293" y="6518"/>
                <wp:lineTo x="10336" y="6666"/>
                <wp:lineTo x="10377" y="7004"/>
                <wp:lineTo x="10463" y="7108"/>
                <wp:lineTo x="10504" y="7804"/>
                <wp:lineTo x="10400" y="7868"/>
                <wp:lineTo x="10209" y="8036"/>
                <wp:lineTo x="10252" y="8206"/>
                <wp:lineTo x="10822" y="8521"/>
                <wp:lineTo x="11475" y="8605"/>
                <wp:lineTo x="11897" y="8458"/>
                <wp:lineTo x="11938" y="8226"/>
                <wp:lineTo x="11727" y="8059"/>
                <wp:lineTo x="11727" y="7593"/>
                <wp:lineTo x="12108" y="7489"/>
                <wp:lineTo x="12192" y="7131"/>
                <wp:lineTo x="12256" y="6983"/>
                <wp:lineTo x="12487" y="6833"/>
                <wp:lineTo x="12487" y="6475"/>
                <wp:lineTo x="12487" y="5992"/>
                <wp:lineTo x="12571" y="5969"/>
                <wp:lineTo x="12973" y="5842"/>
                <wp:lineTo x="13016" y="5738"/>
                <wp:lineTo x="12762" y="5506"/>
                <wp:lineTo x="12657" y="5252"/>
                <wp:lineTo x="11623" y="4070"/>
                <wp:lineTo x="11307" y="3902"/>
                <wp:lineTo x="10885" y="3648"/>
                <wp:lineTo x="10863" y="3567"/>
                <wp:lineTo x="10863" y="3859"/>
                <wp:lineTo x="10990" y="3859"/>
                <wp:lineTo x="11368" y="4029"/>
                <wp:lineTo x="11790" y="4474"/>
                <wp:lineTo x="11790" y="4703"/>
                <wp:lineTo x="11750" y="4726"/>
                <wp:lineTo x="11686" y="5084"/>
                <wp:lineTo x="11790" y="5125"/>
                <wp:lineTo x="12001" y="4957"/>
                <wp:lineTo x="12001" y="4810"/>
                <wp:lineTo x="11790" y="4703"/>
                <wp:lineTo x="11790" y="4474"/>
                <wp:lineTo x="12467" y="5189"/>
                <wp:lineTo x="12383" y="5211"/>
                <wp:lineTo x="12235" y="5021"/>
                <wp:lineTo x="12065" y="4957"/>
                <wp:lineTo x="12001" y="5168"/>
                <wp:lineTo x="12235" y="5272"/>
                <wp:lineTo x="12805" y="5631"/>
                <wp:lineTo x="12825" y="5781"/>
                <wp:lineTo x="12446" y="5801"/>
                <wp:lineTo x="12172" y="5743"/>
                <wp:lineTo x="12172" y="5885"/>
                <wp:lineTo x="12340" y="5949"/>
                <wp:lineTo x="12403" y="6772"/>
                <wp:lineTo x="12276" y="6793"/>
                <wp:lineTo x="12192" y="6897"/>
                <wp:lineTo x="12001" y="6940"/>
                <wp:lineTo x="12108" y="7024"/>
                <wp:lineTo x="12088" y="7067"/>
                <wp:lineTo x="12024" y="7403"/>
                <wp:lineTo x="11559" y="7403"/>
                <wp:lineTo x="11623" y="8079"/>
                <wp:lineTo x="11813" y="8290"/>
                <wp:lineTo x="11707" y="8458"/>
                <wp:lineTo x="10969" y="8458"/>
                <wp:lineTo x="10504" y="8226"/>
                <wp:lineTo x="10441" y="8036"/>
                <wp:lineTo x="10588" y="7888"/>
                <wp:lineTo x="10735" y="6983"/>
                <wp:lineTo x="11348" y="6455"/>
                <wp:lineTo x="11455" y="6139"/>
                <wp:lineTo x="11877" y="5905"/>
                <wp:lineTo x="12129" y="5887"/>
                <wp:lineTo x="12129" y="5992"/>
                <wp:lineTo x="11770" y="6139"/>
                <wp:lineTo x="12149" y="6327"/>
                <wp:lineTo x="12212" y="6139"/>
                <wp:lineTo x="11981" y="6180"/>
                <wp:lineTo x="11981" y="6116"/>
                <wp:lineTo x="12276" y="6053"/>
                <wp:lineTo x="12129" y="5992"/>
                <wp:lineTo x="12129" y="5887"/>
                <wp:lineTo x="12172" y="5885"/>
                <wp:lineTo x="12172" y="5743"/>
                <wp:lineTo x="11938" y="5694"/>
                <wp:lineTo x="11539" y="5822"/>
                <wp:lineTo x="11307" y="5822"/>
                <wp:lineTo x="11137" y="5506"/>
                <wp:lineTo x="10969" y="5538"/>
                <wp:lineTo x="10969" y="5717"/>
                <wp:lineTo x="11074" y="5758"/>
                <wp:lineTo x="11180" y="6160"/>
                <wp:lineTo x="11137" y="6350"/>
                <wp:lineTo x="10527" y="6813"/>
                <wp:lineTo x="10441" y="6561"/>
                <wp:lineTo x="10504" y="6200"/>
                <wp:lineTo x="10863" y="5781"/>
                <wp:lineTo x="10969" y="5717"/>
                <wp:lineTo x="10969" y="5538"/>
                <wp:lineTo x="10926" y="5547"/>
                <wp:lineTo x="10463" y="6012"/>
                <wp:lineTo x="10125" y="6223"/>
                <wp:lineTo x="9787" y="5949"/>
                <wp:lineTo x="9492" y="5463"/>
                <wp:lineTo x="9429" y="4894"/>
                <wp:lineTo x="9619" y="4492"/>
                <wp:lineTo x="9978" y="4113"/>
                <wp:lineTo x="10504" y="3882"/>
                <wp:lineTo x="10863" y="3859"/>
                <wp:lineTo x="10863" y="3567"/>
                <wp:lineTo x="10631" y="2720"/>
                <wp:lineTo x="10463" y="2678"/>
                <wp:lineTo x="10463" y="2911"/>
                <wp:lineTo x="10527" y="2954"/>
                <wp:lineTo x="10652" y="3607"/>
                <wp:lineTo x="10189" y="3775"/>
                <wp:lineTo x="9597" y="4177"/>
                <wp:lineTo x="9261" y="4662"/>
                <wp:lineTo x="9197" y="5211"/>
                <wp:lineTo x="9302" y="5590"/>
                <wp:lineTo x="9597" y="6076"/>
                <wp:lineTo x="9683" y="6350"/>
                <wp:lineTo x="9955" y="6833"/>
                <wp:lineTo x="10041" y="7593"/>
                <wp:lineTo x="9894" y="8015"/>
                <wp:lineTo x="9767" y="8099"/>
                <wp:lineTo x="9767" y="7721"/>
                <wp:lineTo x="9597" y="7235"/>
                <wp:lineTo x="8859" y="6116"/>
                <wp:lineTo x="8648" y="5443"/>
                <wp:lineTo x="8648" y="4408"/>
                <wp:lineTo x="8880" y="3902"/>
                <wp:lineTo x="9365" y="3417"/>
                <wp:lineTo x="10209" y="2931"/>
                <wp:lineTo x="10463" y="2911"/>
                <wp:lineTo x="10463" y="2678"/>
                <wp:lineTo x="10377" y="2657"/>
                <wp:lineTo x="10377" y="1933"/>
                <wp:lineTo x="10400" y="1919"/>
                <wp:lineTo x="10463" y="1729"/>
                <wp:lineTo x="10377" y="1815"/>
                <wp:lineTo x="10041" y="2026"/>
                <wp:lineTo x="9660" y="1963"/>
                <wp:lineTo x="9449" y="1604"/>
                <wp:lineTo x="9449" y="971"/>
                <wp:lineTo x="9660" y="717"/>
                <wp:lineTo x="10125" y="717"/>
                <wp:lineTo x="10400" y="1035"/>
                <wp:lineTo x="10316" y="526"/>
                <wp:lineTo x="10316" y="203"/>
                <wp:lineTo x="11328" y="191"/>
                <wp:lineTo x="11328" y="569"/>
                <wp:lineTo x="11180" y="613"/>
                <wp:lineTo x="10842" y="885"/>
                <wp:lineTo x="10735" y="1246"/>
                <wp:lineTo x="10779" y="1668"/>
                <wp:lineTo x="11010" y="1950"/>
                <wp:lineTo x="11010" y="2509"/>
                <wp:lineTo x="10906" y="2596"/>
                <wp:lineTo x="10906" y="2868"/>
                <wp:lineTo x="11053" y="2931"/>
                <wp:lineTo x="11264" y="2868"/>
                <wp:lineTo x="11264" y="2573"/>
                <wp:lineTo x="11010" y="2509"/>
                <wp:lineTo x="11010" y="1950"/>
                <wp:lineTo x="11053" y="2003"/>
                <wp:lineTo x="11516" y="2130"/>
                <wp:lineTo x="11602" y="2106"/>
                <wp:lineTo x="11602" y="2552"/>
                <wp:lineTo x="11475" y="2679"/>
                <wp:lineTo x="11539" y="2931"/>
                <wp:lineTo x="11750" y="2995"/>
                <wp:lineTo x="11918" y="2827"/>
                <wp:lineTo x="11834" y="2596"/>
                <wp:lineTo x="11602" y="2552"/>
                <wp:lineTo x="11602" y="2106"/>
                <wp:lineTo x="11981" y="2003"/>
                <wp:lineTo x="12235" y="1672"/>
                <wp:lineTo x="12235" y="2636"/>
                <wp:lineTo x="12108" y="2720"/>
                <wp:lineTo x="12065" y="2931"/>
                <wp:lineTo x="12149" y="3038"/>
                <wp:lineTo x="12403" y="3058"/>
                <wp:lineTo x="12487" y="2911"/>
                <wp:lineTo x="12446" y="2700"/>
                <wp:lineTo x="12235" y="2636"/>
                <wp:lineTo x="12235" y="1672"/>
                <wp:lineTo x="12256" y="1645"/>
                <wp:lineTo x="12299" y="1139"/>
                <wp:lineTo x="12212" y="928"/>
                <wp:lineTo x="11877" y="633"/>
                <wp:lineTo x="11643" y="605"/>
                <wp:lineTo x="11643" y="676"/>
                <wp:lineTo x="11750" y="697"/>
                <wp:lineTo x="11918" y="1055"/>
                <wp:lineTo x="11854" y="1729"/>
                <wp:lineTo x="11666" y="2003"/>
                <wp:lineTo x="11328" y="2003"/>
                <wp:lineTo x="11157" y="1792"/>
                <wp:lineTo x="11157" y="1012"/>
                <wp:lineTo x="11348" y="697"/>
                <wp:lineTo x="11643" y="676"/>
                <wp:lineTo x="11643" y="605"/>
                <wp:lineTo x="11328" y="569"/>
                <wp:lineTo x="11328" y="191"/>
                <wp:lineTo x="11368" y="191"/>
                <wp:lineTo x="11368" y="37"/>
                <wp:lineTo x="10357"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olitecnico_di_Torino_-_Logo.svg.png"/>
                    <pic:cNvPicPr>
                      <a:picLocks noChangeAspect="1"/>
                    </pic:cNvPicPr>
                  </pic:nvPicPr>
                  <pic:blipFill>
                    <a:blip r:embed="rId4">
                      <a:extLst/>
                    </a:blip>
                    <a:srcRect l="0" t="0" r="0" b="0"/>
                    <a:stretch>
                      <a:fillRect/>
                    </a:stretch>
                  </pic:blipFill>
                  <pic:spPr>
                    <a:xfrm>
                      <a:off x="0" y="0"/>
                      <a:ext cx="3372148" cy="3372148"/>
                    </a:xfrm>
                    <a:prstGeom prst="rect">
                      <a:avLst/>
                    </a:prstGeom>
                    <a:ln w="12700" cap="flat">
                      <a:noFill/>
                      <a:miter lim="400000"/>
                    </a:ln>
                    <a:effectLst/>
                  </pic:spPr>
                </pic:pic>
              </a:graphicData>
            </a:graphic>
          </wp:anchor>
        </w:drawing>
      </w:r>
    </w:p>
    <w:p>
      <w:pPr>
        <w:pStyle w:val="Title"/>
        <w:bidi w:val="0"/>
      </w:pPr>
    </w:p>
    <w:p>
      <w:pPr>
        <w:pStyle w:val="Title"/>
        <w:bidi w:val="0"/>
      </w:pPr>
    </w:p>
    <w:p>
      <w:pPr>
        <w:pStyle w:val="Title"/>
        <w:bidi w:val="0"/>
      </w:pPr>
    </w:p>
    <w:p>
      <w:pPr>
        <w:pStyle w:val="Subtitle"/>
        <w:bidi w:val="0"/>
      </w:pPr>
    </w:p>
    <w:p>
      <w:pPr>
        <w:pStyle w:val="Attribution"/>
        <w:bidi w:val="0"/>
      </w:pPr>
    </w:p>
    <w:p>
      <w:pPr>
        <w:pStyle w:val="Attribution"/>
        <w:bidi w:val="0"/>
      </w:pPr>
    </w:p>
    <w:p>
      <w:pPr>
        <w:pStyle w:val="Attribution"/>
        <w:bidi w:val="0"/>
      </w:pPr>
    </w:p>
    <w:p>
      <w:pPr>
        <w:pStyle w:val="Attribution"/>
        <w:bidi w:val="0"/>
      </w:pPr>
    </w:p>
    <w:p>
      <w:pPr>
        <w:pStyle w:val="Attribution"/>
        <w:bidi w:val="0"/>
      </w:pPr>
    </w:p>
    <w:p>
      <w:pPr>
        <w:pStyle w:val="Attribution"/>
        <w:bidi w:val="0"/>
      </w:pPr>
      <w:r>
        <mc:AlternateContent>
          <mc:Choice Requires="wps">
            <w:drawing xmlns:a="http://schemas.openxmlformats.org/drawingml/2006/main">
              <wp:anchor distT="152400" distB="152400" distL="152400" distR="152400" simplePos="0" relativeHeight="251663360" behindDoc="0" locked="0" layoutInCell="1" allowOverlap="1">
                <wp:simplePos x="0" y="0"/>
                <wp:positionH relativeFrom="margin">
                  <wp:posOffset>-313030</wp:posOffset>
                </wp:positionH>
                <wp:positionV relativeFrom="line">
                  <wp:posOffset>1269116</wp:posOffset>
                </wp:positionV>
                <wp:extent cx="6137861" cy="1265463"/>
                <wp:effectExtent l="0" t="0" r="0" b="0"/>
                <wp:wrapTopAndBottom distT="152400" distB="152400"/>
                <wp:docPr id="1073741826" name="officeArt object"/>
                <wp:cNvGraphicFramePr/>
                <a:graphic xmlns:a="http://schemas.openxmlformats.org/drawingml/2006/main">
                  <a:graphicData uri="http://schemas.microsoft.com/office/word/2010/wordprocessingShape">
                    <wps:wsp>
                      <wps:cNvSpPr txBox="1"/>
                      <wps:spPr>
                        <a:xfrm>
                          <a:off x="0" y="0"/>
                          <a:ext cx="6137861" cy="1265463"/>
                        </a:xfrm>
                        <a:prstGeom prst="rect">
                          <a:avLst/>
                        </a:prstGeom>
                        <a:noFill/>
                        <a:ln w="12700" cap="flat">
                          <a:noFill/>
                          <a:miter lim="400000"/>
                        </a:ln>
                        <a:effectLst/>
                      </wps:spPr>
                      <wps:txbx>
                        <w:txbxContent>
                          <w:p>
                            <w:pPr>
                              <w:pStyle w:val="Body 2"/>
                              <w:jc w:val="center"/>
                            </w:pPr>
                            <w:r>
                              <w:rPr>
                                <w:b w:val="1"/>
                                <w:bCs w:val="1"/>
                                <w:sz w:val="40"/>
                                <w:szCs w:val="40"/>
                                <w:rtl w:val="0"/>
                                <w:lang w:val="it-IT"/>
                              </w:rPr>
                              <w:t>Sviluppo di un software per la generazione automatica di una playlist musicale</w:t>
                            </w:r>
                          </w:p>
                        </w:txbxContent>
                      </wps:txbx>
                      <wps:bodyPr wrap="square" lIns="50800" tIns="50800" rIns="50800" bIns="50800" numCol="1" anchor="t">
                        <a:noAutofit/>
                      </wps:bodyPr>
                    </wps:wsp>
                  </a:graphicData>
                </a:graphic>
              </wp:anchor>
            </w:drawing>
          </mc:Choice>
          <mc:Fallback>
            <w:pict>
              <v:shape id="_x0000_s1026" type="#_x0000_t202" style="visibility:visible;position:absolute;margin-left:-24.6pt;margin-top:99.9pt;width:483.3pt;height:99.6pt;z-index:25166336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jc w:val="center"/>
                      </w:pPr>
                      <w:r>
                        <w:rPr>
                          <w:b w:val="1"/>
                          <w:bCs w:val="1"/>
                          <w:sz w:val="40"/>
                          <w:szCs w:val="40"/>
                          <w:rtl w:val="0"/>
                          <w:lang w:val="it-IT"/>
                        </w:rPr>
                        <w:t>Sviluppo di un software per la generazione automatica di una playlist musicale</w:t>
                      </w:r>
                    </w:p>
                  </w:txbxContent>
                </v:textbox>
                <w10:wrap type="topAndBottom" side="bothSides" anchorx="margin"/>
              </v:shape>
            </w:pict>
          </mc:Fallback>
        </mc:AlternateContent>
      </w:r>
      <w:r>
        <mc:AlternateContent>
          <mc:Choice Requires="wps">
            <w:drawing xmlns:a="http://schemas.openxmlformats.org/drawingml/2006/main">
              <wp:anchor distT="152400" distB="152400" distL="152400" distR="152400" simplePos="0" relativeHeight="251660288" behindDoc="0" locked="0" layoutInCell="1" allowOverlap="1">
                <wp:simplePos x="0" y="0"/>
                <wp:positionH relativeFrom="margin">
                  <wp:posOffset>412566</wp:posOffset>
                </wp:positionH>
                <wp:positionV relativeFrom="line">
                  <wp:posOffset>232563</wp:posOffset>
                </wp:positionV>
                <wp:extent cx="4686668" cy="864275"/>
                <wp:effectExtent l="0" t="0" r="0" b="0"/>
                <wp:wrapTopAndBottom distT="152400" distB="152400"/>
                <wp:docPr id="1073741827" name="officeArt object"/>
                <wp:cNvGraphicFramePr/>
                <a:graphic xmlns:a="http://schemas.openxmlformats.org/drawingml/2006/main">
                  <a:graphicData uri="http://schemas.microsoft.com/office/word/2010/wordprocessingShape">
                    <wps:wsp>
                      <wps:cNvSpPr txBox="1"/>
                      <wps:spPr>
                        <a:xfrm>
                          <a:off x="0" y="0"/>
                          <a:ext cx="4686668" cy="864275"/>
                        </a:xfrm>
                        <a:prstGeom prst="rect">
                          <a:avLst/>
                        </a:prstGeom>
                        <a:noFill/>
                        <a:ln w="12700" cap="flat">
                          <a:noFill/>
                          <a:miter lim="400000"/>
                        </a:ln>
                        <a:effectLst/>
                      </wps:spPr>
                      <wps:txbx>
                        <w:txbxContent>
                          <w:p>
                            <w:pPr>
                              <w:pStyle w:val="Body 2"/>
                              <w:jc w:val="center"/>
                              <w:rPr>
                                <w:sz w:val="28"/>
                                <w:szCs w:val="28"/>
                              </w:rPr>
                            </w:pPr>
                            <w:r>
                              <w:rPr>
                                <w:sz w:val="28"/>
                                <w:szCs w:val="28"/>
                                <w:rtl w:val="0"/>
                                <w:lang w:val="it-IT"/>
                              </w:rPr>
                              <w:t>Corso di Laurea in Ingegneria Gestionale</w:t>
                            </w:r>
                          </w:p>
                          <w:p>
                            <w:pPr>
                              <w:pStyle w:val="Body 2"/>
                              <w:jc w:val="center"/>
                            </w:pPr>
                            <w:r>
                              <w:rPr>
                                <w:sz w:val="28"/>
                                <w:szCs w:val="28"/>
                                <w:rtl w:val="0"/>
                                <w:lang w:val="it-IT"/>
                              </w:rPr>
                              <w:t>Ingegneria dell</w:t>
                            </w:r>
                            <w:r>
                              <w:rPr>
                                <w:sz w:val="28"/>
                                <w:szCs w:val="28"/>
                                <w:rtl w:val="0"/>
                                <w:lang w:val="it-IT"/>
                              </w:rPr>
                              <w:t>’</w:t>
                            </w:r>
                            <w:r>
                              <w:rPr>
                                <w:sz w:val="28"/>
                                <w:szCs w:val="28"/>
                                <w:rtl w:val="0"/>
                                <w:lang w:val="it-IT"/>
                              </w:rPr>
                              <w:t>Informazione, Classe di Laurea L-8</w:t>
                            </w:r>
                          </w:p>
                        </w:txbxContent>
                      </wps:txbx>
                      <wps:bodyPr wrap="square" lIns="50800" tIns="50800" rIns="50800" bIns="50800" numCol="1" anchor="t">
                        <a:noAutofit/>
                      </wps:bodyPr>
                    </wps:wsp>
                  </a:graphicData>
                </a:graphic>
              </wp:anchor>
            </w:drawing>
          </mc:Choice>
          <mc:Fallback>
            <w:pict>
              <v:shape id="_x0000_s1027" type="#_x0000_t202" style="visibility:visible;position:absolute;margin-left:32.5pt;margin-top:18.3pt;width:369.0pt;height:68.1pt;z-index:25166028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jc w:val="center"/>
                        <w:rPr>
                          <w:sz w:val="28"/>
                          <w:szCs w:val="28"/>
                        </w:rPr>
                      </w:pPr>
                      <w:r>
                        <w:rPr>
                          <w:sz w:val="28"/>
                          <w:szCs w:val="28"/>
                          <w:rtl w:val="0"/>
                          <w:lang w:val="it-IT"/>
                        </w:rPr>
                        <w:t>Corso di Laurea in Ingegneria Gestionale</w:t>
                      </w:r>
                    </w:p>
                    <w:p>
                      <w:pPr>
                        <w:pStyle w:val="Body 2"/>
                        <w:jc w:val="center"/>
                      </w:pPr>
                      <w:r>
                        <w:rPr>
                          <w:sz w:val="28"/>
                          <w:szCs w:val="28"/>
                          <w:rtl w:val="0"/>
                          <w:lang w:val="it-IT"/>
                        </w:rPr>
                        <w:t>Ingegneria dell</w:t>
                      </w:r>
                      <w:r>
                        <w:rPr>
                          <w:sz w:val="28"/>
                          <w:szCs w:val="28"/>
                          <w:rtl w:val="0"/>
                          <w:lang w:val="it-IT"/>
                        </w:rPr>
                        <w:t>’</w:t>
                      </w:r>
                      <w:r>
                        <w:rPr>
                          <w:sz w:val="28"/>
                          <w:szCs w:val="28"/>
                          <w:rtl w:val="0"/>
                          <w:lang w:val="it-IT"/>
                        </w:rPr>
                        <w:t>Informazione, Classe di Laurea L-8</w:t>
                      </w:r>
                    </w:p>
                  </w:txbxContent>
                </v:textbox>
                <w10:wrap type="topAndBottom" side="bothSides" anchorx="margin"/>
              </v:shape>
            </w:pict>
          </mc:Fallback>
        </mc:AlternateContent>
      </w:r>
      <w:r>
        <mc:AlternateContent>
          <mc:Choice Requires="wps">
            <w:drawing xmlns:a="http://schemas.openxmlformats.org/drawingml/2006/main">
              <wp:anchor distT="152400" distB="152400" distL="152400" distR="152400" simplePos="0" relativeHeight="251661312" behindDoc="0" locked="0" layoutInCell="1" allowOverlap="1">
                <wp:simplePos x="0" y="0"/>
                <wp:positionH relativeFrom="margin">
                  <wp:posOffset>-6349</wp:posOffset>
                </wp:positionH>
                <wp:positionV relativeFrom="line">
                  <wp:posOffset>2679873</wp:posOffset>
                </wp:positionV>
                <wp:extent cx="1812033" cy="731759"/>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microsoft.com/office/word/2010/wordprocessingShape">
                    <wps:wsp>
                      <wps:cNvSpPr txBox="1"/>
                      <wps:spPr>
                        <a:xfrm>
                          <a:off x="0" y="0"/>
                          <a:ext cx="1812033" cy="731759"/>
                        </a:xfrm>
                        <a:prstGeom prst="rect">
                          <a:avLst/>
                        </a:prstGeom>
                        <a:noFill/>
                        <a:ln w="12700" cap="flat">
                          <a:noFill/>
                          <a:miter lim="400000"/>
                        </a:ln>
                        <a:effectLst/>
                      </wps:spPr>
                      <wps:txbx>
                        <w:txbxContent>
                          <w:p>
                            <w:pPr>
                              <w:pStyle w:val="Body 2"/>
                              <w:jc w:val="center"/>
                              <w:rPr>
                                <w:b w:val="1"/>
                                <w:bCs w:val="1"/>
                              </w:rPr>
                            </w:pPr>
                            <w:r>
                              <w:rPr>
                                <w:b w:val="1"/>
                                <w:bCs w:val="1"/>
                                <w:rtl w:val="0"/>
                                <w:lang w:val="it-IT"/>
                              </w:rPr>
                              <w:t>Relatore</w:t>
                            </w:r>
                          </w:p>
                          <w:p>
                            <w:pPr>
                              <w:pStyle w:val="Body 2"/>
                              <w:jc w:val="center"/>
                            </w:pPr>
                            <w:r>
                              <w:rPr>
                                <w:rtl w:val="0"/>
                                <w:lang w:val="it-IT"/>
                              </w:rPr>
                              <w:t>Prof. Fulvio Corno</w:t>
                            </w:r>
                          </w:p>
                        </w:txbxContent>
                      </wps:txbx>
                      <wps:bodyPr wrap="square" lIns="50800" tIns="50800" rIns="50800" bIns="50800" numCol="1" anchor="t">
                        <a:noAutofit/>
                      </wps:bodyPr>
                    </wps:wsp>
                  </a:graphicData>
                </a:graphic>
              </wp:anchor>
            </w:drawing>
          </mc:Choice>
          <mc:Fallback>
            <w:pict>
              <v:shape id="_x0000_s1028" type="#_x0000_t202" style="visibility:visible;position:absolute;margin-left:-0.5pt;margin-top:211.0pt;width:142.7pt;height:57.6pt;z-index:25166131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jc w:val="center"/>
                        <w:rPr>
                          <w:b w:val="1"/>
                          <w:bCs w:val="1"/>
                        </w:rPr>
                      </w:pPr>
                      <w:r>
                        <w:rPr>
                          <w:b w:val="1"/>
                          <w:bCs w:val="1"/>
                          <w:rtl w:val="0"/>
                          <w:lang w:val="it-IT"/>
                        </w:rPr>
                        <w:t>Relatore</w:t>
                      </w:r>
                    </w:p>
                    <w:p>
                      <w:pPr>
                        <w:pStyle w:val="Body 2"/>
                        <w:jc w:val="center"/>
                      </w:pPr>
                      <w:r>
                        <w:rPr>
                          <w:rtl w:val="0"/>
                          <w:lang w:val="it-IT"/>
                        </w:rPr>
                        <w:t>Prof. Fulvio Corno</w:t>
                      </w:r>
                    </w:p>
                  </w:txbxContent>
                </v:textbox>
                <w10:wrap type="through" side="bothSides" anchorx="margin"/>
              </v:shape>
            </w:pict>
          </mc:Fallback>
        </mc:AlternateContent>
      </w:r>
      <w:r>
        <mc:AlternateContent>
          <mc:Choice Requires="wps">
            <w:drawing xmlns:a="http://schemas.openxmlformats.org/drawingml/2006/main">
              <wp:anchor distT="152400" distB="152400" distL="152400" distR="152400" simplePos="0" relativeHeight="251662336" behindDoc="0" locked="0" layoutInCell="1" allowOverlap="1">
                <wp:simplePos x="0" y="0"/>
                <wp:positionH relativeFrom="margin">
                  <wp:posOffset>3818770</wp:posOffset>
                </wp:positionH>
                <wp:positionV relativeFrom="line">
                  <wp:posOffset>2679873</wp:posOffset>
                </wp:positionV>
                <wp:extent cx="1699380" cy="731759"/>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microsoft.com/office/word/2010/wordprocessingShape">
                    <wps:wsp>
                      <wps:cNvSpPr txBox="1"/>
                      <wps:spPr>
                        <a:xfrm>
                          <a:off x="0" y="0"/>
                          <a:ext cx="1699380" cy="731759"/>
                        </a:xfrm>
                        <a:prstGeom prst="rect">
                          <a:avLst/>
                        </a:prstGeom>
                        <a:noFill/>
                        <a:ln w="12700" cap="flat">
                          <a:noFill/>
                          <a:miter lim="400000"/>
                        </a:ln>
                        <a:effectLst/>
                      </wps:spPr>
                      <wps:txbx>
                        <w:txbxContent>
                          <w:p>
                            <w:pPr>
                              <w:pStyle w:val="Body 2"/>
                              <w:jc w:val="center"/>
                              <w:rPr>
                                <w:b w:val="1"/>
                                <w:bCs w:val="1"/>
                              </w:rPr>
                            </w:pPr>
                            <w:r>
                              <w:rPr>
                                <w:b w:val="1"/>
                                <w:bCs w:val="1"/>
                                <w:rtl w:val="0"/>
                                <w:lang w:val="it-IT"/>
                              </w:rPr>
                              <w:t>Candidato</w:t>
                            </w:r>
                          </w:p>
                          <w:p>
                            <w:pPr>
                              <w:pStyle w:val="Body 2"/>
                              <w:jc w:val="center"/>
                            </w:pPr>
                            <w:r>
                              <w:rPr>
                                <w:rtl w:val="0"/>
                                <w:lang w:val="it-IT"/>
                              </w:rPr>
                              <w:t>Walter De Carne</w:t>
                            </w:r>
                          </w:p>
                        </w:txbxContent>
                      </wps:txbx>
                      <wps:bodyPr wrap="square" lIns="50800" tIns="50800" rIns="50800" bIns="50800" numCol="1" anchor="t">
                        <a:noAutofit/>
                      </wps:bodyPr>
                    </wps:wsp>
                  </a:graphicData>
                </a:graphic>
              </wp:anchor>
            </w:drawing>
          </mc:Choice>
          <mc:Fallback>
            <w:pict>
              <v:shape id="_x0000_s1029" type="#_x0000_t202" style="visibility:visible;position:absolute;margin-left:300.7pt;margin-top:211.0pt;width:133.8pt;height:57.6pt;z-index:25166233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jc w:val="center"/>
                        <w:rPr>
                          <w:b w:val="1"/>
                          <w:bCs w:val="1"/>
                        </w:rPr>
                      </w:pPr>
                      <w:r>
                        <w:rPr>
                          <w:b w:val="1"/>
                          <w:bCs w:val="1"/>
                          <w:rtl w:val="0"/>
                          <w:lang w:val="it-IT"/>
                        </w:rPr>
                        <w:t>Candidato</w:t>
                      </w:r>
                    </w:p>
                    <w:p>
                      <w:pPr>
                        <w:pStyle w:val="Body 2"/>
                        <w:jc w:val="center"/>
                      </w:pPr>
                      <w:r>
                        <w:rPr>
                          <w:rtl w:val="0"/>
                          <w:lang w:val="it-IT"/>
                        </w:rPr>
                        <w:t>Walter De Carne</w:t>
                      </w:r>
                    </w:p>
                  </w:txbxContent>
                </v:textbox>
                <w10:wrap type="through" side="bothSides" anchorx="margin"/>
              </v:shape>
            </w:pict>
          </mc:Fallback>
        </mc:AlternateContent>
      </w:r>
    </w:p>
    <w:p>
      <w:pPr>
        <w:pStyle w:val="Attribution"/>
        <w:bidi w:val="0"/>
      </w:pPr>
    </w:p>
    <w:p>
      <w:pPr>
        <w:pStyle w:val="Attribution"/>
        <w:bidi w:val="0"/>
        <w:sectPr>
          <w:headerReference w:type="default" r:id="rId5"/>
          <w:footerReference w:type="default" r:id="rId6"/>
          <w:pgSz w:w="11900" w:h="16840" w:orient="portrait"/>
          <w:pgMar w:top="1440" w:right="1600" w:bottom="1440" w:left="1600" w:header="720" w:footer="720"/>
          <w:pgNumType w:start="1"/>
          <w:titlePg w:val="1"/>
          <w:bidi w:val="0"/>
        </w:sectPr>
      </w:pPr>
    </w:p>
    <w:p>
      <w:pPr>
        <w:pStyle w:val="Title"/>
        <w:jc w:val="left"/>
        <w:rPr>
          <w:outline w:val="0"/>
          <w:color w:val="000000"/>
          <w:sz w:val="44"/>
          <w:szCs w:val="44"/>
          <w14:textFill>
            <w14:solidFill>
              <w14:srgbClr w14:val="000000"/>
            </w14:solidFill>
          </w14:textFill>
        </w:rPr>
      </w:pPr>
      <w:r>
        <w:rPr>
          <w:outline w:val="0"/>
          <w:color w:val="000000"/>
          <w:sz w:val="44"/>
          <w:szCs w:val="44"/>
          <w:rtl w:val="0"/>
          <w:lang w:val="it-IT"/>
          <w14:textFill>
            <w14:solidFill>
              <w14:srgbClr w14:val="000000"/>
            </w14:solidFill>
          </w14:textFill>
        </w:rPr>
        <w:t>Indice</w:t>
      </w:r>
    </w:p>
    <w:p>
      <w:pPr>
        <w:pStyle w:val="Subtitle"/>
        <w:bidi w:val="0"/>
      </w:pPr>
      <w:r>
        <w:rPr/>
        <w:fldChar w:fldCharType="begin" w:fldLock="0"/>
      </w:r>
      <w:r>
        <w:instrText xml:space="preserve"> TOC \t "Subtitle, 1,Subtitle 2, 2,Subtitle 3, 3"</w:instrText>
      </w:r>
      <w:r>
        <w:rPr/>
        <w:fldChar w:fldCharType="separate" w:fldLock="0"/>
      </w:r>
    </w:p>
    <w:p>
      <w:pPr>
        <w:pStyle w:val="TOC 1"/>
        <w:bidi w:val="0"/>
        <w:rPr>
          <w:b w:val="1"/>
          <w:bCs w:val="1"/>
          <w:sz w:val="28"/>
          <w:szCs w:val="28"/>
        </w:rPr>
      </w:pPr>
      <w:r>
        <w:rPr>
          <w:b w:val="1"/>
          <w:bCs w:val="1"/>
          <w:sz w:val="28"/>
          <w:szCs w:val="28"/>
          <w:rtl w:val="0"/>
          <w:lang w:val="it-IT"/>
        </w:rPr>
        <w:t>1. Proposta di progetto</w:t>
        <w:tab/>
      </w:r>
      <w:r>
        <w:rPr>
          <w:b w:val="1"/>
          <w:bCs w:val="1"/>
          <w:sz w:val="28"/>
          <w:szCs w:val="28"/>
        </w:rPr>
        <w:fldChar w:fldCharType="begin" w:fldLock="0"/>
      </w:r>
      <w:r>
        <w:rPr>
          <w:b w:val="1"/>
          <w:bCs w:val="1"/>
          <w:sz w:val="28"/>
          <w:szCs w:val="28"/>
        </w:rPr>
        <w:instrText xml:space="preserve"> PAGEREF _Toc \h </w:instrText>
      </w:r>
      <w:r>
        <w:rPr>
          <w:b w:val="1"/>
          <w:bCs w:val="1"/>
          <w:sz w:val="28"/>
          <w:szCs w:val="28"/>
        </w:rPr>
        <w:fldChar w:fldCharType="separate" w:fldLock="0"/>
      </w:r>
      <w:r>
        <w:rPr>
          <w:b w:val="1"/>
          <w:bCs w:val="1"/>
          <w:sz w:val="28"/>
          <w:szCs w:val="28"/>
          <w:rtl w:val="0"/>
        </w:rPr>
        <w:t>2</w:t>
      </w:r>
      <w:r>
        <w:rPr>
          <w:b w:val="1"/>
          <w:bCs w:val="1"/>
          <w:sz w:val="28"/>
          <w:szCs w:val="28"/>
        </w:rPr>
        <w:fldChar w:fldCharType="end" w:fldLock="0"/>
      </w:r>
    </w:p>
    <w:p>
      <w:pPr>
        <w:pStyle w:val="TOC 1"/>
        <w:bidi w:val="0"/>
        <w:rPr>
          <w:b w:val="1"/>
          <w:bCs w:val="1"/>
          <w:sz w:val="28"/>
          <w:szCs w:val="28"/>
        </w:rPr>
      </w:pPr>
      <w:r>
        <w:rPr>
          <w:b w:val="1"/>
          <w:bCs w:val="1"/>
          <w:sz w:val="28"/>
          <w:szCs w:val="28"/>
          <w:rtl w:val="0"/>
          <w:lang w:val="it-IT"/>
        </w:rPr>
        <w:t>2. Descrizione del problema affrontato</w:t>
        <w:tab/>
      </w:r>
      <w:r>
        <w:rPr>
          <w:b w:val="1"/>
          <w:bCs w:val="1"/>
          <w:sz w:val="28"/>
          <w:szCs w:val="28"/>
        </w:rPr>
        <w:fldChar w:fldCharType="begin" w:fldLock="0"/>
      </w:r>
      <w:r>
        <w:rPr>
          <w:b w:val="1"/>
          <w:bCs w:val="1"/>
          <w:sz w:val="28"/>
          <w:szCs w:val="28"/>
        </w:rPr>
        <w:instrText xml:space="preserve"> PAGEREF _Toc1 \h </w:instrText>
      </w:r>
      <w:r>
        <w:rPr>
          <w:b w:val="1"/>
          <w:bCs w:val="1"/>
          <w:sz w:val="28"/>
          <w:szCs w:val="28"/>
        </w:rPr>
        <w:fldChar w:fldCharType="separate" w:fldLock="0"/>
      </w:r>
      <w:r>
        <w:rPr>
          <w:b w:val="1"/>
          <w:bCs w:val="1"/>
          <w:sz w:val="28"/>
          <w:szCs w:val="28"/>
          <w:rtl w:val="0"/>
        </w:rPr>
        <w:t>4</w:t>
      </w:r>
      <w:r>
        <w:rPr>
          <w:b w:val="1"/>
          <w:bCs w:val="1"/>
          <w:sz w:val="28"/>
          <w:szCs w:val="28"/>
        </w:rPr>
        <w:fldChar w:fldCharType="end" w:fldLock="0"/>
      </w:r>
    </w:p>
    <w:p>
      <w:pPr>
        <w:pStyle w:val="TOC 2"/>
        <w:bidi w:val="0"/>
        <w:rPr>
          <w:sz w:val="26"/>
          <w:szCs w:val="26"/>
        </w:rPr>
      </w:pPr>
      <w:r>
        <w:rPr>
          <w:sz w:val="26"/>
          <w:szCs w:val="26"/>
          <w:rtl w:val="0"/>
          <w:lang w:val="it-IT"/>
        </w:rPr>
        <w:t>Contesto operativo</w:t>
        <w:tab/>
      </w:r>
      <w:r>
        <w:rPr>
          <w:sz w:val="26"/>
          <w:szCs w:val="26"/>
        </w:rPr>
        <w:fldChar w:fldCharType="begin" w:fldLock="0"/>
      </w:r>
      <w:r>
        <w:rPr>
          <w:sz w:val="26"/>
          <w:szCs w:val="26"/>
        </w:rPr>
        <w:instrText xml:space="preserve"> PAGEREF _Toc2 \h </w:instrText>
      </w:r>
      <w:r>
        <w:rPr>
          <w:sz w:val="26"/>
          <w:szCs w:val="26"/>
        </w:rPr>
        <w:fldChar w:fldCharType="separate" w:fldLock="0"/>
      </w:r>
      <w:r>
        <w:rPr>
          <w:sz w:val="26"/>
          <w:szCs w:val="26"/>
          <w:rtl w:val="0"/>
        </w:rPr>
        <w:t>4</w:t>
      </w:r>
      <w:r>
        <w:rPr>
          <w:sz w:val="26"/>
          <w:szCs w:val="26"/>
        </w:rPr>
        <w:fldChar w:fldCharType="end" w:fldLock="0"/>
      </w:r>
    </w:p>
    <w:p>
      <w:pPr>
        <w:pStyle w:val="TOC 2"/>
        <w:bidi w:val="0"/>
        <w:rPr>
          <w:sz w:val="26"/>
          <w:szCs w:val="26"/>
        </w:rPr>
      </w:pPr>
      <w:r>
        <w:rPr>
          <w:sz w:val="26"/>
          <w:szCs w:val="26"/>
          <w:rtl w:val="0"/>
          <w:lang w:val="it-IT"/>
        </w:rPr>
        <w:t>Descrizione del sotto-problema</w:t>
        <w:tab/>
      </w:r>
      <w:r>
        <w:rPr>
          <w:sz w:val="26"/>
          <w:szCs w:val="26"/>
        </w:rPr>
        <w:fldChar w:fldCharType="begin" w:fldLock="0"/>
      </w:r>
      <w:r>
        <w:rPr>
          <w:sz w:val="26"/>
          <w:szCs w:val="26"/>
        </w:rPr>
        <w:instrText xml:space="preserve"> PAGEREF _Toc3 \h </w:instrText>
      </w:r>
      <w:r>
        <w:rPr>
          <w:sz w:val="26"/>
          <w:szCs w:val="26"/>
        </w:rPr>
        <w:fldChar w:fldCharType="separate" w:fldLock="0"/>
      </w:r>
      <w:r>
        <w:rPr>
          <w:sz w:val="26"/>
          <w:szCs w:val="26"/>
          <w:rtl w:val="0"/>
        </w:rPr>
        <w:t>4</w:t>
      </w:r>
      <w:r>
        <w:rPr>
          <w:sz w:val="26"/>
          <w:szCs w:val="26"/>
        </w:rPr>
        <w:fldChar w:fldCharType="end" w:fldLock="0"/>
      </w:r>
    </w:p>
    <w:p>
      <w:pPr>
        <w:pStyle w:val="TOC 1"/>
        <w:bidi w:val="0"/>
        <w:rPr>
          <w:b w:val="1"/>
          <w:bCs w:val="1"/>
          <w:sz w:val="28"/>
          <w:szCs w:val="28"/>
        </w:rPr>
      </w:pPr>
      <w:r>
        <w:rPr>
          <w:b w:val="1"/>
          <w:bCs w:val="1"/>
          <w:sz w:val="28"/>
          <w:szCs w:val="28"/>
          <w:rtl w:val="0"/>
          <w:lang w:val="it-IT"/>
        </w:rPr>
        <w:t>3. Descrizione del data-set utilizzato per l’analisi</w:t>
        <w:tab/>
      </w:r>
      <w:r>
        <w:rPr>
          <w:b w:val="1"/>
          <w:bCs w:val="1"/>
          <w:sz w:val="28"/>
          <w:szCs w:val="28"/>
        </w:rPr>
        <w:fldChar w:fldCharType="begin" w:fldLock="0"/>
      </w:r>
      <w:r>
        <w:rPr>
          <w:b w:val="1"/>
          <w:bCs w:val="1"/>
          <w:sz w:val="28"/>
          <w:szCs w:val="28"/>
        </w:rPr>
        <w:instrText xml:space="preserve"> PAGEREF _Toc4 \h </w:instrText>
      </w:r>
      <w:r>
        <w:rPr>
          <w:b w:val="1"/>
          <w:bCs w:val="1"/>
          <w:sz w:val="28"/>
          <w:szCs w:val="28"/>
        </w:rPr>
        <w:fldChar w:fldCharType="separate" w:fldLock="0"/>
      </w:r>
      <w:r>
        <w:rPr>
          <w:b w:val="1"/>
          <w:bCs w:val="1"/>
          <w:sz w:val="28"/>
          <w:szCs w:val="28"/>
          <w:rtl w:val="0"/>
        </w:rPr>
        <w:t>5</w:t>
      </w:r>
      <w:r>
        <w:rPr>
          <w:b w:val="1"/>
          <w:bCs w:val="1"/>
          <w:sz w:val="28"/>
          <w:szCs w:val="28"/>
        </w:rPr>
        <w:fldChar w:fldCharType="end" w:fldLock="0"/>
      </w:r>
    </w:p>
    <w:p>
      <w:pPr>
        <w:pStyle w:val="TOC 1"/>
        <w:bidi w:val="0"/>
        <w:rPr>
          <w:b w:val="1"/>
          <w:bCs w:val="1"/>
          <w:sz w:val="28"/>
          <w:szCs w:val="28"/>
        </w:rPr>
      </w:pPr>
      <w:r>
        <w:rPr>
          <w:b w:val="1"/>
          <w:bCs w:val="1"/>
          <w:sz w:val="28"/>
          <w:szCs w:val="28"/>
          <w:rtl w:val="0"/>
          <w:lang w:val="it-IT"/>
        </w:rPr>
        <w:t>4. Descrizione delle strutture dati e degli algoritmi</w:t>
        <w:tab/>
      </w:r>
      <w:r>
        <w:rPr>
          <w:b w:val="1"/>
          <w:bCs w:val="1"/>
          <w:sz w:val="28"/>
          <w:szCs w:val="28"/>
        </w:rPr>
        <w:fldChar w:fldCharType="begin" w:fldLock="0"/>
      </w:r>
      <w:r>
        <w:rPr>
          <w:b w:val="1"/>
          <w:bCs w:val="1"/>
          <w:sz w:val="28"/>
          <w:szCs w:val="28"/>
        </w:rPr>
        <w:instrText xml:space="preserve"> PAGEREF _Toc5 \h </w:instrText>
      </w:r>
      <w:r>
        <w:rPr>
          <w:b w:val="1"/>
          <w:bCs w:val="1"/>
          <w:sz w:val="28"/>
          <w:szCs w:val="28"/>
        </w:rPr>
        <w:fldChar w:fldCharType="separate" w:fldLock="0"/>
      </w:r>
      <w:r>
        <w:rPr>
          <w:b w:val="1"/>
          <w:bCs w:val="1"/>
          <w:sz w:val="28"/>
          <w:szCs w:val="28"/>
          <w:rtl w:val="0"/>
        </w:rPr>
        <w:t>7</w:t>
      </w:r>
      <w:r>
        <w:rPr>
          <w:b w:val="1"/>
          <w:bCs w:val="1"/>
          <w:sz w:val="28"/>
          <w:szCs w:val="28"/>
        </w:rPr>
        <w:fldChar w:fldCharType="end" w:fldLock="0"/>
      </w:r>
    </w:p>
    <w:p>
      <w:pPr>
        <w:pStyle w:val="TOC 2"/>
        <w:bidi w:val="0"/>
        <w:rPr>
          <w:sz w:val="26"/>
          <w:szCs w:val="26"/>
        </w:rPr>
      </w:pPr>
      <w:r>
        <w:rPr>
          <w:sz w:val="26"/>
          <w:szCs w:val="26"/>
          <w:rtl w:val="0"/>
          <w:lang w:val="it-IT"/>
        </w:rPr>
        <w:t>Strutture dati</w:t>
        <w:tab/>
      </w:r>
      <w:r>
        <w:rPr>
          <w:sz w:val="26"/>
          <w:szCs w:val="26"/>
        </w:rPr>
        <w:fldChar w:fldCharType="begin" w:fldLock="0"/>
      </w:r>
      <w:r>
        <w:rPr>
          <w:sz w:val="26"/>
          <w:szCs w:val="26"/>
        </w:rPr>
        <w:instrText xml:space="preserve"> PAGEREF _Toc6 \h </w:instrText>
      </w:r>
      <w:r>
        <w:rPr>
          <w:sz w:val="26"/>
          <w:szCs w:val="26"/>
        </w:rPr>
        <w:fldChar w:fldCharType="separate" w:fldLock="0"/>
      </w:r>
      <w:r>
        <w:rPr>
          <w:sz w:val="26"/>
          <w:szCs w:val="26"/>
          <w:rtl w:val="0"/>
        </w:rPr>
        <w:t>7</w:t>
      </w:r>
      <w:r>
        <w:rPr>
          <w:sz w:val="26"/>
          <w:szCs w:val="26"/>
        </w:rPr>
        <w:fldChar w:fldCharType="end" w:fldLock="0"/>
      </w:r>
    </w:p>
    <w:p>
      <w:pPr>
        <w:pStyle w:val="TOC 3"/>
        <w:bidi w:val="0"/>
        <w:rPr>
          <w:i w:val="1"/>
          <w:iCs w:val="1"/>
        </w:rPr>
      </w:pPr>
      <w:r>
        <w:rPr>
          <w:i w:val="1"/>
          <w:iCs w:val="1"/>
          <w:rtl w:val="0"/>
          <w:lang w:val="en-US"/>
        </w:rPr>
        <w:t>Package provafinale</w:t>
        <w:tab/>
      </w:r>
      <w:r>
        <w:rPr>
          <w:i w:val="1"/>
          <w:iCs w:val="1"/>
        </w:rPr>
        <w:fldChar w:fldCharType="begin" w:fldLock="0"/>
      </w:r>
      <w:r>
        <w:rPr>
          <w:i w:val="1"/>
          <w:iCs w:val="1"/>
        </w:rPr>
        <w:instrText xml:space="preserve"> PAGEREF _Toc7 \h </w:instrText>
      </w:r>
      <w:r>
        <w:rPr>
          <w:i w:val="1"/>
          <w:iCs w:val="1"/>
        </w:rPr>
        <w:fldChar w:fldCharType="separate" w:fldLock="0"/>
      </w:r>
      <w:r>
        <w:rPr>
          <w:i w:val="1"/>
          <w:iCs w:val="1"/>
          <w:rtl w:val="0"/>
        </w:rPr>
        <w:t>7</w:t>
      </w:r>
      <w:r>
        <w:rPr>
          <w:i w:val="1"/>
          <w:iCs w:val="1"/>
        </w:rPr>
        <w:fldChar w:fldCharType="end" w:fldLock="0"/>
      </w:r>
    </w:p>
    <w:p>
      <w:pPr>
        <w:pStyle w:val="TOC 3"/>
        <w:bidi w:val="0"/>
        <w:rPr>
          <w:i w:val="1"/>
          <w:iCs w:val="1"/>
        </w:rPr>
      </w:pPr>
      <w:r>
        <w:rPr>
          <w:i w:val="1"/>
          <w:iCs w:val="1"/>
          <w:rtl w:val="0"/>
          <w:lang w:val="en-US"/>
        </w:rPr>
        <w:t>Package provafinale.database</w:t>
        <w:tab/>
      </w:r>
      <w:r>
        <w:rPr>
          <w:i w:val="1"/>
          <w:iCs w:val="1"/>
        </w:rPr>
        <w:fldChar w:fldCharType="begin" w:fldLock="0"/>
      </w:r>
      <w:r>
        <w:rPr>
          <w:i w:val="1"/>
          <w:iCs w:val="1"/>
        </w:rPr>
        <w:instrText xml:space="preserve"> PAGEREF _Toc8 \h </w:instrText>
      </w:r>
      <w:r>
        <w:rPr>
          <w:i w:val="1"/>
          <w:iCs w:val="1"/>
        </w:rPr>
        <w:fldChar w:fldCharType="separate" w:fldLock="0"/>
      </w:r>
      <w:r>
        <w:rPr>
          <w:i w:val="1"/>
          <w:iCs w:val="1"/>
          <w:rtl w:val="0"/>
        </w:rPr>
        <w:t>8</w:t>
      </w:r>
      <w:r>
        <w:rPr>
          <w:i w:val="1"/>
          <w:iCs w:val="1"/>
        </w:rPr>
        <w:fldChar w:fldCharType="end" w:fldLock="0"/>
      </w:r>
    </w:p>
    <w:p>
      <w:pPr>
        <w:pStyle w:val="TOC 3"/>
        <w:bidi w:val="0"/>
        <w:rPr>
          <w:i w:val="1"/>
          <w:iCs w:val="1"/>
        </w:rPr>
      </w:pPr>
      <w:r>
        <w:rPr>
          <w:i w:val="1"/>
          <w:iCs w:val="1"/>
          <w:rtl w:val="0"/>
          <w:lang w:val="en-US"/>
        </w:rPr>
        <w:t>Package provafinale.model</w:t>
        <w:tab/>
      </w:r>
      <w:r>
        <w:rPr>
          <w:i w:val="1"/>
          <w:iCs w:val="1"/>
        </w:rPr>
        <w:fldChar w:fldCharType="begin" w:fldLock="0"/>
      </w:r>
      <w:r>
        <w:rPr>
          <w:i w:val="1"/>
          <w:iCs w:val="1"/>
        </w:rPr>
        <w:instrText xml:space="preserve"> PAGEREF _Toc9 \h </w:instrText>
      </w:r>
      <w:r>
        <w:rPr>
          <w:i w:val="1"/>
          <w:iCs w:val="1"/>
        </w:rPr>
        <w:fldChar w:fldCharType="separate" w:fldLock="0"/>
      </w:r>
      <w:r>
        <w:rPr>
          <w:i w:val="1"/>
          <w:iCs w:val="1"/>
          <w:rtl w:val="0"/>
        </w:rPr>
        <w:t>8</w:t>
      </w:r>
      <w:r>
        <w:rPr>
          <w:i w:val="1"/>
          <w:iCs w:val="1"/>
        </w:rPr>
        <w:fldChar w:fldCharType="end" w:fldLock="0"/>
      </w:r>
    </w:p>
    <w:p>
      <w:pPr>
        <w:pStyle w:val="TOC 2"/>
        <w:bidi w:val="0"/>
        <w:rPr>
          <w:sz w:val="26"/>
          <w:szCs w:val="26"/>
        </w:rPr>
      </w:pPr>
      <w:r>
        <w:rPr>
          <w:sz w:val="26"/>
          <w:szCs w:val="26"/>
          <w:rtl w:val="0"/>
          <w:lang w:val="it-IT"/>
        </w:rPr>
        <w:t>Algoritmi</w:t>
        <w:tab/>
      </w:r>
      <w:r>
        <w:rPr>
          <w:sz w:val="26"/>
          <w:szCs w:val="26"/>
        </w:rPr>
        <w:fldChar w:fldCharType="begin" w:fldLock="0"/>
      </w:r>
      <w:r>
        <w:rPr>
          <w:sz w:val="26"/>
          <w:szCs w:val="26"/>
        </w:rPr>
        <w:instrText xml:space="preserve"> PAGEREF _Toc10 \h </w:instrText>
      </w:r>
      <w:r>
        <w:rPr>
          <w:sz w:val="26"/>
          <w:szCs w:val="26"/>
        </w:rPr>
        <w:fldChar w:fldCharType="separate" w:fldLock="0"/>
      </w:r>
      <w:r>
        <w:rPr>
          <w:sz w:val="26"/>
          <w:szCs w:val="26"/>
          <w:rtl w:val="0"/>
        </w:rPr>
        <w:t>9</w:t>
      </w:r>
      <w:r>
        <w:rPr>
          <w:sz w:val="26"/>
          <w:szCs w:val="26"/>
        </w:rPr>
        <w:fldChar w:fldCharType="end" w:fldLock="0"/>
      </w:r>
    </w:p>
    <w:p>
      <w:pPr>
        <w:pStyle w:val="TOC 3"/>
        <w:bidi w:val="0"/>
        <w:rPr>
          <w:i w:val="1"/>
          <w:iCs w:val="1"/>
        </w:rPr>
      </w:pPr>
      <w:r>
        <w:rPr>
          <w:i w:val="1"/>
          <w:iCs w:val="1"/>
          <w:rtl w:val="0"/>
          <w:lang w:val="it-IT"/>
        </w:rPr>
        <w:t>1° tab: Ricerca Brani</w:t>
        <w:tab/>
      </w:r>
      <w:r>
        <w:rPr>
          <w:i w:val="1"/>
          <w:iCs w:val="1"/>
        </w:rPr>
        <w:fldChar w:fldCharType="begin" w:fldLock="0"/>
      </w:r>
      <w:r>
        <w:rPr>
          <w:i w:val="1"/>
          <w:iCs w:val="1"/>
        </w:rPr>
        <w:instrText xml:space="preserve"> PAGEREF _Toc11 \h </w:instrText>
      </w:r>
      <w:r>
        <w:rPr>
          <w:i w:val="1"/>
          <w:iCs w:val="1"/>
        </w:rPr>
        <w:fldChar w:fldCharType="separate" w:fldLock="0"/>
      </w:r>
      <w:r>
        <w:rPr>
          <w:i w:val="1"/>
          <w:iCs w:val="1"/>
          <w:rtl w:val="0"/>
        </w:rPr>
        <w:t>9</w:t>
      </w:r>
      <w:r>
        <w:rPr>
          <w:i w:val="1"/>
          <w:iCs w:val="1"/>
        </w:rPr>
        <w:fldChar w:fldCharType="end" w:fldLock="0"/>
      </w:r>
    </w:p>
    <w:p>
      <w:pPr>
        <w:pStyle w:val="TOC 3"/>
        <w:bidi w:val="0"/>
        <w:rPr>
          <w:i w:val="1"/>
          <w:iCs w:val="1"/>
        </w:rPr>
      </w:pPr>
      <w:r>
        <w:rPr>
          <w:i w:val="1"/>
          <w:iCs w:val="1"/>
          <w:rtl w:val="0"/>
          <w:lang w:val="it-IT"/>
        </w:rPr>
        <w:t>2° tab: Genera Playlist</w:t>
        <w:tab/>
      </w:r>
      <w:r>
        <w:rPr>
          <w:i w:val="1"/>
          <w:iCs w:val="1"/>
        </w:rPr>
        <w:fldChar w:fldCharType="begin" w:fldLock="0"/>
      </w:r>
      <w:r>
        <w:rPr>
          <w:i w:val="1"/>
          <w:iCs w:val="1"/>
        </w:rPr>
        <w:instrText xml:space="preserve"> PAGEREF _Toc12 \h </w:instrText>
      </w:r>
      <w:r>
        <w:rPr>
          <w:i w:val="1"/>
          <w:iCs w:val="1"/>
        </w:rPr>
        <w:fldChar w:fldCharType="separate" w:fldLock="0"/>
      </w:r>
      <w:r>
        <w:rPr>
          <w:i w:val="1"/>
          <w:iCs w:val="1"/>
          <w:rtl w:val="0"/>
        </w:rPr>
        <w:t>11</w:t>
      </w:r>
      <w:r>
        <w:rPr>
          <w:i w:val="1"/>
          <w:iCs w:val="1"/>
        </w:rPr>
        <w:fldChar w:fldCharType="end" w:fldLock="0"/>
      </w:r>
    </w:p>
    <w:p>
      <w:pPr>
        <w:pStyle w:val="TOC 1"/>
        <w:bidi w:val="0"/>
        <w:rPr>
          <w:b w:val="1"/>
          <w:bCs w:val="1"/>
          <w:sz w:val="28"/>
          <w:szCs w:val="28"/>
        </w:rPr>
      </w:pPr>
      <w:r>
        <w:rPr>
          <w:b w:val="1"/>
          <w:bCs w:val="1"/>
          <w:sz w:val="28"/>
          <w:szCs w:val="28"/>
          <w:rtl w:val="0"/>
          <w:lang w:val="it-IT"/>
        </w:rPr>
        <w:t>5. Diagramma delle classi principali</w:t>
        <w:tab/>
      </w:r>
      <w:r>
        <w:rPr>
          <w:b w:val="1"/>
          <w:bCs w:val="1"/>
          <w:sz w:val="28"/>
          <w:szCs w:val="28"/>
        </w:rPr>
        <w:fldChar w:fldCharType="begin" w:fldLock="0"/>
      </w:r>
      <w:r>
        <w:rPr>
          <w:b w:val="1"/>
          <w:bCs w:val="1"/>
          <w:sz w:val="28"/>
          <w:szCs w:val="28"/>
        </w:rPr>
        <w:instrText xml:space="preserve"> PAGEREF _Toc13 \h </w:instrText>
      </w:r>
      <w:r>
        <w:rPr>
          <w:b w:val="1"/>
          <w:bCs w:val="1"/>
          <w:sz w:val="28"/>
          <w:szCs w:val="28"/>
        </w:rPr>
        <w:fldChar w:fldCharType="separate" w:fldLock="0"/>
      </w:r>
      <w:r>
        <w:rPr>
          <w:b w:val="1"/>
          <w:bCs w:val="1"/>
          <w:sz w:val="28"/>
          <w:szCs w:val="28"/>
          <w:rtl w:val="0"/>
        </w:rPr>
        <w:t>15</w:t>
      </w:r>
      <w:r>
        <w:rPr>
          <w:b w:val="1"/>
          <w:bCs w:val="1"/>
          <w:sz w:val="28"/>
          <w:szCs w:val="28"/>
        </w:rPr>
        <w:fldChar w:fldCharType="end" w:fldLock="0"/>
      </w:r>
    </w:p>
    <w:p>
      <w:pPr>
        <w:pStyle w:val="TOC 1"/>
        <w:bidi w:val="0"/>
        <w:rPr>
          <w:b w:val="1"/>
          <w:bCs w:val="1"/>
          <w:sz w:val="28"/>
          <w:szCs w:val="28"/>
        </w:rPr>
      </w:pPr>
      <w:r>
        <w:rPr>
          <w:b w:val="1"/>
          <w:bCs w:val="1"/>
          <w:sz w:val="28"/>
          <w:szCs w:val="28"/>
          <w:rtl w:val="0"/>
          <w:lang w:val="it-IT"/>
        </w:rPr>
        <w:t>6. Screenshot dell’applicazione e risultati ottenuti</w:t>
        <w:tab/>
      </w:r>
      <w:r>
        <w:rPr>
          <w:b w:val="1"/>
          <w:bCs w:val="1"/>
          <w:sz w:val="28"/>
          <w:szCs w:val="28"/>
        </w:rPr>
        <w:fldChar w:fldCharType="begin" w:fldLock="0"/>
      </w:r>
      <w:r>
        <w:rPr>
          <w:b w:val="1"/>
          <w:bCs w:val="1"/>
          <w:sz w:val="28"/>
          <w:szCs w:val="28"/>
        </w:rPr>
        <w:instrText xml:space="preserve"> PAGEREF _Toc14 \h </w:instrText>
      </w:r>
      <w:r>
        <w:rPr>
          <w:b w:val="1"/>
          <w:bCs w:val="1"/>
          <w:sz w:val="28"/>
          <w:szCs w:val="28"/>
        </w:rPr>
        <w:fldChar w:fldCharType="separate" w:fldLock="0"/>
      </w:r>
      <w:r>
        <w:rPr>
          <w:b w:val="1"/>
          <w:bCs w:val="1"/>
          <w:sz w:val="28"/>
          <w:szCs w:val="28"/>
          <w:rtl w:val="0"/>
        </w:rPr>
        <w:t>16</w:t>
      </w:r>
      <w:r>
        <w:rPr>
          <w:b w:val="1"/>
          <w:bCs w:val="1"/>
          <w:sz w:val="28"/>
          <w:szCs w:val="28"/>
        </w:rPr>
        <w:fldChar w:fldCharType="end" w:fldLock="0"/>
      </w:r>
    </w:p>
    <w:p>
      <w:pPr>
        <w:pStyle w:val="TOC 1"/>
        <w:bidi w:val="0"/>
      </w:pPr>
      <w:r>
        <w:rPr>
          <w:b w:val="1"/>
          <w:bCs w:val="1"/>
          <w:sz w:val="28"/>
          <w:szCs w:val="28"/>
          <w:rtl w:val="0"/>
          <w:lang w:val="it-IT"/>
        </w:rPr>
        <w:t>7. Valutazioni e conclusioni</w:t>
        <w:tab/>
      </w:r>
      <w:r>
        <w:rPr>
          <w:b w:val="1"/>
          <w:bCs w:val="1"/>
          <w:sz w:val="28"/>
          <w:szCs w:val="28"/>
        </w:rPr>
        <w:fldChar w:fldCharType="begin" w:fldLock="0"/>
      </w:r>
      <w:r>
        <w:rPr>
          <w:b w:val="1"/>
          <w:bCs w:val="1"/>
          <w:sz w:val="28"/>
          <w:szCs w:val="28"/>
        </w:rPr>
        <w:instrText xml:space="preserve"> PAGEREF _Toc15 \h </w:instrText>
      </w:r>
      <w:r>
        <w:rPr>
          <w:b w:val="1"/>
          <w:bCs w:val="1"/>
          <w:sz w:val="28"/>
          <w:szCs w:val="28"/>
        </w:rPr>
        <w:fldChar w:fldCharType="separate" w:fldLock="0"/>
      </w:r>
      <w:r>
        <w:rPr>
          <w:b w:val="1"/>
          <w:bCs w:val="1"/>
          <w:sz w:val="28"/>
          <w:szCs w:val="28"/>
          <w:rtl w:val="0"/>
        </w:rPr>
        <w:t>22</w:t>
      </w:r>
      <w:r>
        <w:rPr>
          <w:b w:val="1"/>
          <w:bCs w:val="1"/>
          <w:sz w:val="28"/>
          <w:szCs w:val="28"/>
        </w:rPr>
        <w:fldChar w:fldCharType="end" w:fldLock="0"/>
      </w:r>
    </w:p>
    <w:p>
      <w:pPr>
        <w:pStyle w:val="Subtitle"/>
        <w:bidi w:val="0"/>
      </w:pPr>
      <w:r>
        <w:rPr/>
        <w:fldChar w:fldCharType="end" w:fldLock="0"/>
      </w:r>
    </w:p>
    <w:p>
      <w:pPr>
        <w:pStyle w:val="Subtitle"/>
        <w:bidi w:val="0"/>
      </w:pPr>
    </w:p>
    <w:p>
      <w:pPr>
        <w:pStyle w:val="Subtitle"/>
        <w:bidi w:val="0"/>
      </w:pPr>
    </w:p>
    <w:p>
      <w:pPr>
        <w:pStyle w:val="Subtitle"/>
        <w:bidi w:val="0"/>
      </w:pPr>
    </w:p>
    <w:p>
      <w:pPr>
        <w:pStyle w:val="Subtitle"/>
        <w:bidi w:val="0"/>
      </w:pPr>
    </w:p>
    <w:p>
      <w:pPr>
        <w:pStyle w:val="Subtitle"/>
        <w:bidi w:val="0"/>
      </w:pPr>
    </w:p>
    <w:p>
      <w:pPr>
        <w:pStyle w:val="Subtitle"/>
        <w:bidi w:val="0"/>
      </w:pPr>
      <w:bookmarkStart w:name="_Toc" w:id="0"/>
      <w:r>
        <w:rPr>
          <w:rFonts w:cs="Arial Unicode MS" w:eastAsia="Arial Unicode MS"/>
          <w:rtl w:val="0"/>
          <w:lang w:val="it-IT"/>
        </w:rPr>
        <w:t>1. Proposta di progetto</w:t>
      </w:r>
      <w:bookmarkEnd w:id="0"/>
    </w:p>
    <w:p>
      <w:pPr>
        <w:pStyle w:val="Subtitle"/>
        <w:spacing w:line="72" w:lineRule="auto"/>
        <w:rPr>
          <w:sz w:val="30"/>
          <w:szCs w:val="30"/>
        </w:rPr>
      </w:pPr>
    </w:p>
    <w:p>
      <w:pPr>
        <w:pStyle w:val="Subtitle 4"/>
      </w:pPr>
      <w:r>
        <w:rPr>
          <w:rtl w:val="0"/>
        </w:rPr>
        <w:t>Studente proponente</w:t>
      </w:r>
    </w:p>
    <w:p>
      <w:pPr>
        <w:pStyle w:val="Body 2"/>
        <w:bidi w:val="0"/>
      </w:pPr>
    </w:p>
    <w:p>
      <w:pPr>
        <w:pStyle w:val="Body 2"/>
        <w:bidi w:val="0"/>
      </w:pPr>
      <w:r>
        <w:rPr>
          <w:rtl w:val="0"/>
          <w:lang w:val="nl-NL"/>
        </w:rPr>
        <w:t>s227538 De Carne Walter</w:t>
      </w:r>
    </w:p>
    <w:p>
      <w:pPr>
        <w:pStyle w:val="Subtitle 4"/>
      </w:pPr>
    </w:p>
    <w:p>
      <w:pPr>
        <w:pStyle w:val="Subtitle 4"/>
      </w:pPr>
      <w:r>
        <w:rPr>
          <w:rtl w:val="0"/>
        </w:rPr>
        <w:t>Titolo della proposta</w:t>
      </w:r>
    </w:p>
    <w:p>
      <w:pPr>
        <w:pStyle w:val="Body 2"/>
        <w:bidi w:val="0"/>
      </w:pPr>
    </w:p>
    <w:p>
      <w:pPr>
        <w:pStyle w:val="Body 2"/>
        <w:bidi w:val="0"/>
      </w:pPr>
      <w:r>
        <w:rPr>
          <w:rtl w:val="0"/>
        </w:rPr>
        <w:t>Sviluppo di un software per la generazione automatica di una playlist musica</w:t>
      </w:r>
      <w:r>
        <w:rPr>
          <w:rtl w:val="0"/>
        </w:rPr>
        <w:t>le</w:t>
      </w:r>
    </w:p>
    <w:p>
      <w:pPr>
        <w:pStyle w:val="Default"/>
        <w:bidi w:val="0"/>
        <w:spacing w:after="0" w:line="240" w:lineRule="auto"/>
        <w:ind w:left="0" w:right="0" w:firstLine="0"/>
        <w:jc w:val="left"/>
        <w:rPr>
          <w:rFonts w:ascii="Graphik" w:cs="Graphik" w:hAnsi="Graphik" w:eastAsia="Graphik"/>
          <w:outline w:val="0"/>
          <w:color w:val="24282d"/>
          <w:sz w:val="28"/>
          <w:szCs w:val="28"/>
          <w:shd w:val="clear" w:color="auto" w:fill="ffffff"/>
          <w:rtl w:val="0"/>
          <w14:textFill>
            <w14:solidFill>
              <w14:srgbClr w14:val="24292E"/>
            </w14:solidFill>
          </w14:textFill>
        </w:rPr>
      </w:pPr>
    </w:p>
    <w:p>
      <w:pPr>
        <w:pStyle w:val="Subtitle 4"/>
      </w:pPr>
      <w:r>
        <w:rPr>
          <w:rtl w:val="0"/>
        </w:rPr>
        <w:t>Descrizione del problema proposto</w:t>
      </w:r>
    </w:p>
    <w:p>
      <w:pPr>
        <w:pStyle w:val="Body 2"/>
        <w:bidi w:val="0"/>
      </w:pPr>
    </w:p>
    <w:p>
      <w:pPr>
        <w:pStyle w:val="Body 2"/>
        <w:bidi w:val="0"/>
      </w:pPr>
      <w:r>
        <w:rPr>
          <w:rtl w:val="0"/>
        </w:rPr>
        <w:t>Il problema nasce dall</w:t>
      </w:r>
      <w:r>
        <w:rPr>
          <w:rtl w:val="1"/>
        </w:rPr>
        <w:t>’</w:t>
      </w:r>
      <w:r>
        <w:rPr>
          <w:rtl w:val="0"/>
        </w:rPr>
        <w:t>assenza di una funzione automatica per la creazione di una playlist personalizzata all</w:t>
      </w:r>
      <w:r>
        <w:rPr>
          <w:rtl w:val="1"/>
        </w:rPr>
        <w:t>’</w:t>
      </w:r>
      <w:r>
        <w:rPr>
          <w:rtl w:val="0"/>
        </w:rPr>
        <w:t>interno dell</w:t>
      </w:r>
      <w:r>
        <w:rPr>
          <w:rtl w:val="1"/>
        </w:rPr>
        <w:t>’</w:t>
      </w:r>
      <w:r>
        <w:rPr>
          <w:rtl w:val="0"/>
        </w:rPr>
        <w:t>applicazione Spotify. L</w:t>
      </w:r>
      <w:r>
        <w:rPr>
          <w:rtl w:val="1"/>
        </w:rPr>
        <w:t>’</w:t>
      </w:r>
      <w:r>
        <w:rPr>
          <w:rtl w:val="0"/>
        </w:rPr>
        <w:t>applicazione proposta consentirebbe l</w:t>
      </w:r>
      <w:r>
        <w:rPr>
          <w:rtl w:val="1"/>
        </w:rPr>
        <w:t>’</w:t>
      </w:r>
      <w:r>
        <w:rPr>
          <w:rtl w:val="0"/>
        </w:rPr>
        <w:t>automazione della generazione di playlist ottimizzata sulla base delle preferenze dell</w:t>
      </w:r>
      <w:r>
        <w:rPr>
          <w:rtl w:val="1"/>
        </w:rPr>
        <w:t>’</w:t>
      </w:r>
      <w:r>
        <w:rPr>
          <w:rtl w:val="0"/>
        </w:rPr>
        <w:t>utente.</w:t>
      </w:r>
    </w:p>
    <w:p>
      <w:pPr>
        <w:pStyle w:val="Default"/>
        <w:bidi w:val="0"/>
        <w:spacing w:after="0" w:line="240" w:lineRule="auto"/>
        <w:ind w:left="0" w:right="0" w:firstLine="0"/>
        <w:jc w:val="left"/>
        <w:rPr>
          <w:rFonts w:ascii="Graphik" w:cs="Graphik" w:hAnsi="Graphik" w:eastAsia="Graphik"/>
          <w:outline w:val="0"/>
          <w:color w:val="24282d"/>
          <w:sz w:val="28"/>
          <w:szCs w:val="28"/>
          <w:shd w:val="clear" w:color="auto" w:fill="ffffff"/>
          <w:rtl w:val="0"/>
          <w14:textFill>
            <w14:solidFill>
              <w14:srgbClr w14:val="24292E"/>
            </w14:solidFill>
          </w14:textFill>
        </w:rPr>
      </w:pPr>
    </w:p>
    <w:p>
      <w:pPr>
        <w:pStyle w:val="Subtitle 4"/>
      </w:pPr>
      <w:r>
        <w:rPr>
          <w:rtl w:val="0"/>
        </w:rPr>
        <w:t>Descrizione della rilevanza gestionale del problema</w:t>
      </w:r>
    </w:p>
    <w:p>
      <w:pPr>
        <w:pStyle w:val="Body 2"/>
        <w:bidi w:val="0"/>
      </w:pPr>
    </w:p>
    <w:p>
      <w:pPr>
        <w:pStyle w:val="Body 2"/>
        <w:bidi w:val="0"/>
      </w:pPr>
      <w:r>
        <w:rPr>
          <w:rtl w:val="0"/>
        </w:rPr>
        <w:t>Il software risulterebbe di interesse per l</w:t>
      </w:r>
      <w:r>
        <w:rPr>
          <w:rtl w:val="1"/>
        </w:rPr>
        <w:t>’</w:t>
      </w:r>
      <w:r>
        <w:rPr>
          <w:rtl w:val="0"/>
        </w:rPr>
        <w:t>azienda stessa, in quanto andrebbe ad aggiungere un nuovo servizio alla propria offerta, oppure ad un</w:t>
      </w:r>
      <w:r>
        <w:rPr>
          <w:rtl w:val="1"/>
        </w:rPr>
        <w:t>’</w:t>
      </w:r>
      <w:r>
        <w:rPr>
          <w:rtl w:val="0"/>
        </w:rPr>
        <w:t>azienda terza, che potrebbe fornire lo stesso servizio avendo accesso all</w:t>
      </w:r>
      <w:r>
        <w:rPr>
          <w:rtl w:val="1"/>
        </w:rPr>
        <w:t>’</w:t>
      </w:r>
      <w:r>
        <w:rPr>
          <w:rtl w:val="0"/>
          <w:lang w:val="en-US"/>
        </w:rPr>
        <w:t>account Spotify dell</w:t>
      </w:r>
      <w:r>
        <w:rPr>
          <w:rtl w:val="1"/>
        </w:rPr>
        <w:t>’</w:t>
      </w:r>
      <w:r>
        <w:rPr>
          <w:rtl w:val="0"/>
        </w:rPr>
        <w:t>utente.</w:t>
      </w:r>
    </w:p>
    <w:p>
      <w:pPr>
        <w:pStyle w:val="Body 2"/>
        <w:bidi w:val="0"/>
      </w:pPr>
      <w:r>
        <w:rPr>
          <w:rtl w:val="0"/>
        </w:rPr>
        <w:t>Il software sarebbe comunque flessibile all</w:t>
      </w:r>
      <w:r>
        <w:rPr>
          <w:rtl w:val="1"/>
        </w:rPr>
        <w:t>’</w:t>
      </w:r>
      <w:r>
        <w:rPr>
          <w:rtl w:val="0"/>
        </w:rPr>
        <w:t>utilizzo su un qualsiasi altro servizio di musica in streaming, ampliando il target verso pi</w:t>
      </w:r>
      <w:r>
        <w:rPr>
          <w:rtl w:val="0"/>
        </w:rPr>
        <w:t xml:space="preserve">ù </w:t>
      </w:r>
      <w:r>
        <w:rPr>
          <w:rtl w:val="0"/>
        </w:rPr>
        <w:t>aziende, previo adattamento del nuovo data</w:t>
      </w:r>
      <w:r>
        <w:rPr>
          <w:rtl w:val="0"/>
        </w:rPr>
        <w:t>-</w:t>
      </w:r>
      <w:r>
        <w:rPr>
          <w:rtl w:val="0"/>
        </w:rPr>
        <w:t>set al format e agli indici utilizzati.</w:t>
      </w:r>
    </w:p>
    <w:p>
      <w:pPr>
        <w:pStyle w:val="Default"/>
        <w:bidi w:val="0"/>
        <w:spacing w:after="0" w:line="240" w:lineRule="auto"/>
        <w:ind w:left="0" w:right="0" w:firstLine="0"/>
        <w:jc w:val="left"/>
        <w:rPr>
          <w:rFonts w:ascii="Graphik" w:cs="Graphik" w:hAnsi="Graphik" w:eastAsia="Graphik"/>
          <w:outline w:val="0"/>
          <w:color w:val="24282d"/>
          <w:sz w:val="28"/>
          <w:szCs w:val="28"/>
          <w:shd w:val="clear" w:color="auto" w:fill="ffffff"/>
          <w:rtl w:val="0"/>
          <w14:textFill>
            <w14:solidFill>
              <w14:srgbClr w14:val="24292E"/>
            </w14:solidFill>
          </w14:textFill>
        </w:rPr>
      </w:pPr>
    </w:p>
    <w:p>
      <w:pPr>
        <w:pStyle w:val="Subtitle 4"/>
      </w:pPr>
      <w:r>
        <w:rPr>
          <w:rtl w:val="0"/>
        </w:rPr>
        <w:t>Descrizione dei data-set per la valutazione</w:t>
      </w:r>
    </w:p>
    <w:p>
      <w:pPr>
        <w:pStyle w:val="Default"/>
        <w:bidi w:val="0"/>
        <w:spacing w:after="0" w:line="96" w:lineRule="auto"/>
        <w:ind w:left="0" w:right="0" w:firstLine="0"/>
        <w:jc w:val="left"/>
        <w:rPr>
          <w:rFonts w:ascii="Graphik" w:cs="Graphik" w:hAnsi="Graphik" w:eastAsia="Graphik"/>
          <w:b w:val="1"/>
          <w:bCs w:val="1"/>
          <w:outline w:val="0"/>
          <w:color w:val="24282d"/>
          <w:sz w:val="26"/>
          <w:szCs w:val="26"/>
          <w:shd w:val="clear" w:color="auto" w:fill="ffffff"/>
          <w:rtl w:val="0"/>
          <w14:textFill>
            <w14:solidFill>
              <w14:srgbClr w14:val="24292E"/>
            </w14:solidFill>
          </w14:textFill>
        </w:rPr>
      </w:pPr>
    </w:p>
    <w:p>
      <w:pPr>
        <w:pStyle w:val="Body 2"/>
        <w:bidi w:val="0"/>
      </w:pPr>
      <w:r>
        <w:rPr>
          <w:rtl w:val="0"/>
        </w:rPr>
        <w:t>L</w:t>
      </w:r>
      <w:r>
        <w:rPr>
          <w:rtl w:val="1"/>
        </w:rPr>
        <w:t>’</w:t>
      </w:r>
      <w:r>
        <w:rPr>
          <w:rtl w:val="0"/>
        </w:rPr>
        <w:t>applicazione si basa sul data</w:t>
      </w:r>
      <w:r>
        <w:rPr>
          <w:rtl w:val="0"/>
        </w:rPr>
        <w:t>-</w:t>
      </w:r>
      <w:r>
        <w:rPr>
          <w:rtl w:val="0"/>
        </w:rPr>
        <w:t>set contenente la Top 50 annuale di ogni anno dal 2010 al 2019, stilata da Billboard che classifica le canzoni pi</w:t>
      </w:r>
      <w:r>
        <w:rPr>
          <w:rtl w:val="0"/>
        </w:rPr>
        <w:t xml:space="preserve">ù </w:t>
      </w:r>
      <w:r>
        <w:rPr>
          <w:rtl w:val="0"/>
        </w:rPr>
        <w:t>ascoltate</w:t>
      </w:r>
      <w:r>
        <w:rPr>
          <w:rtl w:val="0"/>
        </w:rPr>
        <w:t xml:space="preserve">. </w:t>
      </w:r>
      <w:r>
        <w:rPr>
          <w:rtl w:val="0"/>
        </w:rPr>
        <w:t xml:space="preserve">Ogni brano </w:t>
      </w:r>
      <w:r>
        <w:rPr>
          <w:rtl w:val="0"/>
        </w:rPr>
        <w:t xml:space="preserve">è </w:t>
      </w:r>
      <w:r>
        <w:rPr>
          <w:rtl w:val="0"/>
        </w:rPr>
        <w:t>rappresentato da un record che contiene, oltre a un numero progressivo da 1 a 603, il titolo, l</w:t>
      </w:r>
      <w:r>
        <w:rPr>
          <w:rtl w:val="1"/>
        </w:rPr>
        <w:t>’</w:t>
      </w:r>
      <w:r>
        <w:rPr>
          <w:rtl w:val="0"/>
        </w:rPr>
        <w:t>artista, il genere e l</w:t>
      </w:r>
      <w:r>
        <w:rPr>
          <w:rtl w:val="1"/>
        </w:rPr>
        <w:t>’</w:t>
      </w:r>
      <w:r>
        <w:rPr>
          <w:rtl w:val="0"/>
        </w:rPr>
        <w:t xml:space="preserve">anno in cui il brano si </w:t>
      </w:r>
      <w:r>
        <w:rPr>
          <w:rtl w:val="0"/>
        </w:rPr>
        <w:t xml:space="preserve">è </w:t>
      </w:r>
      <w:r>
        <w:rPr>
          <w:rtl w:val="0"/>
        </w:rPr>
        <w:t>classificato nella Top 50. Inoltre, vi sono una serie di parametri:</w:t>
      </w:r>
    </w:p>
    <w:p>
      <w:pPr>
        <w:pStyle w:val="Body 2"/>
        <w:bidi w:val="0"/>
      </w:pPr>
    </w:p>
    <w:p>
      <w:pPr>
        <w:pStyle w:val="Body 2"/>
        <w:bidi w:val="0"/>
      </w:pPr>
    </w:p>
    <w:p>
      <w:pPr>
        <w:pStyle w:val="Body 2"/>
        <w:numPr>
          <w:ilvl w:val="0"/>
          <w:numId w:val="2"/>
        </w:numPr>
        <w:bidi w:val="0"/>
      </w:pPr>
      <w:r>
        <w:rPr>
          <w:rtl w:val="0"/>
          <w:lang w:val="en-US"/>
        </w:rPr>
        <w:t>bpm, beats per minute;</w:t>
      </w:r>
    </w:p>
    <w:p>
      <w:pPr>
        <w:pStyle w:val="Body 2"/>
        <w:numPr>
          <w:ilvl w:val="0"/>
          <w:numId w:val="2"/>
        </w:numPr>
        <w:bidi w:val="0"/>
      </w:pPr>
      <w:r>
        <w:rPr>
          <w:rtl w:val="0"/>
        </w:rPr>
        <w:t xml:space="preserve">nrgy (energy), indica quanto una canzone </w:t>
      </w:r>
      <w:r>
        <w:rPr>
          <w:rtl w:val="0"/>
        </w:rPr>
        <w:t xml:space="preserve">è </w:t>
      </w:r>
      <w:r>
        <w:rPr>
          <w:rtl w:val="0"/>
        </w:rPr>
        <w:t>energica;</w:t>
      </w:r>
    </w:p>
    <w:p>
      <w:pPr>
        <w:pStyle w:val="Body 2"/>
        <w:numPr>
          <w:ilvl w:val="0"/>
          <w:numId w:val="2"/>
        </w:numPr>
        <w:bidi w:val="0"/>
      </w:pPr>
      <w:r>
        <w:rPr>
          <w:rtl w:val="0"/>
        </w:rPr>
        <w:t xml:space="preserve">dnce (danceability), indica quanto </w:t>
      </w:r>
      <w:r>
        <w:rPr>
          <w:rtl w:val="0"/>
        </w:rPr>
        <w:t xml:space="preserve">è </w:t>
      </w:r>
      <w:r>
        <w:rPr>
          <w:rtl w:val="0"/>
        </w:rPr>
        <w:t>danzabile;</w:t>
      </w:r>
    </w:p>
    <w:p>
      <w:pPr>
        <w:pStyle w:val="Body 2"/>
        <w:numPr>
          <w:ilvl w:val="0"/>
          <w:numId w:val="2"/>
        </w:numPr>
        <w:bidi w:val="0"/>
      </w:pPr>
      <w:r>
        <w:rPr>
          <w:rtl w:val="0"/>
        </w:rPr>
        <w:t>dB, indica i decibel;</w:t>
      </w:r>
    </w:p>
    <w:p>
      <w:pPr>
        <w:pStyle w:val="Body 2"/>
        <w:numPr>
          <w:ilvl w:val="0"/>
          <w:numId w:val="2"/>
        </w:numPr>
        <w:bidi w:val="0"/>
      </w:pPr>
      <w:r>
        <w:rPr>
          <w:rtl w:val="0"/>
        </w:rPr>
        <w:t>live, pi</w:t>
      </w:r>
      <w:r>
        <w:rPr>
          <w:rtl w:val="0"/>
        </w:rPr>
        <w:t xml:space="preserve">ù è </w:t>
      </w:r>
      <w:r>
        <w:rPr>
          <w:rtl w:val="0"/>
        </w:rPr>
        <w:t xml:space="preserve">alto il valore maggiore </w:t>
      </w:r>
      <w:r>
        <w:rPr>
          <w:rtl w:val="0"/>
        </w:rPr>
        <w:t xml:space="preserve">è </w:t>
      </w:r>
      <w:r>
        <w:rPr>
          <w:rtl w:val="0"/>
        </w:rPr>
        <w:t>la probabilit</w:t>
      </w:r>
      <w:r>
        <w:rPr>
          <w:rtl w:val="0"/>
        </w:rPr>
        <w:t xml:space="preserve">à </w:t>
      </w:r>
      <w:r>
        <w:rPr>
          <w:rtl w:val="0"/>
        </w:rPr>
        <w:t>che sia live;</w:t>
      </w:r>
    </w:p>
    <w:p>
      <w:pPr>
        <w:pStyle w:val="Body 2"/>
        <w:numPr>
          <w:ilvl w:val="0"/>
          <w:numId w:val="2"/>
        </w:numPr>
        <w:bidi w:val="0"/>
      </w:pPr>
      <w:r>
        <w:rPr>
          <w:rtl w:val="0"/>
        </w:rPr>
        <w:t>val (valence), indica quanto mette di buon umore;</w:t>
      </w:r>
    </w:p>
    <w:p>
      <w:pPr>
        <w:pStyle w:val="Body 2"/>
        <w:numPr>
          <w:ilvl w:val="0"/>
          <w:numId w:val="2"/>
        </w:numPr>
        <w:bidi w:val="0"/>
      </w:pPr>
      <w:r>
        <w:rPr>
          <w:rtl w:val="0"/>
        </w:rPr>
        <w:t>dur (duration), indica la durata;</w:t>
      </w:r>
    </w:p>
    <w:p>
      <w:pPr>
        <w:pStyle w:val="Body 2"/>
        <w:numPr>
          <w:ilvl w:val="0"/>
          <w:numId w:val="2"/>
        </w:numPr>
        <w:bidi w:val="0"/>
      </w:pPr>
      <w:r>
        <w:rPr>
          <w:rtl w:val="0"/>
          <w:lang w:val="pt-PT"/>
        </w:rPr>
        <w:t xml:space="preserve">acous (acousticness), indica quanto </w:t>
      </w:r>
      <w:r>
        <w:rPr>
          <w:rtl w:val="0"/>
        </w:rPr>
        <w:t xml:space="preserve">è </w:t>
      </w:r>
      <w:r>
        <w:rPr>
          <w:rtl w:val="0"/>
          <w:lang w:val="es-ES_tradnl"/>
        </w:rPr>
        <w:t>acustica;</w:t>
      </w:r>
    </w:p>
    <w:p>
      <w:pPr>
        <w:pStyle w:val="Body 2"/>
        <w:numPr>
          <w:ilvl w:val="0"/>
          <w:numId w:val="2"/>
        </w:numPr>
        <w:bidi w:val="0"/>
      </w:pPr>
      <w:r>
        <w:rPr>
          <w:rtl w:val="0"/>
          <w:lang w:val="nl-NL"/>
        </w:rPr>
        <w:t>spch (speechiness), pi</w:t>
      </w:r>
      <w:r>
        <w:rPr>
          <w:rtl w:val="0"/>
        </w:rPr>
        <w:t xml:space="preserve">ù è </w:t>
      </w:r>
      <w:r>
        <w:rPr>
          <w:rtl w:val="0"/>
        </w:rPr>
        <w:t>basso pi</w:t>
      </w:r>
      <w:r>
        <w:rPr>
          <w:rtl w:val="0"/>
        </w:rPr>
        <w:t xml:space="preserve">ù è </w:t>
      </w:r>
      <w:r>
        <w:rPr>
          <w:rtl w:val="0"/>
        </w:rPr>
        <w:t>strumentale;</w:t>
      </w:r>
    </w:p>
    <w:p>
      <w:pPr>
        <w:pStyle w:val="Body 2"/>
        <w:numPr>
          <w:ilvl w:val="0"/>
          <w:numId w:val="2"/>
        </w:numPr>
        <w:bidi w:val="0"/>
      </w:pPr>
      <w:r>
        <w:rPr>
          <w:rtl w:val="0"/>
        </w:rPr>
        <w:t>pop (popularity), indica la popolarit</w:t>
      </w:r>
      <w:r>
        <w:rPr>
          <w:rtl w:val="0"/>
        </w:rPr>
        <w:t>à</w:t>
      </w:r>
      <w:r>
        <w:rPr>
          <w:rtl w:val="0"/>
        </w:rPr>
        <w:t>.</w:t>
      </w:r>
    </w:p>
    <w:p>
      <w:pPr>
        <w:pStyle w:val="Default"/>
        <w:bidi w:val="0"/>
        <w:spacing w:after="0" w:line="240" w:lineRule="auto"/>
        <w:ind w:left="0" w:right="0" w:firstLine="0"/>
        <w:jc w:val="left"/>
        <w:rPr>
          <w:rFonts w:ascii="Graphik" w:cs="Graphik" w:hAnsi="Graphik" w:eastAsia="Graphik"/>
          <w:outline w:val="0"/>
          <w:color w:val="24282d"/>
          <w:sz w:val="28"/>
          <w:szCs w:val="28"/>
          <w:shd w:val="clear" w:color="auto" w:fill="ffffff"/>
          <w:rtl w:val="0"/>
          <w14:textFill>
            <w14:solidFill>
              <w14:srgbClr w14:val="24292E"/>
            </w14:solidFill>
          </w14:textFill>
        </w:rPr>
      </w:pPr>
    </w:p>
    <w:p>
      <w:pPr>
        <w:pStyle w:val="Subtitle 4"/>
      </w:pPr>
      <w:r>
        <w:rPr>
          <w:rtl w:val="0"/>
        </w:rPr>
        <w:t>Descrizione preliminare degli algoritmi coinvolti</w:t>
      </w:r>
    </w:p>
    <w:p>
      <w:pPr>
        <w:pStyle w:val="Default"/>
        <w:bidi w:val="0"/>
        <w:spacing w:after="0" w:line="96" w:lineRule="auto"/>
        <w:ind w:left="0" w:right="0" w:firstLine="0"/>
        <w:jc w:val="left"/>
        <w:rPr>
          <w:rFonts w:ascii="Graphik" w:cs="Graphik" w:hAnsi="Graphik" w:eastAsia="Graphik"/>
          <w:b w:val="1"/>
          <w:bCs w:val="1"/>
          <w:outline w:val="0"/>
          <w:color w:val="24282d"/>
          <w:sz w:val="26"/>
          <w:szCs w:val="26"/>
          <w:shd w:val="clear" w:color="auto" w:fill="ffffff"/>
          <w:rtl w:val="0"/>
          <w14:textFill>
            <w14:solidFill>
              <w14:srgbClr w14:val="24292E"/>
            </w14:solidFill>
          </w14:textFill>
        </w:rPr>
      </w:pPr>
    </w:p>
    <w:p>
      <w:pPr>
        <w:pStyle w:val="Body 2"/>
        <w:bidi w:val="0"/>
      </w:pPr>
      <w:r>
        <w:rPr>
          <w:rtl w:val="0"/>
        </w:rPr>
        <w:t>La prima parte sar</w:t>
      </w:r>
      <w:r>
        <w:rPr>
          <w:rtl w:val="0"/>
        </w:rPr>
        <w:t xml:space="preserve">à </w:t>
      </w:r>
      <w:r>
        <w:rPr>
          <w:rtl w:val="0"/>
        </w:rPr>
        <w:t>costituita da algoritmi di ricerca per la visualizzazione di record e l'elaborazione dei dati estratti.</w:t>
      </w:r>
    </w:p>
    <w:p>
      <w:pPr>
        <w:pStyle w:val="Body 2"/>
        <w:bidi w:val="0"/>
      </w:pPr>
      <w:r>
        <w:rPr>
          <w:rtl w:val="0"/>
        </w:rPr>
        <w:t>Per la seconda parte, si utilizzer</w:t>
      </w:r>
      <w:r>
        <w:rPr>
          <w:rtl w:val="0"/>
        </w:rPr>
        <w:t xml:space="preserve">à </w:t>
      </w:r>
      <w:r>
        <w:rPr>
          <w:rtl w:val="0"/>
        </w:rPr>
        <w:t>un algoritmo ricorsivo che creer</w:t>
      </w:r>
      <w:r>
        <w:rPr>
          <w:rtl w:val="0"/>
        </w:rPr>
        <w:t xml:space="preserve">à </w:t>
      </w:r>
      <w:r>
        <w:rPr>
          <w:rtl w:val="0"/>
        </w:rPr>
        <w:t>la playlist ottimale. Affinch</w:t>
      </w:r>
      <w:r>
        <w:rPr>
          <w:rtl w:val="0"/>
          <w:lang w:val="fr-FR"/>
        </w:rPr>
        <w:t xml:space="preserve">é </w:t>
      </w:r>
      <w:r>
        <w:rPr>
          <w:rtl w:val="0"/>
        </w:rPr>
        <w:t>la canzone sia aggiunta alla playlist, sar</w:t>
      </w:r>
      <w:r>
        <w:rPr>
          <w:rtl w:val="0"/>
        </w:rPr>
        <w:t xml:space="preserve">à </w:t>
      </w:r>
      <w:r>
        <w:rPr>
          <w:rtl w:val="0"/>
        </w:rPr>
        <w:t xml:space="preserve">vincolante </w:t>
      </w:r>
      <w:r>
        <w:rPr>
          <w:rtl w:val="0"/>
        </w:rPr>
        <w:t>che rispetti le preferenze dell</w:t>
      </w:r>
      <w:r>
        <w:rPr>
          <w:rtl w:val="0"/>
        </w:rPr>
        <w:t>’</w:t>
      </w:r>
      <w:r>
        <w:rPr>
          <w:rtl w:val="0"/>
        </w:rPr>
        <w:t>utente, in termini di popularity, energy e danceability. L</w:t>
      </w:r>
      <w:r>
        <w:rPr>
          <w:rtl w:val="0"/>
        </w:rPr>
        <w:t>'utente sceglier</w:t>
      </w:r>
      <w:r>
        <w:rPr>
          <w:rtl w:val="0"/>
        </w:rPr>
        <w:t xml:space="preserve">à </w:t>
      </w:r>
      <w:r>
        <w:rPr>
          <w:rtl w:val="0"/>
        </w:rPr>
        <w:t>la durata della playlist</w:t>
      </w:r>
      <w:r>
        <w:rPr>
          <w:rtl w:val="0"/>
        </w:rPr>
        <w:t xml:space="preserve">, </w:t>
      </w:r>
      <w:r>
        <w:rPr>
          <w:rtl w:val="0"/>
        </w:rPr>
        <w:t>in questo modo l'algoritmo generer</w:t>
      </w:r>
      <w:r>
        <w:rPr>
          <w:rtl w:val="0"/>
        </w:rPr>
        <w:t xml:space="preserve">à </w:t>
      </w:r>
      <w:r>
        <w:rPr>
          <w:rtl w:val="0"/>
        </w:rPr>
        <w:t>la migliore combinazione di canzoni per quella durata complessiva</w:t>
      </w:r>
      <w:r>
        <w:rPr>
          <w:rtl w:val="0"/>
        </w:rPr>
        <w:t xml:space="preserve">. </w:t>
      </w:r>
      <w:r>
        <w:rPr>
          <w:rtl w:val="0"/>
        </w:rPr>
        <w:t>Si tratt</w:t>
      </w:r>
      <w:r>
        <w:rPr>
          <w:rtl w:val="0"/>
        </w:rPr>
        <w:t xml:space="preserve">a </w:t>
      </w:r>
      <w:r>
        <w:rPr>
          <w:rtl w:val="0"/>
        </w:rPr>
        <w:t>quindi di un problema dello zaino</w:t>
      </w:r>
      <w:r>
        <w:rPr>
          <w:rtl w:val="0"/>
        </w:rPr>
        <w:t xml:space="preserve"> (knapsack problem).</w:t>
      </w:r>
    </w:p>
    <w:p>
      <w:pPr>
        <w:pStyle w:val="Default"/>
        <w:bidi w:val="0"/>
        <w:spacing w:after="0" w:line="240" w:lineRule="auto"/>
        <w:ind w:left="0" w:right="0" w:firstLine="0"/>
        <w:jc w:val="left"/>
        <w:rPr>
          <w:rFonts w:ascii="Graphik" w:cs="Graphik" w:hAnsi="Graphik" w:eastAsia="Graphik"/>
          <w:outline w:val="0"/>
          <w:color w:val="24282d"/>
          <w:sz w:val="28"/>
          <w:szCs w:val="28"/>
          <w:shd w:val="clear" w:color="auto" w:fill="ffffff"/>
          <w:rtl w:val="0"/>
          <w14:textFill>
            <w14:solidFill>
              <w14:srgbClr w14:val="24292E"/>
            </w14:solidFill>
          </w14:textFill>
        </w:rPr>
      </w:pPr>
    </w:p>
    <w:p>
      <w:pPr>
        <w:pStyle w:val="Subtitle 4"/>
      </w:pPr>
      <w:r>
        <w:rPr>
          <w:rtl w:val="0"/>
        </w:rPr>
        <w:t>Descrizione preliminare delle funzionalit</w:t>
      </w:r>
      <w:r>
        <w:rPr>
          <w:rtl w:val="0"/>
        </w:rPr>
        <w:t xml:space="preserve">à </w:t>
      </w:r>
      <w:r>
        <w:rPr>
          <w:rtl w:val="0"/>
        </w:rPr>
        <w:t>previste per l</w:t>
      </w:r>
      <w:r>
        <w:rPr>
          <w:rtl w:val="1"/>
        </w:rPr>
        <w:t>’</w:t>
      </w:r>
      <w:r>
        <w:rPr>
          <w:rtl w:val="0"/>
        </w:rPr>
        <w:t>applicazione software</w:t>
      </w:r>
    </w:p>
    <w:p>
      <w:pPr>
        <w:pStyle w:val="Body 2"/>
        <w:bidi w:val="0"/>
      </w:pPr>
    </w:p>
    <w:p>
      <w:pPr>
        <w:pStyle w:val="Body 2"/>
        <w:bidi w:val="0"/>
      </w:pPr>
      <w:r>
        <w:rPr>
          <w:rtl w:val="0"/>
        </w:rPr>
        <w:t>Quest</w:t>
      </w:r>
      <w:r>
        <w:rPr>
          <w:rtl w:val="1"/>
        </w:rPr>
        <w:t>’</w:t>
      </w:r>
      <w:r>
        <w:rPr>
          <w:rtl w:val="0"/>
        </w:rPr>
        <w:t>applicativo, nel primo tab, permetter</w:t>
      </w:r>
      <w:r>
        <w:rPr>
          <w:rtl w:val="0"/>
        </w:rPr>
        <w:t xml:space="preserve">à </w:t>
      </w:r>
      <w:r>
        <w:rPr>
          <w:rtl w:val="0"/>
        </w:rPr>
        <w:t xml:space="preserve">la ricerca di brani per artista (ricercabile tramite </w:t>
      </w:r>
      <w:r>
        <w:rPr>
          <w:rtl w:val="0"/>
        </w:rPr>
        <w:t>T</w:t>
      </w:r>
      <w:r>
        <w:rPr>
          <w:rtl w:val="0"/>
        </w:rPr>
        <w:t>ext</w:t>
      </w:r>
      <w:r>
        <w:rPr>
          <w:rtl w:val="0"/>
        </w:rPr>
        <w:t xml:space="preserve"> F</w:t>
      </w:r>
      <w:r>
        <w:rPr>
          <w:rtl w:val="0"/>
        </w:rPr>
        <w:t>ield, mostrer</w:t>
      </w:r>
      <w:r>
        <w:rPr>
          <w:rtl w:val="0"/>
        </w:rPr>
        <w:t xml:space="preserve">à </w:t>
      </w:r>
      <w:r>
        <w:rPr>
          <w:rtl w:val="0"/>
        </w:rPr>
        <w:t>tutte le canzoni di quell</w:t>
      </w:r>
      <w:r>
        <w:rPr>
          <w:rtl w:val="1"/>
        </w:rPr>
        <w:t>’</w:t>
      </w:r>
      <w:r>
        <w:rPr>
          <w:rtl w:val="0"/>
        </w:rPr>
        <w:t>artista con le varie informazioni; se non sar</w:t>
      </w:r>
      <w:r>
        <w:rPr>
          <w:rtl w:val="0"/>
        </w:rPr>
        <w:t xml:space="preserve">à </w:t>
      </w:r>
      <w:r>
        <w:rPr>
          <w:rtl w:val="0"/>
        </w:rPr>
        <w:t>presente restituir</w:t>
      </w:r>
      <w:r>
        <w:rPr>
          <w:rtl w:val="0"/>
        </w:rPr>
        <w:t xml:space="preserve">à </w:t>
      </w:r>
      <w:r>
        <w:rPr>
          <w:rtl w:val="0"/>
        </w:rPr>
        <w:t xml:space="preserve">un messaggio di errore) e per genere (selezionandolo dal </w:t>
      </w:r>
      <w:r>
        <w:rPr>
          <w:rtl w:val="0"/>
        </w:rPr>
        <w:t>C</w:t>
      </w:r>
      <w:r>
        <w:rPr>
          <w:rtl w:val="0"/>
          <w:lang w:val="en-US"/>
        </w:rPr>
        <w:t xml:space="preserve">hoice </w:t>
      </w:r>
      <w:r>
        <w:rPr>
          <w:rtl w:val="0"/>
        </w:rPr>
        <w:t>B</w:t>
      </w:r>
      <w:r>
        <w:rPr>
          <w:rtl w:val="0"/>
        </w:rPr>
        <w:t xml:space="preserve">ox), mostrando delle statistiche a riguardo (durata media, </w:t>
      </w:r>
      <w:r>
        <w:rPr>
          <w:rtl w:val="0"/>
        </w:rPr>
        <w:t>canzone pi</w:t>
      </w:r>
      <w:r>
        <w:rPr>
          <w:rtl w:val="0"/>
        </w:rPr>
        <w:t xml:space="preserve">ù </w:t>
      </w:r>
      <w:r>
        <w:rPr>
          <w:rtl w:val="0"/>
        </w:rPr>
        <w:t>popolare).</w:t>
      </w:r>
    </w:p>
    <w:p>
      <w:pPr>
        <w:pStyle w:val="Body 2"/>
        <w:bidi w:val="0"/>
      </w:pPr>
      <w:r>
        <w:rPr>
          <w:rtl w:val="0"/>
        </w:rPr>
        <w:t xml:space="preserve">Nel secondo tab, sulla base delle preferenze (ad esempio </w:t>
      </w:r>
      <w:r>
        <w:rPr>
          <w:rtl w:val="0"/>
        </w:rPr>
        <w:t>energy</w:t>
      </w:r>
      <w:r>
        <w:rPr>
          <w:rtl w:val="0"/>
        </w:rPr>
        <w:t>, popolarit</w:t>
      </w:r>
      <w:r>
        <w:rPr>
          <w:rtl w:val="0"/>
        </w:rPr>
        <w:t>à</w:t>
      </w:r>
      <w:r>
        <w:rPr>
          <w:rtl w:val="0"/>
        </w:rPr>
        <w:t>, ecc.) selezionabili dall</w:t>
      </w:r>
      <w:r>
        <w:rPr>
          <w:rtl w:val="1"/>
        </w:rPr>
        <w:t>’</w:t>
      </w:r>
      <w:r>
        <w:rPr>
          <w:rtl w:val="0"/>
        </w:rPr>
        <w:t>utente tramite slider, sar</w:t>
      </w:r>
      <w:r>
        <w:rPr>
          <w:rtl w:val="0"/>
        </w:rPr>
        <w:t xml:space="preserve">à </w:t>
      </w:r>
      <w:r>
        <w:rPr>
          <w:rtl w:val="0"/>
        </w:rPr>
        <w:t>possibile creare una playlist di canzoni. L</w:t>
      </w:r>
      <w:r>
        <w:rPr>
          <w:rtl w:val="1"/>
        </w:rPr>
        <w:t>’</w:t>
      </w:r>
      <w:r>
        <w:rPr>
          <w:rtl w:val="0"/>
        </w:rPr>
        <w:t>utente dovr</w:t>
      </w:r>
      <w:r>
        <w:rPr>
          <w:rtl w:val="0"/>
        </w:rPr>
        <w:t xml:space="preserve">à </w:t>
      </w:r>
      <w:r>
        <w:rPr>
          <w:rtl w:val="0"/>
        </w:rPr>
        <w:t xml:space="preserve">inoltre scegliere </w:t>
      </w:r>
      <w:r>
        <w:rPr>
          <w:rtl w:val="0"/>
        </w:rPr>
        <w:t>la durata massima complessiva della playlist.</w:t>
      </w:r>
    </w:p>
    <w:p>
      <w:pPr>
        <w:pStyle w:val="Body 2"/>
        <w:bidi w:val="0"/>
        <w:sectPr>
          <w:headerReference w:type="default" r:id="rId7"/>
          <w:pgSz w:w="11900" w:h="16840" w:orient="portrait"/>
          <w:pgMar w:top="1440" w:right="1600" w:bottom="1440" w:left="1600" w:header="720" w:footer="720"/>
          <w:pgNumType w:start="1"/>
          <w:bidi w:val="0"/>
        </w:sectPr>
      </w:pPr>
      <w:r>
        <w:rPr>
          <w:rtl w:val="0"/>
        </w:rPr>
        <w:t>Saranno mostrati grafici che analizzano le caratteristiche della playlist generata.</w:t>
      </w:r>
    </w:p>
    <w:p>
      <w:pPr>
        <w:pStyle w:val="Subtitle"/>
        <w:spacing w:line="312" w:lineRule="auto"/>
      </w:pPr>
      <w:bookmarkStart w:name="_Toc1" w:id="1"/>
      <w:r>
        <w:rPr>
          <w:rtl w:val="0"/>
          <w:lang w:val="it-IT"/>
        </w:rPr>
        <w:t>2. Descrizione del problema affrontato</w:t>
      </w:r>
      <w:bookmarkEnd w:id="1"/>
    </w:p>
    <w:p>
      <w:pPr>
        <w:pStyle w:val="Subtitle 2"/>
        <w:bidi w:val="0"/>
      </w:pPr>
      <w:bookmarkStart w:name="_Toc2" w:id="2"/>
      <w:r>
        <w:rPr>
          <w:rFonts w:cs="Arial Unicode MS" w:eastAsia="Arial Unicode MS"/>
          <w:rtl w:val="0"/>
          <w:lang w:val="it-IT"/>
        </w:rPr>
        <w:t>Contesto operativo</w:t>
      </w:r>
      <w:bookmarkEnd w:id="2"/>
    </w:p>
    <w:p>
      <w:pPr>
        <w:pStyle w:val="Body 2"/>
        <w:bidi w:val="0"/>
      </w:pPr>
      <w:r>
        <w:rPr>
          <w:rtl w:val="0"/>
        </w:rPr>
        <w:t xml:space="preserve">Spotify </w:t>
      </w:r>
      <w:r>
        <w:rPr>
          <w:rtl w:val="0"/>
        </w:rPr>
        <w:t xml:space="preserve">è </w:t>
      </w:r>
      <w:r>
        <w:rPr>
          <w:rtl w:val="0"/>
        </w:rPr>
        <w:t>un servizio di streaming musicale che ormai accompagna la vita di milioni di persone. Questo tipo di servizio permette a chiunque in possesso di un dispositivo elettronico (cellulare, tablet, computer, ecc.) di accedere ad un catalogo vastissimo di brani di tutto il mondo. Nel caso in questione, l</w:t>
      </w:r>
      <w:r>
        <w:rPr>
          <w:rtl w:val="0"/>
        </w:rPr>
        <w:t>’</w:t>
      </w:r>
      <w:r>
        <w:rPr>
          <w:rtl w:val="0"/>
        </w:rPr>
        <w:t>azienda afferma di possedere un catalogo di oltre 50 milioni di brani.</w:t>
      </w:r>
    </w:p>
    <w:p>
      <w:pPr>
        <w:pStyle w:val="Body 2"/>
        <w:bidi w:val="0"/>
      </w:pPr>
      <w:r>
        <w:rPr>
          <w:rtl w:val="0"/>
        </w:rPr>
        <w:t>Servizi di questo genere hanno rivoluzionato l</w:t>
      </w:r>
      <w:r>
        <w:rPr>
          <w:rtl w:val="0"/>
        </w:rPr>
        <w:t>’</w:t>
      </w:r>
      <w:r>
        <w:rPr>
          <w:rtl w:val="0"/>
        </w:rPr>
        <w:t>industria della musica, favorendo l</w:t>
      </w:r>
      <w:r>
        <w:rPr>
          <w:rtl w:val="0"/>
        </w:rPr>
        <w:t>’</w:t>
      </w:r>
      <w:r>
        <w:rPr>
          <w:rtl w:val="0"/>
        </w:rPr>
        <w:t>utente in termini economici (si parla di pochi euro al mese per abbonato) e di comodit</w:t>
      </w:r>
      <w:r>
        <w:rPr>
          <w:rtl w:val="0"/>
        </w:rPr>
        <w:t>à</w:t>
      </w:r>
      <w:r>
        <w:rPr>
          <w:rtl w:val="0"/>
        </w:rPr>
        <w:t>.</w:t>
      </w:r>
    </w:p>
    <w:p>
      <w:pPr>
        <w:pStyle w:val="Body 2"/>
        <w:bidi w:val="0"/>
      </w:pPr>
      <w:r>
        <w:rPr>
          <w:rtl w:val="0"/>
        </w:rPr>
        <w:t xml:space="preserve">Spotify </w:t>
      </w:r>
      <w:r>
        <w:rPr>
          <w:rtl w:val="0"/>
        </w:rPr>
        <w:t xml:space="preserve">è </w:t>
      </w:r>
      <w:r>
        <w:rPr>
          <w:rtl w:val="0"/>
        </w:rPr>
        <w:t>solo uno dei tanti servizi di streaming musicale. Essi competono tra di loro per ottenere il maggior numero di abbonati, e sono pertanto interessanti ad offrire costantemente un miglioramento del servizio e delle funzionalit</w:t>
      </w:r>
      <w:r>
        <w:rPr>
          <w:rtl w:val="0"/>
        </w:rPr>
        <w:t>à</w:t>
      </w:r>
      <w:r>
        <w:rPr>
          <w:rtl w:val="0"/>
        </w:rPr>
        <w:t>, affinch</w:t>
      </w:r>
      <w:r>
        <w:rPr>
          <w:rtl w:val="0"/>
        </w:rPr>
        <w:t xml:space="preserve">é </w:t>
      </w:r>
      <w:r>
        <w:rPr>
          <w:rtl w:val="0"/>
        </w:rPr>
        <w:t>l</w:t>
      </w:r>
      <w:r>
        <w:rPr>
          <w:rtl w:val="0"/>
        </w:rPr>
        <w:t>’</w:t>
      </w:r>
      <w:r>
        <w:rPr>
          <w:rtl w:val="0"/>
        </w:rPr>
        <w:t>utente non decida di estinguere l</w:t>
      </w:r>
      <w:r>
        <w:rPr>
          <w:rtl w:val="0"/>
        </w:rPr>
        <w:t>’</w:t>
      </w:r>
      <w:r>
        <w:rPr>
          <w:rtl w:val="0"/>
        </w:rPr>
        <w:t>abbonamento.</w:t>
      </w:r>
    </w:p>
    <w:p>
      <w:pPr>
        <w:pStyle w:val="Subtitle"/>
        <w:rPr>
          <w:b w:val="0"/>
          <w:bCs w:val="0"/>
          <w:sz w:val="26"/>
          <w:szCs w:val="26"/>
        </w:rPr>
      </w:pPr>
    </w:p>
    <w:p>
      <w:pPr>
        <w:pStyle w:val="Subtitle 2"/>
        <w:bidi w:val="0"/>
      </w:pPr>
      <w:bookmarkStart w:name="_Toc3" w:id="3"/>
      <w:r>
        <w:rPr>
          <w:rFonts w:cs="Arial Unicode MS" w:eastAsia="Arial Unicode MS"/>
          <w:rtl w:val="0"/>
          <w:lang w:val="it-IT"/>
        </w:rPr>
        <w:t>Descrizione del sotto-problema</w:t>
      </w:r>
      <w:bookmarkEnd w:id="3"/>
    </w:p>
    <w:p>
      <w:pPr>
        <w:pStyle w:val="Body 2"/>
        <w:bidi w:val="0"/>
      </w:pPr>
      <w:r>
        <w:rPr>
          <w:rtl w:val="0"/>
        </w:rPr>
        <w:t xml:space="preserve">Come detto, </w:t>
      </w:r>
      <w:r>
        <w:rPr>
          <w:rtl w:val="0"/>
        </w:rPr>
        <w:t xml:space="preserve">è </w:t>
      </w:r>
      <w:r>
        <w:rPr>
          <w:rtl w:val="0"/>
        </w:rPr>
        <w:t>necessario per questo tipo di aziende fornire sempre pi</w:t>
      </w:r>
      <w:r>
        <w:rPr>
          <w:rtl w:val="0"/>
        </w:rPr>
        <w:t xml:space="preserve">ù </w:t>
      </w:r>
      <w:r>
        <w:rPr>
          <w:rtl w:val="0"/>
        </w:rPr>
        <w:t>funzionalit</w:t>
      </w:r>
      <w:r>
        <w:rPr>
          <w:rtl w:val="0"/>
        </w:rPr>
        <w:t xml:space="preserve">à </w:t>
      </w:r>
      <w:r>
        <w:rPr>
          <w:rtl w:val="0"/>
        </w:rPr>
        <w:t>aggiuntive oltre al semplice streaming audio. Una delle richieste maggiori degli utenti riguarda la personalizzazione.</w:t>
      </w:r>
    </w:p>
    <w:p>
      <w:pPr>
        <w:pStyle w:val="Body 2"/>
        <w:bidi w:val="0"/>
      </w:pPr>
    </w:p>
    <w:p>
      <w:pPr>
        <w:pStyle w:val="Body 2"/>
        <w:bidi w:val="0"/>
      </w:pPr>
      <w:r>
        <w:rPr>
          <w:rtl w:val="0"/>
        </w:rPr>
        <w:t>Ad oggi, su Spotify l</w:t>
      </w:r>
      <w:r>
        <w:rPr>
          <w:rtl w:val="0"/>
        </w:rPr>
        <w:t>’</w:t>
      </w:r>
      <w:r>
        <w:rPr>
          <w:rtl w:val="0"/>
        </w:rPr>
        <w:t>utente pu</w:t>
      </w:r>
      <w:r>
        <w:rPr>
          <w:rtl w:val="0"/>
        </w:rPr>
        <w:t xml:space="preserve">ò </w:t>
      </w:r>
      <w:r>
        <w:rPr>
          <w:rtl w:val="0"/>
        </w:rPr>
        <w:t>creare delle playlist personali, ma l</w:t>
      </w:r>
      <w:r>
        <w:rPr>
          <w:rtl w:val="0"/>
        </w:rPr>
        <w:t>’</w:t>
      </w:r>
      <w:r>
        <w:rPr>
          <w:rtl w:val="0"/>
        </w:rPr>
        <w:t>aggiunta dei brani all</w:t>
      </w:r>
      <w:r>
        <w:rPr>
          <w:rtl w:val="0"/>
        </w:rPr>
        <w:t>’</w:t>
      </w:r>
      <w:r>
        <w:rPr>
          <w:rtl w:val="0"/>
        </w:rPr>
        <w:t xml:space="preserve">interno </w:t>
      </w:r>
      <w:r>
        <w:rPr>
          <w:rtl w:val="0"/>
        </w:rPr>
        <w:t xml:space="preserve">è </w:t>
      </w:r>
      <w:r>
        <w:rPr>
          <w:rtl w:val="0"/>
        </w:rPr>
        <w:t xml:space="preserve">delegata allo stesso, manualmente. </w:t>
      </w:r>
    </w:p>
    <w:p>
      <w:pPr>
        <w:pStyle w:val="Body 2"/>
        <w:bidi w:val="0"/>
      </w:pPr>
      <w:r>
        <w:rPr>
          <w:rtl w:val="0"/>
        </w:rPr>
        <w:t xml:space="preserve">È </w:t>
      </w:r>
      <w:r>
        <w:rPr>
          <w:rtl w:val="0"/>
        </w:rPr>
        <w:t>assente quindi una funzione che permetta la generazione automatica della playlist sulla base delle preferenze dell</w:t>
      </w:r>
      <w:r>
        <w:rPr>
          <w:rtl w:val="0"/>
        </w:rPr>
        <w:t>’</w:t>
      </w:r>
      <w:r>
        <w:rPr>
          <w:rtl w:val="0"/>
        </w:rPr>
        <w:t xml:space="preserve">utente, sia in termini di gusti musicali che in termini di durata della playlist. </w:t>
      </w:r>
    </w:p>
    <w:p>
      <w:pPr>
        <w:pStyle w:val="Body 2"/>
        <w:bidi w:val="0"/>
      </w:pPr>
    </w:p>
    <w:p>
      <w:pPr>
        <w:pStyle w:val="Body 2"/>
        <w:bidi w:val="0"/>
      </w:pPr>
      <w:r>
        <w:rPr>
          <w:rtl w:val="0"/>
        </w:rPr>
        <w:t xml:space="preserve">Ad esempio, un utente che vuole ascoltare della musica durante un allenamento, che in genere ha una durata fissa, potrebbe voler creare una playlist rapidamente, affidando ad un software la scelta delle canzoni sulla base delle preferenze che inserisce. </w:t>
      </w:r>
    </w:p>
    <w:p>
      <w:pPr>
        <w:pStyle w:val="Body 2"/>
        <w:bidi w:val="0"/>
      </w:pPr>
    </w:p>
    <w:p>
      <w:pPr>
        <w:pStyle w:val="Body 2"/>
        <w:bidi w:val="0"/>
        <w:sectPr>
          <w:headerReference w:type="default" r:id="rId8"/>
          <w:pgSz w:w="11900" w:h="16840" w:orient="portrait"/>
          <w:pgMar w:top="1440" w:right="1600" w:bottom="1440" w:left="1600" w:header="720" w:footer="720"/>
          <w:bidi w:val="0"/>
        </w:sectPr>
      </w:pPr>
      <w:r>
        <w:rPr>
          <w:rtl w:val="0"/>
        </w:rPr>
        <w:t>Da qui, nasce l</w:t>
      </w:r>
      <w:r>
        <w:rPr>
          <w:rtl w:val="0"/>
        </w:rPr>
        <w:t>’</w:t>
      </w:r>
      <w:r>
        <w:rPr>
          <w:rtl w:val="0"/>
        </w:rPr>
        <w:t>idea per questo progetto di tesi di Laurea triennale.</w:t>
      </w:r>
    </w:p>
    <w:p>
      <w:pPr>
        <w:pStyle w:val="Subtitle"/>
        <w:bidi w:val="0"/>
      </w:pPr>
      <w:bookmarkStart w:name="_Toc4" w:id="4"/>
      <w:r>
        <w:rPr>
          <w:rFonts w:cs="Arial Unicode MS" w:eastAsia="Arial Unicode MS"/>
          <w:rtl w:val="0"/>
          <w:lang w:val="it-IT"/>
        </w:rPr>
        <w:t>3. Descrizione del data-set utilizzato per l</w:t>
      </w:r>
      <w:r>
        <w:rPr>
          <w:rFonts w:cs="Arial Unicode MS" w:eastAsia="Arial Unicode MS" w:hint="default"/>
          <w:rtl w:val="0"/>
          <w:lang w:val="it-IT"/>
        </w:rPr>
        <w:t>’</w:t>
      </w:r>
      <w:r>
        <w:rPr>
          <w:rFonts w:cs="Arial Unicode MS" w:eastAsia="Arial Unicode MS"/>
          <w:rtl w:val="0"/>
          <w:lang w:val="it-IT"/>
        </w:rPr>
        <w:t>analisi</w:t>
      </w:r>
      <w:bookmarkEnd w:id="4"/>
    </w:p>
    <w:p>
      <w:pPr>
        <w:pStyle w:val="Body 2"/>
        <w:bidi w:val="0"/>
      </w:pPr>
      <w:r>
        <w:rPr>
          <w:rtl w:val="0"/>
        </w:rPr>
        <w:t xml:space="preserve">Il data-set utilizzato per lo sviluppo di questo software </w:t>
      </w:r>
      <w:r>
        <w:rPr>
          <w:rtl w:val="0"/>
        </w:rPr>
        <w:t xml:space="preserve">è </w:t>
      </w:r>
      <w:r>
        <w:rPr>
          <w:rtl w:val="0"/>
        </w:rPr>
        <w:t>basato sulla classifica annuale delle 50 canzoni pi</w:t>
      </w:r>
      <w:r>
        <w:rPr>
          <w:rtl w:val="0"/>
        </w:rPr>
        <w:t xml:space="preserve">ù </w:t>
      </w:r>
      <w:r>
        <w:rPr>
          <w:rtl w:val="0"/>
        </w:rPr>
        <w:t>ascoltate (Top 50) in tutto il mondo nel decennio scorso (2010-2019).</w:t>
      </w:r>
    </w:p>
    <w:p>
      <w:pPr>
        <w:pStyle w:val="Body 2"/>
        <w:bidi w:val="0"/>
      </w:pPr>
    </w:p>
    <w:p>
      <w:pPr>
        <w:pStyle w:val="Body 2"/>
        <w:bidi w:val="0"/>
      </w:pPr>
      <w:r>
        <w:rPr>
          <w:rtl w:val="0"/>
        </w:rPr>
        <w:t xml:space="preserve">Il data-set </w:t>
      </w:r>
      <w:r>
        <w:rPr>
          <w:rtl w:val="0"/>
        </w:rPr>
        <w:t xml:space="preserve">è </w:t>
      </w:r>
      <w:r>
        <w:rPr>
          <w:rtl w:val="0"/>
        </w:rPr>
        <w:t xml:space="preserve">composto da una sola tabella, chiamata </w:t>
      </w:r>
      <w:r>
        <w:rPr>
          <w:i w:val="1"/>
          <w:iCs w:val="1"/>
          <w:rtl w:val="0"/>
          <w:lang w:val="it-IT"/>
        </w:rPr>
        <w:t>top10s</w:t>
      </w:r>
      <w:r>
        <w:rPr>
          <w:rtl w:val="0"/>
        </w:rPr>
        <w:t>.</w:t>
      </w:r>
    </w:p>
    <w:p>
      <w:pPr>
        <w:pStyle w:val="Body 2"/>
        <w:bidi w:val="0"/>
      </w:pPr>
      <w:r>
        <w:rPr>
          <w:rtl w:val="0"/>
        </w:rPr>
        <w:t>Ogni record rappresenta un brano, caratterizzato da un numero identificativo progressivo, un titolo, un artista, il genere musicale principale, l</w:t>
      </w:r>
      <w:r>
        <w:rPr>
          <w:rtl w:val="0"/>
        </w:rPr>
        <w:t>’</w:t>
      </w:r>
      <w:r>
        <w:rPr>
          <w:rtl w:val="0"/>
        </w:rPr>
        <w:t>anno nel quale ha ottenuto una posizione in classifica, la sua durata, espressa in secondi, e nove diversi parametri che caratterizzano la canzone, che analizzeremo nel dettaglio.</w:t>
      </w:r>
    </w:p>
    <w:p>
      <w:pPr>
        <w:pStyle w:val="Body 2"/>
        <w:bidi w:val="0"/>
      </w:pPr>
    </w:p>
    <w:p>
      <w:pPr>
        <w:pStyle w:val="Body 2"/>
        <w:bidi w:val="0"/>
      </w:pPr>
      <w:r>
        <w:rPr>
          <w:rtl w:val="0"/>
        </w:rPr>
        <w:t>In realt</w:t>
      </w:r>
      <w:r>
        <w:rPr>
          <w:rtl w:val="0"/>
        </w:rPr>
        <w:t>à</w:t>
      </w:r>
      <w:r>
        <w:rPr>
          <w:rtl w:val="0"/>
        </w:rPr>
        <w:t>, il data-set contiene pi</w:t>
      </w:r>
      <w:r>
        <w:rPr>
          <w:rtl w:val="0"/>
        </w:rPr>
        <w:t xml:space="preserve">ù </w:t>
      </w:r>
      <w:r>
        <w:rPr>
          <w:rtl w:val="0"/>
        </w:rPr>
        <w:t>delle 500 canzoni previste, arrivando ad un totale di 603 canzoni. Tra queste, sono presenti 19 duplicati di canzoni che hanno conquistato una posizione in classifica per pi</w:t>
      </w:r>
      <w:r>
        <w:rPr>
          <w:rtl w:val="0"/>
        </w:rPr>
        <w:t xml:space="preserve">ù </w:t>
      </w:r>
      <w:r>
        <w:rPr>
          <w:rtl w:val="0"/>
        </w:rPr>
        <w:t xml:space="preserve">di un anno. </w:t>
      </w:r>
      <w:r>
        <w:rPr>
          <w:rtl w:val="0"/>
        </w:rPr>
        <w:t xml:space="preserve">È </w:t>
      </w:r>
      <w:r>
        <w:rPr>
          <w:rtl w:val="0"/>
        </w:rPr>
        <w:t>presente quindi un totale di 584 canzoni distinte.</w:t>
      </w:r>
    </w:p>
    <w:p>
      <w:pPr>
        <w:pStyle w:val="Body 2"/>
        <w:bidi w:val="0"/>
      </w:pPr>
    </w:p>
    <w:p>
      <w:pPr>
        <w:pStyle w:val="Body 2"/>
        <w:bidi w:val="0"/>
      </w:pPr>
      <w:r>
        <w:rPr>
          <w:rtl w:val="0"/>
        </w:rPr>
        <w:t>I parametri caratteristici di ogni canzone sono i seguenti:</w:t>
      </w:r>
    </w:p>
    <w:p>
      <w:pPr>
        <w:pStyle w:val="Body 2"/>
        <w:bidi w:val="0"/>
      </w:pPr>
    </w:p>
    <w:p>
      <w:pPr>
        <w:pStyle w:val="Body 2"/>
        <w:numPr>
          <w:ilvl w:val="0"/>
          <w:numId w:val="3"/>
        </w:numPr>
        <w:bidi w:val="0"/>
      </w:pPr>
      <w:r>
        <w:rPr>
          <w:b w:val="1"/>
          <w:bCs w:val="1"/>
          <w:rtl w:val="0"/>
          <w:lang w:val="it-IT"/>
        </w:rPr>
        <w:t>BPM</w:t>
      </w:r>
      <w:r>
        <w:rPr>
          <w:rtl w:val="0"/>
        </w:rPr>
        <w:t xml:space="preserve">, Beats Per Minute, nel data-set sotto la colonna </w:t>
      </w:r>
      <w:r>
        <w:rPr>
          <w:i w:val="1"/>
          <w:iCs w:val="1"/>
          <w:rtl w:val="0"/>
          <w:lang w:val="it-IT"/>
        </w:rPr>
        <w:t>bpm</w:t>
      </w:r>
      <w:r>
        <w:rPr>
          <w:rtl w:val="0"/>
        </w:rPr>
        <w:t>, indica il tempo della canzone;</w:t>
      </w:r>
    </w:p>
    <w:p>
      <w:pPr>
        <w:pStyle w:val="Body 2"/>
        <w:numPr>
          <w:ilvl w:val="0"/>
          <w:numId w:val="3"/>
        </w:numPr>
        <w:bidi w:val="0"/>
      </w:pPr>
      <w:r>
        <w:rPr>
          <w:b w:val="1"/>
          <w:bCs w:val="1"/>
          <w:rtl w:val="0"/>
          <w:lang w:val="it-IT"/>
        </w:rPr>
        <w:t>Energy</w:t>
      </w:r>
      <w:r>
        <w:rPr>
          <w:rtl w:val="0"/>
        </w:rPr>
        <w:t xml:space="preserve">, nel data-set sotto la colonna </w:t>
      </w:r>
      <w:r>
        <w:rPr>
          <w:i w:val="1"/>
          <w:iCs w:val="1"/>
          <w:rtl w:val="0"/>
          <w:lang w:val="it-IT"/>
        </w:rPr>
        <w:t>nrgy</w:t>
      </w:r>
      <w:r>
        <w:rPr>
          <w:rtl w:val="0"/>
        </w:rPr>
        <w:t>, indica l</w:t>
      </w:r>
      <w:r>
        <w:rPr>
          <w:rtl w:val="0"/>
        </w:rPr>
        <w:t>’</w:t>
      </w:r>
      <w:r>
        <w:rPr>
          <w:rtl w:val="0"/>
        </w:rPr>
        <w:t>energia di una canzone: pi</w:t>
      </w:r>
      <w:r>
        <w:rPr>
          <w:rtl w:val="0"/>
        </w:rPr>
        <w:t xml:space="preserve">ù è </w:t>
      </w:r>
      <w:r>
        <w:rPr>
          <w:rtl w:val="0"/>
        </w:rPr>
        <w:t>alto il valore, pi</w:t>
      </w:r>
      <w:r>
        <w:rPr>
          <w:rtl w:val="0"/>
        </w:rPr>
        <w:t xml:space="preserve">ù </w:t>
      </w:r>
      <w:r>
        <w:rPr>
          <w:rtl w:val="0"/>
        </w:rPr>
        <w:t xml:space="preserve">energetico </w:t>
      </w:r>
      <w:r>
        <w:rPr>
          <w:rtl w:val="0"/>
        </w:rPr>
        <w:t xml:space="preserve">è </w:t>
      </w:r>
      <w:r>
        <w:rPr>
          <w:rtl w:val="0"/>
        </w:rPr>
        <w:t>il brano;</w:t>
      </w:r>
    </w:p>
    <w:p>
      <w:pPr>
        <w:pStyle w:val="Body 2"/>
        <w:numPr>
          <w:ilvl w:val="0"/>
          <w:numId w:val="3"/>
        </w:numPr>
        <w:bidi w:val="0"/>
      </w:pPr>
      <w:r>
        <w:rPr>
          <w:b w:val="1"/>
          <w:bCs w:val="1"/>
          <w:rtl w:val="0"/>
          <w:lang w:val="it-IT"/>
        </w:rPr>
        <w:t>Danceability</w:t>
      </w:r>
      <w:r>
        <w:rPr>
          <w:rtl w:val="0"/>
        </w:rPr>
        <w:t xml:space="preserve">, nel data-set sotto la colonna </w:t>
      </w:r>
      <w:r>
        <w:rPr>
          <w:i w:val="1"/>
          <w:iCs w:val="1"/>
          <w:rtl w:val="0"/>
          <w:lang w:val="it-IT"/>
        </w:rPr>
        <w:t>dnce</w:t>
      </w:r>
      <w:r>
        <w:rPr>
          <w:rtl w:val="0"/>
        </w:rPr>
        <w:t>, indica la danzabilit</w:t>
      </w:r>
      <w:r>
        <w:rPr>
          <w:rtl w:val="0"/>
        </w:rPr>
        <w:t xml:space="preserve">à </w:t>
      </w:r>
      <w:r>
        <w:rPr>
          <w:rtl w:val="0"/>
        </w:rPr>
        <w:t>di una canzone: pi</w:t>
      </w:r>
      <w:r>
        <w:rPr>
          <w:rtl w:val="0"/>
        </w:rPr>
        <w:t xml:space="preserve">ù è </w:t>
      </w:r>
      <w:r>
        <w:rPr>
          <w:rtl w:val="0"/>
        </w:rPr>
        <w:t xml:space="preserve">alto </w:t>
      </w:r>
      <w:r>
        <w:rPr>
          <w:rtl w:val="0"/>
        </w:rPr>
        <w:t xml:space="preserve">è </w:t>
      </w:r>
      <w:r>
        <w:rPr>
          <w:rtl w:val="0"/>
        </w:rPr>
        <w:t>il valore, pi</w:t>
      </w:r>
      <w:r>
        <w:rPr>
          <w:rtl w:val="0"/>
        </w:rPr>
        <w:t xml:space="preserve">ù è </w:t>
      </w:r>
      <w:r>
        <w:rPr>
          <w:rtl w:val="0"/>
        </w:rPr>
        <w:t>facile ballare con la stessa in sottofondo;</w:t>
      </w:r>
    </w:p>
    <w:p>
      <w:pPr>
        <w:pStyle w:val="Body 2"/>
        <w:numPr>
          <w:ilvl w:val="0"/>
          <w:numId w:val="3"/>
        </w:numPr>
        <w:bidi w:val="0"/>
      </w:pPr>
      <w:r>
        <w:rPr>
          <w:b w:val="1"/>
          <w:bCs w:val="1"/>
          <w:rtl w:val="0"/>
          <w:lang w:val="it-IT"/>
        </w:rPr>
        <w:t>Loudness</w:t>
      </w:r>
      <w:r>
        <w:rPr>
          <w:rtl w:val="0"/>
        </w:rPr>
        <w:t xml:space="preserve"> (dB), nel data-set sotto la colonna </w:t>
      </w:r>
      <w:r>
        <w:rPr>
          <w:i w:val="1"/>
          <w:iCs w:val="1"/>
          <w:rtl w:val="0"/>
          <w:lang w:val="it-IT"/>
        </w:rPr>
        <w:t>dB</w:t>
      </w:r>
      <w:r>
        <w:rPr>
          <w:rtl w:val="0"/>
        </w:rPr>
        <w:t>, indica la rumorosit</w:t>
      </w:r>
      <w:r>
        <w:rPr>
          <w:rtl w:val="0"/>
        </w:rPr>
        <w:t xml:space="preserve">à </w:t>
      </w:r>
      <w:r>
        <w:rPr>
          <w:rtl w:val="0"/>
        </w:rPr>
        <w:t>di un brano, espressa in decibel;</w:t>
      </w:r>
    </w:p>
    <w:p>
      <w:pPr>
        <w:pStyle w:val="Body 2"/>
        <w:numPr>
          <w:ilvl w:val="0"/>
          <w:numId w:val="3"/>
        </w:numPr>
        <w:bidi w:val="0"/>
      </w:pPr>
      <w:r>
        <w:rPr>
          <w:b w:val="1"/>
          <w:bCs w:val="1"/>
          <w:rtl w:val="0"/>
          <w:lang w:val="it-IT"/>
        </w:rPr>
        <w:t>Liveness</w:t>
      </w:r>
      <w:r>
        <w:rPr>
          <w:rtl w:val="0"/>
        </w:rPr>
        <w:t xml:space="preserve">, nel data-set sotto la colonna </w:t>
      </w:r>
      <w:r>
        <w:rPr>
          <w:i w:val="1"/>
          <w:iCs w:val="1"/>
          <w:rtl w:val="0"/>
          <w:lang w:val="it-IT"/>
        </w:rPr>
        <w:t>live</w:t>
      </w:r>
      <w:r>
        <w:rPr>
          <w:rtl w:val="0"/>
        </w:rPr>
        <w:t>, indica la probabilit</w:t>
      </w:r>
      <w:r>
        <w:rPr>
          <w:rtl w:val="0"/>
        </w:rPr>
        <w:t xml:space="preserve">à </w:t>
      </w:r>
      <w:r>
        <w:rPr>
          <w:rtl w:val="0"/>
        </w:rPr>
        <w:t>che una canzone sia una registrazione dal vivo: pi</w:t>
      </w:r>
      <w:r>
        <w:rPr>
          <w:rtl w:val="0"/>
        </w:rPr>
        <w:t xml:space="preserve">ù è </w:t>
      </w:r>
      <w:r>
        <w:rPr>
          <w:rtl w:val="0"/>
        </w:rPr>
        <w:t xml:space="preserve">alto il valore, maggiore </w:t>
      </w:r>
      <w:r>
        <w:rPr>
          <w:rtl w:val="0"/>
        </w:rPr>
        <w:t xml:space="preserve">è </w:t>
      </w:r>
      <w:r>
        <w:rPr>
          <w:rtl w:val="0"/>
        </w:rPr>
        <w:t>la probabilit</w:t>
      </w:r>
      <w:r>
        <w:rPr>
          <w:rtl w:val="0"/>
        </w:rPr>
        <w:t>à</w:t>
      </w:r>
      <w:r>
        <w:rPr>
          <w:rtl w:val="0"/>
        </w:rPr>
        <w:t>;</w:t>
      </w:r>
    </w:p>
    <w:p>
      <w:pPr>
        <w:pStyle w:val="Body 2"/>
        <w:numPr>
          <w:ilvl w:val="0"/>
          <w:numId w:val="3"/>
        </w:numPr>
        <w:bidi w:val="0"/>
      </w:pPr>
      <w:r>
        <w:rPr>
          <w:b w:val="1"/>
          <w:bCs w:val="1"/>
          <w:rtl w:val="0"/>
          <w:lang w:val="it-IT"/>
        </w:rPr>
        <w:t>Valence</w:t>
      </w:r>
      <w:r>
        <w:rPr>
          <w:rtl w:val="0"/>
        </w:rPr>
        <w:t xml:space="preserve">, nel data-set sotto la colonna </w:t>
      </w:r>
      <w:r>
        <w:rPr>
          <w:i w:val="1"/>
          <w:iCs w:val="1"/>
          <w:rtl w:val="0"/>
          <w:lang w:val="it-IT"/>
        </w:rPr>
        <w:t>val</w:t>
      </w:r>
      <w:r>
        <w:rPr>
          <w:rtl w:val="0"/>
        </w:rPr>
        <w:t xml:space="preserve">, indica la </w:t>
      </w:r>
      <w:r>
        <w:rPr>
          <w:rtl w:val="0"/>
        </w:rPr>
        <w:t>“</w:t>
      </w:r>
      <w:r>
        <w:rPr>
          <w:rtl w:val="0"/>
        </w:rPr>
        <w:t>positivit</w:t>
      </w:r>
      <w:r>
        <w:rPr>
          <w:rtl w:val="0"/>
        </w:rPr>
        <w:t xml:space="preserve">à” </w:t>
      </w:r>
      <w:r>
        <w:rPr>
          <w:rtl w:val="0"/>
        </w:rPr>
        <w:t>della canzone: pi</w:t>
      </w:r>
      <w:r>
        <w:rPr>
          <w:rtl w:val="0"/>
        </w:rPr>
        <w:t xml:space="preserve">ù è </w:t>
      </w:r>
      <w:r>
        <w:rPr>
          <w:rtl w:val="0"/>
        </w:rPr>
        <w:t>alto il valore, pi</w:t>
      </w:r>
      <w:r>
        <w:rPr>
          <w:rtl w:val="0"/>
        </w:rPr>
        <w:t xml:space="preserve">ù è </w:t>
      </w:r>
      <w:r>
        <w:rPr>
          <w:rtl w:val="0"/>
        </w:rPr>
        <w:t>probabile che la canzone metta di buon umore;</w:t>
      </w:r>
    </w:p>
    <w:p>
      <w:pPr>
        <w:pStyle w:val="Body 2"/>
        <w:numPr>
          <w:ilvl w:val="0"/>
          <w:numId w:val="3"/>
        </w:numPr>
        <w:bidi w:val="0"/>
      </w:pPr>
      <w:r>
        <w:rPr>
          <w:b w:val="1"/>
          <w:bCs w:val="1"/>
          <w:rtl w:val="0"/>
          <w:lang w:val="it-IT"/>
        </w:rPr>
        <w:t>Acousticness</w:t>
      </w:r>
      <w:r>
        <w:rPr>
          <w:rtl w:val="0"/>
        </w:rPr>
        <w:t>,</w:t>
      </w:r>
      <w:r>
        <w:rPr>
          <w:rtl w:val="0"/>
          <w:lang w:val="it-IT"/>
        </w:rPr>
        <w:t xml:space="preserve"> nel data-set sotto la colonna </w:t>
      </w:r>
      <w:r>
        <w:rPr>
          <w:i w:val="1"/>
          <w:iCs w:val="1"/>
          <w:rtl w:val="0"/>
          <w:lang w:val="it-IT"/>
        </w:rPr>
        <w:t>acous</w:t>
      </w:r>
      <w:r>
        <w:rPr>
          <w:rtl w:val="0"/>
          <w:lang w:val="it-IT"/>
        </w:rPr>
        <w:t>: pi</w:t>
      </w:r>
      <w:r>
        <w:rPr>
          <w:rtl w:val="0"/>
          <w:lang w:val="it-IT"/>
        </w:rPr>
        <w:t xml:space="preserve">ù è </w:t>
      </w:r>
      <w:r>
        <w:rPr>
          <w:rtl w:val="0"/>
          <w:lang w:val="it-IT"/>
        </w:rPr>
        <w:t>alto il valore, pi</w:t>
      </w:r>
      <w:r>
        <w:rPr>
          <w:rtl w:val="0"/>
          <w:lang w:val="it-IT"/>
        </w:rPr>
        <w:t xml:space="preserve">ù è </w:t>
      </w:r>
      <w:r>
        <w:rPr>
          <w:rtl w:val="0"/>
          <w:lang w:val="it-IT"/>
        </w:rPr>
        <w:t>probabile che si tratti di una canzone acustica;</w:t>
      </w:r>
    </w:p>
    <w:p>
      <w:pPr>
        <w:pStyle w:val="Body 2"/>
        <w:numPr>
          <w:ilvl w:val="0"/>
          <w:numId w:val="3"/>
        </w:numPr>
        <w:bidi w:val="0"/>
      </w:pPr>
      <w:r>
        <w:rPr>
          <w:b w:val="1"/>
          <w:bCs w:val="1"/>
          <w:rtl w:val="0"/>
          <w:lang w:val="it-IT"/>
        </w:rPr>
        <w:t>Speechiness</w:t>
      </w:r>
      <w:r>
        <w:rPr>
          <w:rtl w:val="0"/>
          <w:lang w:val="it-IT"/>
        </w:rPr>
        <w:t xml:space="preserve">, nel data-set sotto la colonna </w:t>
      </w:r>
      <w:r>
        <w:rPr>
          <w:i w:val="1"/>
          <w:iCs w:val="1"/>
          <w:rtl w:val="0"/>
          <w:lang w:val="it-IT"/>
        </w:rPr>
        <w:t>spch</w:t>
      </w:r>
      <w:r>
        <w:rPr>
          <w:rtl w:val="0"/>
          <w:lang w:val="it-IT"/>
        </w:rPr>
        <w:t>: pi</w:t>
      </w:r>
      <w:r>
        <w:rPr>
          <w:rtl w:val="0"/>
          <w:lang w:val="it-IT"/>
        </w:rPr>
        <w:t xml:space="preserve">ù è </w:t>
      </w:r>
      <w:r>
        <w:rPr>
          <w:rtl w:val="0"/>
          <w:lang w:val="it-IT"/>
        </w:rPr>
        <w:t>alto il valore, pi</w:t>
      </w:r>
      <w:r>
        <w:rPr>
          <w:rtl w:val="0"/>
          <w:lang w:val="it-IT"/>
        </w:rPr>
        <w:t xml:space="preserve">ù </w:t>
      </w:r>
      <w:r>
        <w:rPr>
          <w:rtl w:val="0"/>
          <w:lang w:val="it-IT"/>
        </w:rPr>
        <w:t>parole la canzone contiene;</w:t>
      </w:r>
    </w:p>
    <w:p>
      <w:pPr>
        <w:pStyle w:val="Body 2"/>
        <w:numPr>
          <w:ilvl w:val="0"/>
          <w:numId w:val="3"/>
        </w:numPr>
        <w:bidi w:val="0"/>
      </w:pPr>
      <w:r>
        <w:rPr>
          <w:b w:val="1"/>
          <w:bCs w:val="1"/>
          <w:rtl w:val="0"/>
          <w:lang w:val="it-IT"/>
        </w:rPr>
        <w:t>Popularity</w:t>
      </w:r>
      <w:r>
        <w:rPr>
          <w:rtl w:val="0"/>
          <w:lang w:val="it-IT"/>
        </w:rPr>
        <w:t xml:space="preserve">, nel data-set sotto la colonna </w:t>
      </w:r>
      <w:r>
        <w:rPr>
          <w:i w:val="1"/>
          <w:iCs w:val="1"/>
          <w:rtl w:val="0"/>
          <w:lang w:val="it-IT"/>
        </w:rPr>
        <w:t>pop</w:t>
      </w:r>
      <w:r>
        <w:rPr>
          <w:rtl w:val="0"/>
          <w:lang w:val="it-IT"/>
        </w:rPr>
        <w:t>, indica la popolarit</w:t>
      </w:r>
      <w:r>
        <w:rPr>
          <w:rtl w:val="0"/>
          <w:lang w:val="it-IT"/>
        </w:rPr>
        <w:t>à</w:t>
      </w:r>
      <w:r>
        <w:rPr>
          <w:rtl w:val="0"/>
          <w:lang w:val="it-IT"/>
        </w:rPr>
        <w:t>: pi</w:t>
      </w:r>
      <w:r>
        <w:rPr>
          <w:rtl w:val="0"/>
          <w:lang w:val="it-IT"/>
        </w:rPr>
        <w:t xml:space="preserve">ù è </w:t>
      </w:r>
      <w:r>
        <w:rPr>
          <w:rtl w:val="0"/>
          <w:lang w:val="it-IT"/>
        </w:rPr>
        <w:t>alto il valore, pi</w:t>
      </w:r>
      <w:r>
        <w:rPr>
          <w:rtl w:val="0"/>
          <w:lang w:val="it-IT"/>
        </w:rPr>
        <w:t xml:space="preserve">ù </w:t>
      </w:r>
      <w:r>
        <w:rPr>
          <w:rtl w:val="0"/>
          <w:lang w:val="it-IT"/>
        </w:rPr>
        <w:t xml:space="preserve">quella canzone </w:t>
      </w:r>
      <w:r>
        <w:rPr>
          <w:rtl w:val="0"/>
          <w:lang w:val="it-IT"/>
        </w:rPr>
        <w:t xml:space="preserve">è </w:t>
      </w:r>
      <w:r>
        <w:rPr>
          <w:rtl w:val="0"/>
          <w:lang w:val="it-IT"/>
        </w:rPr>
        <w:t>famosa.</w:t>
      </w:r>
    </w:p>
    <w:p>
      <w:pPr>
        <w:pStyle w:val="Body 2"/>
        <w:bidi w:val="0"/>
      </w:pPr>
    </w:p>
    <w:p>
      <w:pPr>
        <w:pStyle w:val="Body 2"/>
        <w:bidi w:val="0"/>
      </w:pPr>
      <w:r>
        <w:rPr>
          <w:rtl w:val="0"/>
          <w:lang w:val="it-IT"/>
        </w:rPr>
        <w:t>Di questi parametri, nello sviluppo dell</w:t>
      </w:r>
      <w:r>
        <w:rPr>
          <w:rtl w:val="0"/>
          <w:lang w:val="it-IT"/>
        </w:rPr>
        <w:t>’</w:t>
      </w:r>
      <w:r>
        <w:rPr>
          <w:rtl w:val="0"/>
          <w:lang w:val="it-IT"/>
        </w:rPr>
        <w:t>applicazione sono stati presi in considerazione soltanto Energy, Danceability e Popularity.</w:t>
      </w:r>
    </w:p>
    <w:p>
      <w:pPr>
        <w:pStyle w:val="Body 2"/>
        <w:bidi w:val="0"/>
      </w:pPr>
    </w:p>
    <w:p>
      <w:pPr>
        <w:pStyle w:val="Body 2"/>
        <w:bidi w:val="0"/>
      </w:pPr>
      <w:r>
        <w:rPr>
          <w:rtl w:val="0"/>
          <w:lang w:val="it-IT"/>
        </w:rPr>
        <w:t>Di seguito, il nome delle caratteristiche principali delle canzoni all</w:t>
      </w:r>
      <w:r>
        <w:rPr>
          <w:rtl w:val="0"/>
          <w:lang w:val="it-IT"/>
        </w:rPr>
        <w:t>’</w:t>
      </w:r>
      <w:r>
        <w:rPr>
          <w:rtl w:val="0"/>
          <w:lang w:val="it-IT"/>
        </w:rPr>
        <w:t>interno del data-set e uno screenshot della struttura di quest</w:t>
      </w:r>
      <w:r>
        <w:rPr>
          <w:rtl w:val="0"/>
          <w:lang w:val="it-IT"/>
        </w:rPr>
        <w:t>’</w:t>
      </w:r>
      <w:r>
        <w:rPr>
          <w:rtl w:val="0"/>
          <w:lang w:val="it-IT"/>
        </w:rPr>
        <w:t>ultimo.</w:t>
      </w:r>
    </w:p>
    <w:p>
      <w:pPr>
        <w:pStyle w:val="Body 2"/>
        <w:rPr>
          <w:b w:val="0"/>
          <w:bCs w:val="0"/>
        </w:rPr>
      </w:pPr>
    </w:p>
    <w:p>
      <w:pPr>
        <w:pStyle w:val="Body 2"/>
        <w:numPr>
          <w:ilvl w:val="0"/>
          <w:numId w:val="3"/>
        </w:numPr>
        <w:bidi w:val="0"/>
      </w:pPr>
      <w:r>
        <w:rPr>
          <w:b w:val="1"/>
          <w:bCs w:val="1"/>
          <w:rtl w:val="0"/>
          <w:lang w:val="it-IT"/>
        </w:rPr>
        <w:t>Numero</w:t>
      </w:r>
      <w:r>
        <w:rPr>
          <w:rtl w:val="0"/>
        </w:rPr>
        <w:t xml:space="preserve"> </w:t>
      </w:r>
      <w:r>
        <w:rPr>
          <w:b w:val="1"/>
          <w:bCs w:val="1"/>
          <w:rtl w:val="0"/>
          <w:lang w:val="it-IT"/>
        </w:rPr>
        <w:t>identificativo</w:t>
      </w:r>
      <w:r>
        <w:rPr>
          <w:rtl w:val="0"/>
        </w:rPr>
        <w:t>, nel data-set sotto la colonna id;</w:t>
      </w:r>
      <w:r>
        <w:drawing xmlns:a="http://schemas.openxmlformats.org/drawingml/2006/main">
          <wp:anchor distT="152400" distB="152400" distL="152400" distR="152400" simplePos="0" relativeHeight="251664384" behindDoc="0" locked="0" layoutInCell="1" allowOverlap="1">
            <wp:simplePos x="0" y="0"/>
            <wp:positionH relativeFrom="margin">
              <wp:posOffset>3484155</wp:posOffset>
            </wp:positionH>
            <wp:positionV relativeFrom="line">
              <wp:posOffset>262386</wp:posOffset>
            </wp:positionV>
            <wp:extent cx="2850186" cy="4423488"/>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 2020-11-11 at 17.45.40.png"/>
                    <pic:cNvPicPr>
                      <a:picLocks noChangeAspect="1"/>
                    </pic:cNvPicPr>
                  </pic:nvPicPr>
                  <pic:blipFill>
                    <a:blip r:embed="rId9">
                      <a:extLst/>
                    </a:blip>
                    <a:stretch>
                      <a:fillRect/>
                    </a:stretch>
                  </pic:blipFill>
                  <pic:spPr>
                    <a:xfrm>
                      <a:off x="0" y="0"/>
                      <a:ext cx="2850186" cy="4423488"/>
                    </a:xfrm>
                    <a:prstGeom prst="rect">
                      <a:avLst/>
                    </a:prstGeom>
                    <a:ln w="12700" cap="flat">
                      <a:noFill/>
                      <a:miter lim="400000"/>
                    </a:ln>
                    <a:effectLst/>
                  </pic:spPr>
                </pic:pic>
              </a:graphicData>
            </a:graphic>
          </wp:anchor>
        </w:drawing>
      </w:r>
    </w:p>
    <w:p>
      <w:pPr>
        <w:pStyle w:val="Body 2"/>
        <w:numPr>
          <w:ilvl w:val="0"/>
          <w:numId w:val="3"/>
        </w:numPr>
        <w:bidi w:val="0"/>
      </w:pPr>
      <w:r>
        <w:rPr>
          <w:b w:val="1"/>
          <w:bCs w:val="1"/>
          <w:rtl w:val="0"/>
          <w:lang w:val="it-IT"/>
        </w:rPr>
        <w:t>Titolo</w:t>
      </w:r>
      <w:r>
        <w:rPr>
          <w:rtl w:val="0"/>
        </w:rPr>
        <w:t>, nel data-set sotto la colonna title;</w:t>
      </w:r>
    </w:p>
    <w:p>
      <w:pPr>
        <w:pStyle w:val="Body 2"/>
        <w:numPr>
          <w:ilvl w:val="0"/>
          <w:numId w:val="3"/>
        </w:numPr>
        <w:bidi w:val="0"/>
      </w:pPr>
      <w:r>
        <w:rPr>
          <w:b w:val="1"/>
          <w:bCs w:val="1"/>
          <w:rtl w:val="0"/>
          <w:lang w:val="it-IT"/>
        </w:rPr>
        <w:t>Artista</w:t>
      </w:r>
      <w:r>
        <w:rPr>
          <w:rtl w:val="0"/>
        </w:rPr>
        <w:t>, nel data-set sotto la colonna artist;</w:t>
      </w:r>
    </w:p>
    <w:p>
      <w:pPr>
        <w:pStyle w:val="Body 2"/>
        <w:numPr>
          <w:ilvl w:val="0"/>
          <w:numId w:val="3"/>
        </w:numPr>
        <w:bidi w:val="0"/>
      </w:pPr>
      <w:r>
        <w:rPr>
          <w:b w:val="1"/>
          <w:bCs w:val="1"/>
          <w:rtl w:val="0"/>
          <w:lang w:val="it-IT"/>
        </w:rPr>
        <w:t>Genere</w:t>
      </w:r>
      <w:r>
        <w:rPr>
          <w:rtl w:val="0"/>
        </w:rPr>
        <w:t>, nel data-set sotto la colonna top_genre;</w:t>
      </w:r>
    </w:p>
    <w:p>
      <w:pPr>
        <w:pStyle w:val="Body 2"/>
        <w:numPr>
          <w:ilvl w:val="0"/>
          <w:numId w:val="3"/>
        </w:numPr>
        <w:bidi w:val="0"/>
      </w:pPr>
      <w:r>
        <w:rPr>
          <w:b w:val="1"/>
          <w:bCs w:val="1"/>
          <w:rtl w:val="0"/>
          <w:lang w:val="it-IT"/>
        </w:rPr>
        <w:t>Anno</w:t>
      </w:r>
      <w:r>
        <w:rPr>
          <w:rtl w:val="0"/>
        </w:rPr>
        <w:t>, nel data-set sotto la colonna year</w:t>
      </w:r>
    </w:p>
    <w:p>
      <w:pPr>
        <w:pStyle w:val="Body 2"/>
        <w:numPr>
          <w:ilvl w:val="0"/>
          <w:numId w:val="3"/>
        </w:numPr>
        <w:bidi w:val="0"/>
      </w:pPr>
      <w:r>
        <w:rPr>
          <w:b w:val="1"/>
          <w:bCs w:val="1"/>
          <w:rtl w:val="0"/>
          <w:lang w:val="it-IT"/>
        </w:rPr>
        <w:t>Durata</w:t>
      </w:r>
      <w:r>
        <w:rPr>
          <w:rtl w:val="0"/>
        </w:rPr>
        <w:t>, nel data-set sotto la colonna dur.</w:t>
      </w:r>
    </w:p>
    <w:p>
      <w:pPr>
        <w:pStyle w:val="Body 2"/>
        <w:rPr>
          <w:b w:val="0"/>
          <w:bCs w:val="0"/>
        </w:rPr>
      </w:pPr>
    </w:p>
    <w:p>
      <w:pPr>
        <w:pStyle w:val="Body 2"/>
        <w:bidi w:val="0"/>
      </w:pPr>
      <w:r>
        <w:rPr>
          <w:rtl w:val="0"/>
        </w:rPr>
        <w:t xml:space="preserve">A lato </w:t>
      </w:r>
      <w:r>
        <w:rPr>
          <w:rtl w:val="0"/>
        </w:rPr>
        <w:t xml:space="preserve">è </w:t>
      </w:r>
      <w:r>
        <w:rPr>
          <w:rtl w:val="0"/>
        </w:rPr>
        <w:t>mostrato l</w:t>
      </w:r>
      <w:r>
        <w:rPr>
          <w:rtl w:val="0"/>
        </w:rPr>
        <w:t>’</w:t>
      </w:r>
      <w:r>
        <w:rPr>
          <w:rtl w:val="0"/>
        </w:rPr>
        <w:t>elenco completo delle colonne della tabella, e il tipo di dato che rappresentano. Si nota che quasi tutte le colonne sono rappresentate da numeri interi, ad eccezione di titolo, artista e genere che sono rappresentati da stringhe.</w:t>
      </w:r>
    </w:p>
    <w:p>
      <w:pPr>
        <w:pStyle w:val="Body 2"/>
        <w:bidi w:val="0"/>
      </w:pPr>
    </w:p>
    <w:p>
      <w:pPr>
        <w:pStyle w:val="Body 2"/>
        <w:bidi w:val="0"/>
      </w:pPr>
      <w:r>
        <w:rPr>
          <w:rtl w:val="0"/>
        </w:rPr>
        <w:t xml:space="preserve">Il data-set utilizzato </w:t>
      </w:r>
      <w:r>
        <w:rPr>
          <w:rtl w:val="0"/>
        </w:rPr>
        <w:t xml:space="preserve">è </w:t>
      </w:r>
      <w:r>
        <w:rPr>
          <w:rtl w:val="0"/>
        </w:rPr>
        <w:t xml:space="preserve">stato ottenuto dal sito di ricerca di data-set Kaggle. Tutti i dati sono stati elaborati ed estratti dal sito </w:t>
      </w:r>
    </w:p>
    <w:p>
      <w:pPr>
        <w:pStyle w:val="Body 2"/>
        <w:bidi w:val="0"/>
      </w:pPr>
      <w:r>
        <w:rPr>
          <w:rtl w:val="0"/>
        </w:rPr>
        <w:t>organizeyourmusic.playlistmachinery.com</w:t>
      </w:r>
    </w:p>
    <w:p>
      <w:pPr>
        <w:pStyle w:val="Body 2"/>
        <w:bidi w:val="0"/>
      </w:pPr>
    </w:p>
    <w:p>
      <w:pPr>
        <w:pStyle w:val="Body 2"/>
        <w:bidi w:val="0"/>
      </w:pPr>
      <w:r>
        <w:rPr>
          <w:rtl w:val="0"/>
        </w:rPr>
        <w:t xml:space="preserve">Copia del data-set </w:t>
      </w:r>
      <w:r>
        <w:rPr>
          <w:rtl w:val="0"/>
        </w:rPr>
        <w:t xml:space="preserve">è </w:t>
      </w:r>
      <w:r>
        <w:rPr>
          <w:rtl w:val="0"/>
        </w:rPr>
        <w:t>disponibile a questo indirizzo:</w:t>
      </w:r>
    </w:p>
    <w:p>
      <w:pPr>
        <w:pStyle w:val="Body 2"/>
        <w:bidi w:val="0"/>
      </w:pPr>
      <w:r>
        <w:rPr>
          <w:rStyle w:val="Hyperlink.0"/>
        </w:rPr>
        <w:fldChar w:fldCharType="begin" w:fldLock="0"/>
      </w:r>
      <w:r>
        <w:rPr>
          <w:rStyle w:val="Hyperlink.0"/>
        </w:rPr>
        <w:instrText xml:space="preserve"> HYPERLINK "https://www.kaggle.com/leonardopena/top-spotify-songs-from-20102019-by-year"</w:instrText>
      </w:r>
      <w:r>
        <w:rPr>
          <w:rStyle w:val="Hyperlink.0"/>
        </w:rPr>
        <w:fldChar w:fldCharType="separate" w:fldLock="0"/>
      </w:r>
      <w:r>
        <w:rPr>
          <w:rStyle w:val="Hyperlink.0"/>
          <w:rtl w:val="0"/>
          <w:lang w:val="en-US"/>
        </w:rPr>
        <w:t>https://www.kaggle.com/leonardopena/top-spotify-songs-from-20102019-by-year</w:t>
      </w:r>
      <w:r>
        <w:rPr/>
        <w:fldChar w:fldCharType="end" w:fldLock="0"/>
      </w:r>
    </w:p>
    <w:p>
      <w:pPr>
        <w:pStyle w:val="Default"/>
        <w:bidi w:val="0"/>
        <w:spacing w:after="0" w:line="240" w:lineRule="auto"/>
        <w:ind w:left="0" w:right="0" w:firstLine="0"/>
        <w:jc w:val="left"/>
        <w:rPr>
          <w:rFonts w:ascii="Graphik" w:cs="Graphik" w:hAnsi="Graphik" w:eastAsia="Graphik"/>
          <w:outline w:val="0"/>
          <w:color w:val="24282d"/>
          <w:sz w:val="26"/>
          <w:szCs w:val="26"/>
          <w:shd w:val="clear" w:color="auto" w:fill="ffffff"/>
          <w:rtl w:val="0"/>
          <w14:textFill>
            <w14:solidFill>
              <w14:srgbClr w14:val="24292E"/>
            </w14:solidFill>
          </w14:textFill>
        </w:rPr>
      </w:pPr>
    </w:p>
    <w:p>
      <w:pPr>
        <w:pStyle w:val="Body 2"/>
        <w:bidi w:val="0"/>
      </w:pPr>
      <w:r>
        <w:rPr>
          <w:rtl w:val="0"/>
        </w:rPr>
        <w:t xml:space="preserve">Una copia </w:t>
      </w:r>
      <w:r>
        <w:rPr>
          <w:rtl w:val="0"/>
        </w:rPr>
        <w:t xml:space="preserve">è </w:t>
      </w:r>
      <w:r>
        <w:rPr>
          <w:rtl w:val="0"/>
        </w:rPr>
        <w:t>disponibile anche all</w:t>
      </w:r>
      <w:r>
        <w:rPr>
          <w:rtl w:val="0"/>
        </w:rPr>
        <w:t>’</w:t>
      </w:r>
      <w:r>
        <w:rPr>
          <w:rtl w:val="0"/>
        </w:rPr>
        <w:t>interno di questo progetto, presente su GitHub:</w:t>
      </w:r>
    </w:p>
    <w:p>
      <w:pPr>
        <w:pStyle w:val="Body 2"/>
        <w:bidi w:val="0"/>
      </w:pPr>
      <w:r>
        <w:rPr>
          <w:rStyle w:val="Hyperlink.0"/>
        </w:rPr>
        <w:fldChar w:fldCharType="begin" w:fldLock="0"/>
      </w:r>
      <w:r>
        <w:rPr>
          <w:rStyle w:val="Hyperlink.0"/>
        </w:rPr>
        <w:instrText xml:space="preserve"> HYPERLINK "https://github.com/TdP-prove-finali/DeCarneWalter/blob/master/db/top10s.sql"</w:instrText>
      </w:r>
      <w:r>
        <w:rPr>
          <w:rStyle w:val="Hyperlink.0"/>
        </w:rPr>
        <w:fldChar w:fldCharType="separate" w:fldLock="0"/>
      </w:r>
      <w:r>
        <w:rPr>
          <w:rStyle w:val="Hyperlink.0"/>
          <w:rtl w:val="0"/>
          <w:lang w:val="en-US"/>
        </w:rPr>
        <w:t>https://github.com/TdP-prove-finali/DeCarneWalter/blob/master/db/top10s.sql</w:t>
      </w:r>
      <w:r>
        <w:rPr/>
        <w:fldChar w:fldCharType="end" w:fldLock="0"/>
      </w:r>
    </w:p>
    <w:p>
      <w:pPr>
        <w:pStyle w:val="Body 2"/>
        <w:bidi w:val="0"/>
        <w:sectPr>
          <w:headerReference w:type="default" r:id="rId10"/>
          <w:pgSz w:w="11900" w:h="16840" w:orient="portrait"/>
          <w:pgMar w:top="1440" w:right="1600" w:bottom="1440" w:left="1600" w:header="720" w:footer="720"/>
          <w:bidi w:val="0"/>
        </w:sectPr>
      </w:pPr>
    </w:p>
    <w:p>
      <w:pPr>
        <w:pStyle w:val="Subtitle"/>
        <w:bidi w:val="0"/>
      </w:pPr>
      <w:bookmarkStart w:name="_Toc5" w:id="5"/>
      <w:r>
        <w:rPr>
          <w:rFonts w:cs="Arial Unicode MS" w:eastAsia="Arial Unicode MS"/>
          <w:rtl w:val="0"/>
          <w:lang w:val="it-IT"/>
        </w:rPr>
        <w:t>4. Descrizione delle strutture dati e degli algoritmi</w:t>
      </w:r>
      <w:bookmarkEnd w:id="5"/>
    </w:p>
    <w:p>
      <w:pPr>
        <w:pStyle w:val="Subtitle 2"/>
        <w:bidi w:val="0"/>
      </w:pPr>
    </w:p>
    <w:p>
      <w:pPr>
        <w:pStyle w:val="Subtitle 2"/>
        <w:bidi w:val="0"/>
      </w:pPr>
      <w:bookmarkStart w:name="_Toc6" w:id="6"/>
      <w:r>
        <w:rPr>
          <w:rFonts w:cs="Arial Unicode MS" w:eastAsia="Arial Unicode MS"/>
          <w:rtl w:val="0"/>
          <w:lang w:val="it-IT"/>
        </w:rPr>
        <w:t>Strutture dati</w:t>
      </w:r>
      <w:bookmarkEnd w:id="6"/>
    </w:p>
    <w:p>
      <w:pPr>
        <w:pStyle w:val="Body 2"/>
        <w:bidi w:val="0"/>
      </w:pPr>
      <w:r>
        <w:rPr>
          <w:rtl w:val="0"/>
        </w:rPr>
        <w:t>L</w:t>
      </w:r>
      <w:r>
        <w:rPr>
          <w:rtl w:val="0"/>
        </w:rPr>
        <w:t>’</w:t>
      </w:r>
      <w:r>
        <w:rPr>
          <w:rtl w:val="0"/>
        </w:rPr>
        <w:t xml:space="preserve">intero software </w:t>
      </w:r>
      <w:r>
        <w:rPr>
          <w:rtl w:val="0"/>
        </w:rPr>
        <w:t xml:space="preserve">è </w:t>
      </w:r>
      <w:r>
        <w:rPr>
          <w:rtl w:val="0"/>
        </w:rPr>
        <w:t xml:space="preserve">stato realizzato in linguaggio </w:t>
      </w:r>
      <w:r>
        <w:rPr>
          <w:i w:val="1"/>
          <w:iCs w:val="1"/>
          <w:rtl w:val="0"/>
          <w:lang w:val="it-IT"/>
        </w:rPr>
        <w:t>Java</w:t>
      </w:r>
      <w:r>
        <w:rPr>
          <w:rtl w:val="0"/>
        </w:rPr>
        <w:t>.</w:t>
      </w:r>
    </w:p>
    <w:p>
      <w:pPr>
        <w:pStyle w:val="Body 2"/>
        <w:bidi w:val="0"/>
        <w:rPr>
          <w:i w:val="1"/>
          <w:iCs w:val="1"/>
        </w:rPr>
      </w:pPr>
      <w:r>
        <w:rPr>
          <w:rtl w:val="0"/>
        </w:rPr>
        <w:t xml:space="preserve">Le interfacce grafiche sono state realizzate in </w:t>
      </w:r>
      <w:r>
        <w:rPr>
          <w:i w:val="1"/>
          <w:iCs w:val="1"/>
          <w:rtl w:val="0"/>
          <w:lang w:val="it-IT"/>
        </w:rPr>
        <w:t>JavaFX</w:t>
      </w:r>
      <w:r>
        <w:rPr>
          <w:rtl w:val="0"/>
        </w:rPr>
        <w:t>, utilizzando l</w:t>
      </w:r>
      <w:r>
        <w:rPr>
          <w:rtl w:val="0"/>
        </w:rPr>
        <w:t>’</w:t>
      </w:r>
      <w:r>
        <w:rPr>
          <w:rtl w:val="0"/>
        </w:rPr>
        <w:t xml:space="preserve">applicativo </w:t>
      </w:r>
      <w:r>
        <w:rPr>
          <w:i w:val="1"/>
          <w:iCs w:val="1"/>
          <w:rtl w:val="0"/>
          <w:lang w:val="it-IT"/>
        </w:rPr>
        <w:t xml:space="preserve">SceneBuilder. </w:t>
      </w:r>
    </w:p>
    <w:p>
      <w:pPr>
        <w:pStyle w:val="Body 2"/>
        <w:bidi w:val="0"/>
      </w:pPr>
      <w:r>
        <w:rPr>
          <w:rtl w:val="0"/>
        </w:rPr>
        <w:t>Parte dell</w:t>
      </w:r>
      <w:r>
        <w:rPr>
          <w:rtl w:val="0"/>
        </w:rPr>
        <w:t>’</w:t>
      </w:r>
      <w:r>
        <w:rPr>
          <w:rtl w:val="0"/>
        </w:rPr>
        <w:t xml:space="preserve">interfaccia grafica </w:t>
      </w:r>
      <w:r>
        <w:rPr>
          <w:rtl w:val="0"/>
        </w:rPr>
        <w:t xml:space="preserve">è </w:t>
      </w:r>
      <w:r>
        <w:rPr>
          <w:rtl w:val="0"/>
        </w:rPr>
        <w:t xml:space="preserve">stata modificata e formattata tramite </w:t>
      </w:r>
      <w:r>
        <w:rPr>
          <w:i w:val="1"/>
          <w:iCs w:val="1"/>
          <w:rtl w:val="0"/>
          <w:lang w:val="it-IT"/>
        </w:rPr>
        <w:t>Cascading Style Sheet (CSS)</w:t>
      </w:r>
      <w:r>
        <w:rPr>
          <w:rtl w:val="0"/>
        </w:rPr>
        <w:t>.</w:t>
      </w:r>
    </w:p>
    <w:p>
      <w:pPr>
        <w:pStyle w:val="Body 2"/>
        <w:bidi w:val="0"/>
      </w:pPr>
    </w:p>
    <w:p>
      <w:pPr>
        <w:pStyle w:val="Body 2"/>
        <w:bidi w:val="0"/>
      </w:pPr>
      <w:r>
        <w:rPr>
          <w:rtl w:val="0"/>
        </w:rPr>
        <w:t>Per lo sviluppo dell</w:t>
      </w:r>
      <w:r>
        <w:rPr>
          <w:rtl w:val="0"/>
        </w:rPr>
        <w:t>’</w:t>
      </w:r>
      <w:r>
        <w:rPr>
          <w:rtl w:val="0"/>
        </w:rPr>
        <w:t xml:space="preserve">applicazione si </w:t>
      </w:r>
      <w:r>
        <w:rPr>
          <w:rtl w:val="0"/>
        </w:rPr>
        <w:t xml:space="preserve">è </w:t>
      </w:r>
      <w:r>
        <w:rPr>
          <w:rtl w:val="0"/>
        </w:rPr>
        <w:t xml:space="preserve">seguito il </w:t>
      </w:r>
      <w:r>
        <w:rPr>
          <w:i w:val="1"/>
          <w:iCs w:val="1"/>
          <w:rtl w:val="0"/>
          <w:lang w:val="it-IT"/>
        </w:rPr>
        <w:t xml:space="preserve">pattern MVC (Model View Controller) </w:t>
      </w:r>
      <w:r>
        <w:rPr>
          <w:rtl w:val="0"/>
        </w:rPr>
        <w:t xml:space="preserve">e il </w:t>
      </w:r>
      <w:r>
        <w:rPr>
          <w:i w:val="1"/>
          <w:iCs w:val="1"/>
          <w:rtl w:val="0"/>
          <w:lang w:val="it-IT"/>
        </w:rPr>
        <w:t>pattern DAO (Data Access Object)</w:t>
      </w:r>
      <w:r>
        <w:rPr>
          <w:rtl w:val="0"/>
        </w:rPr>
        <w:t xml:space="preserve">. Grazie a questi pattern, </w:t>
      </w:r>
      <w:r>
        <w:rPr>
          <w:rtl w:val="0"/>
        </w:rPr>
        <w:t xml:space="preserve">è </w:t>
      </w:r>
      <w:r>
        <w:rPr>
          <w:rtl w:val="0"/>
        </w:rPr>
        <w:t>possibile mantenere distinte le tre parti fondamentali di un programma, ovvero la logica, l</w:t>
      </w:r>
      <w:r>
        <w:rPr>
          <w:rtl w:val="0"/>
        </w:rPr>
        <w:t>’</w:t>
      </w:r>
      <w:r>
        <w:rPr>
          <w:rtl w:val="0"/>
        </w:rPr>
        <w:t>accesso al database e l</w:t>
      </w:r>
      <w:r>
        <w:rPr>
          <w:rtl w:val="0"/>
        </w:rPr>
        <w:t>’</w:t>
      </w:r>
      <w:r>
        <w:rPr>
          <w:rtl w:val="0"/>
        </w:rPr>
        <w:t>interfaccia utente</w:t>
      </w:r>
      <w:r>
        <w:drawing xmlns:a="http://schemas.openxmlformats.org/drawingml/2006/main">
          <wp:anchor distT="152400" distB="152400" distL="152400" distR="152400" simplePos="0" relativeHeight="251665408" behindDoc="0" locked="0" layoutInCell="1" allowOverlap="1">
            <wp:simplePos x="0" y="0"/>
            <wp:positionH relativeFrom="page">
              <wp:posOffset>4329315</wp:posOffset>
            </wp:positionH>
            <wp:positionV relativeFrom="page">
              <wp:posOffset>3321976</wp:posOffset>
            </wp:positionV>
            <wp:extent cx="2824244" cy="317576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 2020-11-11 at 18.32.11.png"/>
                    <pic:cNvPicPr>
                      <a:picLocks noChangeAspect="1"/>
                    </pic:cNvPicPr>
                  </pic:nvPicPr>
                  <pic:blipFill>
                    <a:blip r:embed="rId11">
                      <a:extLst/>
                    </a:blip>
                    <a:stretch>
                      <a:fillRect/>
                    </a:stretch>
                  </pic:blipFill>
                  <pic:spPr>
                    <a:xfrm>
                      <a:off x="0" y="0"/>
                      <a:ext cx="2824244" cy="3175760"/>
                    </a:xfrm>
                    <a:prstGeom prst="rect">
                      <a:avLst/>
                    </a:prstGeom>
                    <a:ln w="12700" cap="flat">
                      <a:noFill/>
                      <a:miter lim="400000"/>
                    </a:ln>
                    <a:effectLst/>
                  </pic:spPr>
                </pic:pic>
              </a:graphicData>
            </a:graphic>
          </wp:anchor>
        </w:drawing>
      </w:r>
      <w:r>
        <w:rPr>
          <w:rtl w:val="0"/>
        </w:rPr>
        <w:t xml:space="preserve">, che vengono sviluppate in tre packages diversi, come </w:t>
      </w:r>
      <w:r>
        <w:rPr>
          <w:rtl w:val="0"/>
        </w:rPr>
        <w:t xml:space="preserve">è </w:t>
      </w:r>
      <w:r>
        <w:rPr>
          <w:rtl w:val="0"/>
        </w:rPr>
        <w:t>possibile notare nell</w:t>
      </w:r>
      <w:r>
        <w:rPr>
          <w:rtl w:val="0"/>
        </w:rPr>
        <w:t>’</w:t>
      </w:r>
      <w:r>
        <w:rPr>
          <w:rtl w:val="0"/>
        </w:rPr>
        <w:t>immagine a lato.</w:t>
      </w:r>
    </w:p>
    <w:p>
      <w:pPr>
        <w:pStyle w:val="Body 2"/>
        <w:bidi w:val="0"/>
      </w:pPr>
      <w:r>
        <w:rPr>
          <w:rtl w:val="0"/>
        </w:rPr>
        <w:t>Di seguito, sono analizzati nel dettaglio.</w:t>
      </w:r>
    </w:p>
    <w:p>
      <w:pPr>
        <w:pStyle w:val="Body 2"/>
        <w:bidi w:val="0"/>
      </w:pPr>
    </w:p>
    <w:p>
      <w:pPr>
        <w:pStyle w:val="Body 2"/>
        <w:bidi w:val="0"/>
      </w:pPr>
    </w:p>
    <w:p>
      <w:pPr>
        <w:pStyle w:val="Body 2"/>
        <w:bidi w:val="0"/>
      </w:pPr>
    </w:p>
    <w:p>
      <w:pPr>
        <w:pStyle w:val="Subtitle 3"/>
        <w:bidi w:val="0"/>
        <w:rPr>
          <w:i w:val="1"/>
          <w:iCs w:val="1"/>
        </w:rPr>
      </w:pPr>
      <w:bookmarkStart w:name="_Toc7" w:id="7"/>
      <w:r>
        <w:rPr>
          <w:rFonts w:cs="Arial Unicode MS" w:eastAsia="Arial Unicode MS"/>
          <w:rtl w:val="0"/>
          <w:lang w:val="it-IT"/>
        </w:rPr>
        <w:t xml:space="preserve">Package </w:t>
      </w:r>
      <w:r>
        <w:rPr>
          <w:rFonts w:cs="Arial Unicode MS" w:eastAsia="Arial Unicode MS"/>
          <w:i w:val="1"/>
          <w:iCs w:val="1"/>
          <w:rtl w:val="0"/>
          <w:lang w:val="it-IT"/>
        </w:rPr>
        <w:t>provafinale</w:t>
      </w:r>
      <w:bookmarkEnd w:id="7"/>
    </w:p>
    <w:p>
      <w:pPr>
        <w:pStyle w:val="Body 2"/>
        <w:bidi w:val="0"/>
      </w:pPr>
      <w:r>
        <w:rPr>
          <w:rtl w:val="0"/>
        </w:rPr>
        <w:t>Si tratta del package principale, che contiene la classe Main (</w:t>
      </w:r>
      <w:r>
        <w:rPr>
          <w:i w:val="1"/>
          <w:iCs w:val="1"/>
          <w:rtl w:val="0"/>
          <w:lang w:val="it-IT"/>
        </w:rPr>
        <w:t>Main.java</w:t>
      </w:r>
      <w:r>
        <w:rPr>
          <w:rtl w:val="0"/>
        </w:rPr>
        <w:t>), ovvero la classe principale, che esegue l</w:t>
      </w:r>
      <w:r>
        <w:rPr>
          <w:rtl w:val="0"/>
        </w:rPr>
        <w:t>’</w:t>
      </w:r>
      <w:r>
        <w:rPr>
          <w:rtl w:val="0"/>
        </w:rPr>
        <w:t>interfaccia grafica e la sua formattazione. Essa infatti esegue il file FXML (</w:t>
      </w:r>
      <w:r>
        <w:rPr>
          <w:i w:val="1"/>
          <w:iCs w:val="1"/>
          <w:rtl w:val="0"/>
          <w:lang w:val="it-IT"/>
        </w:rPr>
        <w:t>Spotify.fxml</w:t>
      </w:r>
      <w:r>
        <w:rPr>
          <w:rtl w:val="0"/>
        </w:rPr>
        <w:t>) e il file CSS (</w:t>
      </w:r>
      <w:r>
        <w:rPr>
          <w:i w:val="1"/>
          <w:iCs w:val="1"/>
          <w:rtl w:val="0"/>
          <w:lang w:val="it-IT"/>
        </w:rPr>
        <w:t>application.css</w:t>
      </w:r>
      <w:r>
        <w:rPr>
          <w:rtl w:val="0"/>
        </w:rPr>
        <w:t>), contenuti entrambi nello stesso package.</w:t>
      </w:r>
    </w:p>
    <w:p>
      <w:pPr>
        <w:pStyle w:val="Body 2"/>
        <w:bidi w:val="0"/>
      </w:pPr>
      <w:r>
        <w:rPr>
          <w:rtl w:val="0"/>
        </w:rPr>
        <w:t>La classe Controller (</w:t>
      </w:r>
      <w:r>
        <w:rPr>
          <w:i w:val="1"/>
          <w:iCs w:val="1"/>
          <w:rtl w:val="0"/>
          <w:lang w:val="it-IT"/>
        </w:rPr>
        <w:t>SpotifyController.java</w:t>
      </w:r>
      <w:r>
        <w:rPr>
          <w:rtl w:val="0"/>
        </w:rPr>
        <w:t>) collega l</w:t>
      </w:r>
      <w:r>
        <w:rPr>
          <w:rtl w:val="0"/>
        </w:rPr>
        <w:t>’</w:t>
      </w:r>
      <w:r>
        <w:rPr>
          <w:rtl w:val="0"/>
        </w:rPr>
        <w:t>interfaccia grafica con la logica del programma ed esegue le azioni che servono a mostrare i dati a video.</w:t>
      </w:r>
    </w:p>
    <w:p>
      <w:pPr>
        <w:pStyle w:val="Body 2"/>
        <w:bidi w:val="0"/>
      </w:pPr>
    </w:p>
    <w:p>
      <w:pPr>
        <w:pStyle w:val="Body 2"/>
        <w:bidi w:val="0"/>
      </w:pPr>
    </w:p>
    <w:p>
      <w:pPr>
        <w:pStyle w:val="Body 2"/>
        <w:bidi w:val="0"/>
      </w:pPr>
    </w:p>
    <w:p>
      <w:pPr>
        <w:pStyle w:val="Body 2"/>
        <w:bidi w:val="0"/>
      </w:pPr>
    </w:p>
    <w:p>
      <w:pPr>
        <w:pStyle w:val="Subtitle 3"/>
        <w:bidi w:val="0"/>
        <w:rPr>
          <w:i w:val="1"/>
          <w:iCs w:val="1"/>
        </w:rPr>
      </w:pPr>
      <w:bookmarkStart w:name="_Toc8" w:id="8"/>
      <w:r>
        <w:rPr>
          <w:rFonts w:cs="Arial Unicode MS" w:eastAsia="Arial Unicode MS"/>
          <w:rtl w:val="0"/>
          <w:lang w:val="it-IT"/>
        </w:rPr>
        <w:t xml:space="preserve">Package </w:t>
      </w:r>
      <w:r>
        <w:rPr>
          <w:rFonts w:cs="Arial Unicode MS" w:eastAsia="Arial Unicode MS"/>
          <w:i w:val="1"/>
          <w:iCs w:val="1"/>
          <w:rtl w:val="0"/>
          <w:lang w:val="it-IT"/>
        </w:rPr>
        <w:t>provafinale.database</w:t>
      </w:r>
      <w:bookmarkEnd w:id="8"/>
    </w:p>
    <w:p>
      <w:pPr>
        <w:pStyle w:val="Body 2"/>
        <w:spacing w:line="72" w:lineRule="auto"/>
        <w:rPr>
          <w:i w:val="1"/>
          <w:iCs w:val="1"/>
        </w:rPr>
      </w:pPr>
    </w:p>
    <w:p>
      <w:pPr>
        <w:pStyle w:val="Body 2"/>
        <w:bidi w:val="0"/>
      </w:pPr>
      <w:r>
        <w:rPr>
          <w:rtl w:val="0"/>
        </w:rPr>
        <w:t>Questo package consente l</w:t>
      </w:r>
      <w:r>
        <w:rPr>
          <w:rtl w:val="0"/>
        </w:rPr>
        <w:t>’</w:t>
      </w:r>
      <w:r>
        <w:rPr>
          <w:rtl w:val="0"/>
        </w:rPr>
        <w:t xml:space="preserve">accesso alla base dati, seguendo il pattern DAO. </w:t>
      </w:r>
      <w:r>
        <w:rPr>
          <w:rtl w:val="0"/>
        </w:rPr>
        <w:t xml:space="preserve">È </w:t>
      </w:r>
      <w:r>
        <w:rPr>
          <w:rtl w:val="0"/>
        </w:rPr>
        <w:t xml:space="preserve">composto da 3 classi: </w:t>
      </w:r>
    </w:p>
    <w:p>
      <w:pPr>
        <w:pStyle w:val="Body 2"/>
        <w:numPr>
          <w:ilvl w:val="0"/>
          <w:numId w:val="3"/>
        </w:numPr>
        <w:bidi w:val="0"/>
      </w:pPr>
      <w:r>
        <w:rPr>
          <w:i w:val="1"/>
          <w:iCs w:val="1"/>
          <w:rtl w:val="0"/>
          <w:lang w:val="it-IT"/>
        </w:rPr>
        <w:t>DBConnect.java</w:t>
      </w:r>
      <w:r>
        <w:rPr>
          <w:rtl w:val="0"/>
        </w:rPr>
        <w:t>, all</w:t>
      </w:r>
      <w:r>
        <w:rPr>
          <w:rtl w:val="0"/>
        </w:rPr>
        <w:t>’</w:t>
      </w:r>
      <w:r>
        <w:rPr>
          <w:rtl w:val="0"/>
        </w:rPr>
        <w:t>interno della quale sono inseriti i parametri per accedere al database, con il quale stabilisce la connessione;</w:t>
      </w:r>
    </w:p>
    <w:p>
      <w:pPr>
        <w:pStyle w:val="Body 2"/>
        <w:numPr>
          <w:ilvl w:val="0"/>
          <w:numId w:val="3"/>
        </w:numPr>
        <w:bidi w:val="0"/>
      </w:pPr>
      <w:r>
        <w:rPr>
          <w:i w:val="1"/>
          <w:iCs w:val="1"/>
          <w:rtl w:val="0"/>
          <w:lang w:val="it-IT"/>
        </w:rPr>
        <w:t>ConnectionTest.java</w:t>
      </w:r>
      <w:r>
        <w:rPr>
          <w:rtl w:val="0"/>
        </w:rPr>
        <w:t xml:space="preserve">, che consente di verificare se la connessione al database </w:t>
      </w:r>
      <w:r>
        <w:rPr>
          <w:rtl w:val="0"/>
        </w:rPr>
        <w:t xml:space="preserve">è </w:t>
      </w:r>
      <w:r>
        <w:rPr>
          <w:rtl w:val="0"/>
        </w:rPr>
        <w:t>effettivamente avvenuta o meno, restituendo il risultato in output;</w:t>
      </w:r>
    </w:p>
    <w:p>
      <w:pPr>
        <w:pStyle w:val="Body 2"/>
        <w:numPr>
          <w:ilvl w:val="0"/>
          <w:numId w:val="3"/>
        </w:numPr>
        <w:bidi w:val="0"/>
      </w:pPr>
      <w:r>
        <w:rPr>
          <w:i w:val="1"/>
          <w:iCs w:val="1"/>
          <w:rtl w:val="0"/>
          <w:lang w:val="it-IT"/>
        </w:rPr>
        <w:t>SpotifyDAO.java</w:t>
      </w:r>
      <w:r>
        <w:rPr>
          <w:rtl w:val="0"/>
        </w:rPr>
        <w:t>, che effettua l</w:t>
      </w:r>
      <w:r>
        <w:rPr>
          <w:rtl w:val="0"/>
        </w:rPr>
        <w:t>’</w:t>
      </w:r>
      <w:r>
        <w:rPr>
          <w:rtl w:val="0"/>
        </w:rPr>
        <w:t>estrazione dei dati dal database. All</w:t>
      </w:r>
      <w:r>
        <w:rPr>
          <w:rtl w:val="0"/>
        </w:rPr>
        <w:t>’</w:t>
      </w:r>
      <w:r>
        <w:rPr>
          <w:rtl w:val="0"/>
        </w:rPr>
        <w:t xml:space="preserve">interno di essa sono infatti contenuti tutti i metodi che contengono le query SQL con le quali la base dati </w:t>
      </w:r>
      <w:r>
        <w:rPr>
          <w:rtl w:val="0"/>
        </w:rPr>
        <w:t xml:space="preserve">è </w:t>
      </w:r>
      <w:r>
        <w:rPr>
          <w:rtl w:val="0"/>
        </w:rPr>
        <w:t>interrogata.</w:t>
      </w:r>
    </w:p>
    <w:p>
      <w:pPr>
        <w:pStyle w:val="Body 2"/>
        <w:bidi w:val="0"/>
      </w:pPr>
    </w:p>
    <w:p>
      <w:pPr>
        <w:pStyle w:val="Subtitle 3"/>
        <w:bidi w:val="0"/>
      </w:pPr>
      <w:bookmarkStart w:name="_Toc9" w:id="9"/>
      <w:r>
        <w:rPr>
          <w:rFonts w:cs="Arial Unicode MS" w:eastAsia="Arial Unicode MS"/>
          <w:rtl w:val="0"/>
          <w:lang w:val="it-IT"/>
        </w:rPr>
        <w:t>Package provafinale.model</w:t>
      </w:r>
      <w:bookmarkEnd w:id="9"/>
    </w:p>
    <w:p>
      <w:pPr>
        <w:pStyle w:val="Body 2"/>
        <w:rPr>
          <w:b w:val="1"/>
          <w:bCs w:val="1"/>
        </w:rPr>
      </w:pPr>
    </w:p>
    <w:p>
      <w:pPr>
        <w:pStyle w:val="Body 2"/>
        <w:bidi w:val="0"/>
      </w:pPr>
      <w:r>
        <w:rPr>
          <w:rtl w:val="0"/>
        </w:rPr>
        <w:t xml:space="preserve">È </w:t>
      </w:r>
      <w:r>
        <w:rPr>
          <w:rtl w:val="0"/>
        </w:rPr>
        <w:t>il package che contiene la parte logica dell</w:t>
      </w:r>
      <w:r>
        <w:rPr>
          <w:rtl w:val="0"/>
        </w:rPr>
        <w:t>’</w:t>
      </w:r>
      <w:r>
        <w:rPr>
          <w:rtl w:val="0"/>
        </w:rPr>
        <w:t>applicazione. In particolare, nella classe Model (</w:t>
      </w:r>
      <w:r>
        <w:rPr>
          <w:i w:val="1"/>
          <w:iCs w:val="1"/>
          <w:rtl w:val="0"/>
          <w:lang w:val="it-IT"/>
        </w:rPr>
        <w:t>Model.java</w:t>
      </w:r>
      <w:r>
        <w:rPr>
          <w:rtl w:val="0"/>
        </w:rPr>
        <w:t>) sono contenuti tutti i metodi che hanno rilevanza algoritmica.</w:t>
      </w:r>
    </w:p>
    <w:p>
      <w:pPr>
        <w:pStyle w:val="Body 2"/>
        <w:bidi w:val="0"/>
      </w:pPr>
      <w:r>
        <w:rPr>
          <w:rtl w:val="0"/>
        </w:rPr>
        <w:t>La classe Song (</w:t>
      </w:r>
      <w:r>
        <w:rPr>
          <w:i w:val="1"/>
          <w:iCs w:val="1"/>
          <w:rtl w:val="0"/>
          <w:lang w:val="it-IT"/>
        </w:rPr>
        <w:t>Song.java</w:t>
      </w:r>
      <w:r>
        <w:rPr>
          <w:rtl w:val="0"/>
        </w:rPr>
        <w:t xml:space="preserve">) </w:t>
      </w:r>
      <w:r>
        <w:rPr>
          <w:rtl w:val="0"/>
        </w:rPr>
        <w:t xml:space="preserve">è </w:t>
      </w:r>
      <w:r>
        <w:rPr>
          <w:rtl w:val="0"/>
        </w:rPr>
        <w:t>la classe che definisce le istanze di una canzone, serve appunto a salvare all</w:t>
      </w:r>
      <w:r>
        <w:rPr>
          <w:rtl w:val="0"/>
        </w:rPr>
        <w:t>’</w:t>
      </w:r>
      <w:r>
        <w:rPr>
          <w:rtl w:val="0"/>
        </w:rPr>
        <w:t>interno del programma i dati delle canzoni estratte dal data-set.</w:t>
      </w:r>
    </w:p>
    <w:p>
      <w:pPr>
        <w:pStyle w:val="Body 2"/>
        <w:bidi w:val="0"/>
      </w:pPr>
      <w:r>
        <w:rPr>
          <w:rtl w:val="0"/>
        </w:rPr>
        <w:t>Allo stesso modo, la classe Genre (</w:t>
      </w:r>
      <w:r>
        <w:rPr>
          <w:i w:val="1"/>
          <w:iCs w:val="1"/>
          <w:rtl w:val="0"/>
          <w:lang w:val="it-IT"/>
        </w:rPr>
        <w:t>Genre.java</w:t>
      </w:r>
      <w:r>
        <w:rPr>
          <w:rtl w:val="0"/>
        </w:rPr>
        <w:t>) consente di salvare i generi.</w:t>
      </w:r>
      <w:r>
        <w:rPr>
          <w:rFonts w:ascii="Arial Unicode MS" w:cs="Arial Unicode MS" w:hAnsi="Arial Unicode MS" w:eastAsia="Arial Unicode MS"/>
          <w:b w:val="0"/>
          <w:bCs w:val="0"/>
          <w:i w:val="0"/>
          <w:iCs w:val="0"/>
        </w:rPr>
        <w:br w:type="page"/>
      </w:r>
    </w:p>
    <w:p>
      <w:pPr>
        <w:pStyle w:val="Subtitle 2"/>
        <w:bidi w:val="0"/>
        <w:rPr>
          <w:b w:val="0"/>
          <w:bCs w:val="0"/>
        </w:rPr>
      </w:pPr>
      <w:bookmarkStart w:name="_Toc10" w:id="10"/>
      <w:r>
        <w:rPr>
          <w:rFonts w:cs="Arial Unicode MS" w:eastAsia="Arial Unicode MS"/>
          <w:rtl w:val="0"/>
          <w:lang w:val="it-IT"/>
        </w:rPr>
        <w:t>Algoritmi</w:t>
      </w:r>
      <w:bookmarkEnd w:id="10"/>
    </w:p>
    <w:p>
      <w:pPr>
        <w:pStyle w:val="Body 2"/>
        <w:bidi w:val="0"/>
      </w:pPr>
      <w:r>
        <w:rPr>
          <w:rtl w:val="0"/>
        </w:rPr>
        <w:t xml:space="preserve">Il software sviluppato </w:t>
      </w:r>
      <w:r>
        <w:rPr>
          <w:rtl w:val="0"/>
        </w:rPr>
        <w:t xml:space="preserve">è </w:t>
      </w:r>
      <w:r>
        <w:rPr>
          <w:rtl w:val="0"/>
        </w:rPr>
        <w:t>composto da due tab: Ricerca Brani e Genera Playlist.</w:t>
      </w:r>
    </w:p>
    <w:p>
      <w:pPr>
        <w:pStyle w:val="Body 2"/>
        <w:bidi w:val="0"/>
      </w:pPr>
      <w:r>
        <w:rPr>
          <w:rtl w:val="0"/>
        </w:rPr>
        <w:t>Di seguito, sono analizzati nel dettaglio gli algoritmi che permettono a entrambi i tab il corretto funzionamento.</w:t>
      </w:r>
    </w:p>
    <w:p>
      <w:pPr>
        <w:pStyle w:val="Body 2"/>
        <w:bidi w:val="0"/>
      </w:pPr>
    </w:p>
    <w:p>
      <w:pPr>
        <w:pStyle w:val="Subtitle 3"/>
        <w:bidi w:val="0"/>
      </w:pPr>
      <w:bookmarkStart w:name="_Toc11" w:id="11"/>
      <w:r>
        <w:rPr>
          <w:rFonts w:cs="Arial Unicode MS" w:eastAsia="Arial Unicode MS"/>
          <w:rtl w:val="0"/>
          <w:lang w:val="it-IT"/>
        </w:rPr>
        <w:t>1</w:t>
      </w:r>
      <w:r>
        <w:rPr>
          <w:rFonts w:cs="Arial Unicode MS" w:eastAsia="Arial Unicode MS" w:hint="default"/>
          <w:rtl w:val="0"/>
          <w:lang w:val="it-IT"/>
        </w:rPr>
        <w:t xml:space="preserve">° </w:t>
      </w:r>
      <w:r>
        <w:rPr>
          <w:rFonts w:cs="Arial Unicode MS" w:eastAsia="Arial Unicode MS"/>
          <w:rtl w:val="0"/>
          <w:lang w:val="it-IT"/>
        </w:rPr>
        <w:t>tab: Ricerca Brani</w:t>
      </w:r>
      <w:bookmarkEnd w:id="11"/>
    </w:p>
    <w:p>
      <w:pPr>
        <w:pStyle w:val="Body 2"/>
        <w:bidi w:val="0"/>
      </w:pPr>
      <w:r>
        <w:rPr>
          <w:rtl w:val="0"/>
        </w:rPr>
        <w:t xml:space="preserve">Questa prima sezione </w:t>
      </w:r>
      <w:r>
        <w:rPr>
          <w:rtl w:val="0"/>
        </w:rPr>
        <w:t xml:space="preserve">è </w:t>
      </w:r>
      <w:r>
        <w:rPr>
          <w:rtl w:val="0"/>
        </w:rPr>
        <w:t>composta principalmente da algoritmi di ricerca, elaborazione e visualizzazione dei record estratti dal database, in base alle esigenze dell</w:t>
      </w:r>
      <w:r>
        <w:rPr>
          <w:rtl w:val="0"/>
        </w:rPr>
        <w:t>’</w:t>
      </w:r>
      <w:r>
        <w:rPr>
          <w:rtl w:val="0"/>
        </w:rPr>
        <w:t>utente.</w:t>
      </w:r>
    </w:p>
    <w:p>
      <w:pPr>
        <w:pStyle w:val="Body 2"/>
        <w:bidi w:val="0"/>
      </w:pPr>
    </w:p>
    <w:p>
      <w:pPr>
        <w:pStyle w:val="Body 2"/>
        <w:bidi w:val="0"/>
      </w:pPr>
      <w:r>
        <w:rPr>
          <w:rtl w:val="0"/>
        </w:rPr>
        <w:t xml:space="preserve">In particolare, </w:t>
      </w:r>
      <w:r>
        <w:rPr>
          <w:rtl w:val="0"/>
        </w:rPr>
        <w:t xml:space="preserve">è </w:t>
      </w:r>
      <w:r>
        <w:rPr>
          <w:rtl w:val="0"/>
        </w:rPr>
        <w:t>possibile ricercare un artista, un ge</w:t>
      </w:r>
      <w:r>
        <mc:AlternateContent>
          <mc:Choice Requires="wpg">
            <w:drawing xmlns:a="http://schemas.openxmlformats.org/drawingml/2006/main">
              <wp:anchor distT="152400" distB="152400" distL="152400" distR="152400" simplePos="0" relativeHeight="251666432" behindDoc="0" locked="0" layoutInCell="1" allowOverlap="1">
                <wp:simplePos x="0" y="0"/>
                <wp:positionH relativeFrom="page">
                  <wp:posOffset>906559</wp:posOffset>
                </wp:positionH>
                <wp:positionV relativeFrom="page">
                  <wp:posOffset>4971322</wp:posOffset>
                </wp:positionV>
                <wp:extent cx="5743382" cy="2878882"/>
                <wp:effectExtent l="0" t="0" r="0" b="0"/>
                <wp:wrapTopAndBottom distT="152400" distB="152400"/>
                <wp:docPr id="1073741834" name="officeArt object"/>
                <wp:cNvGraphicFramePr/>
                <a:graphic xmlns:a="http://schemas.openxmlformats.org/drawingml/2006/main">
                  <a:graphicData uri="http://schemas.microsoft.com/office/word/2010/wordprocessingGroup">
                    <wpg:wgp>
                      <wpg:cNvGrpSpPr/>
                      <wpg:grpSpPr>
                        <a:xfrm>
                          <a:off x="0" y="0"/>
                          <a:ext cx="5743382" cy="2878882"/>
                          <a:chOff x="0" y="0"/>
                          <a:chExt cx="5743381" cy="2878881"/>
                        </a:xfrm>
                      </wpg:grpSpPr>
                      <pic:pic xmlns:pic="http://schemas.openxmlformats.org/drawingml/2006/picture">
                        <pic:nvPicPr>
                          <pic:cNvPr id="1073741832" name="Screenshot 2020-11-12 at 14.36.02.png"/>
                          <pic:cNvPicPr>
                            <a:picLocks noChangeAspect="1"/>
                          </pic:cNvPicPr>
                        </pic:nvPicPr>
                        <pic:blipFill>
                          <a:blip r:embed="rId12">
                            <a:extLst/>
                          </a:blip>
                          <a:stretch>
                            <a:fillRect/>
                          </a:stretch>
                        </pic:blipFill>
                        <pic:spPr>
                          <a:xfrm>
                            <a:off x="0" y="0"/>
                            <a:ext cx="5743382" cy="2452777"/>
                          </a:xfrm>
                          <a:prstGeom prst="rect">
                            <a:avLst/>
                          </a:prstGeom>
                          <a:ln w="12700" cap="flat">
                            <a:noFill/>
                            <a:miter lim="400000"/>
                          </a:ln>
                          <a:effectLst/>
                        </pic:spPr>
                      </pic:pic>
                      <wps:wsp>
                        <wps:cNvPr id="1073741833" name="Caption"/>
                        <wps:cNvSpPr/>
                        <wps:spPr>
                          <a:xfrm>
                            <a:off x="0" y="2554376"/>
                            <a:ext cx="5743382" cy="324506"/>
                          </a:xfrm>
                          <a:prstGeom prst="roundRect">
                            <a:avLst>
                              <a:gd name="adj" fmla="val 0"/>
                            </a:avLst>
                          </a:prstGeom>
                          <a:noFill/>
                          <a:ln w="12700" cap="flat">
                            <a:noFill/>
                            <a:miter lim="400000"/>
                          </a:ln>
                          <a:effectLst/>
                        </wps:spPr>
                        <wps:txbx>
                          <w:txbxContent>
                            <w:p>
                              <w:pPr>
                                <w:pStyle w:val="Body 2"/>
                                <w:jc w:val="center"/>
                              </w:pPr>
                              <w:r>
                                <w:rPr>
                                  <w:i w:val="1"/>
                                  <w:iCs w:val="1"/>
                                  <w:sz w:val="24"/>
                                  <w:szCs w:val="24"/>
                                  <w:rtl w:val="0"/>
                                  <w:lang w:val="it-IT"/>
                                </w:rPr>
                                <w:t>Estratto del metodo doCerca() all</w:t>
                              </w:r>
                              <w:r>
                                <w:rPr>
                                  <w:i w:val="1"/>
                                  <w:iCs w:val="1"/>
                                  <w:sz w:val="24"/>
                                  <w:szCs w:val="24"/>
                                  <w:rtl w:val="0"/>
                                  <w:lang w:val="it-IT"/>
                                </w:rPr>
                                <w:t>’</w:t>
                              </w:r>
                              <w:r>
                                <w:rPr>
                                  <w:i w:val="1"/>
                                  <w:iCs w:val="1"/>
                                  <w:sz w:val="24"/>
                                  <w:szCs w:val="24"/>
                                  <w:rtl w:val="0"/>
                                  <w:lang w:val="it-IT"/>
                                </w:rPr>
                                <w:t>interno della classe SpotifyController</w:t>
                              </w:r>
                            </w:p>
                          </w:txbxContent>
                        </wps:txbx>
                        <wps:bodyPr wrap="square" lIns="50800" tIns="50800" rIns="50800" bIns="50800" numCol="1" anchor="t">
                          <a:noAutofit/>
                        </wps:bodyPr>
                      </wps:wsp>
                    </wpg:wgp>
                  </a:graphicData>
                </a:graphic>
              </wp:anchor>
            </w:drawing>
          </mc:Choice>
          <mc:Fallback>
            <w:pict>
              <v:group id="_x0000_s1030" style="visibility:visible;position:absolute;margin-left:71.4pt;margin-top:391.4pt;width:452.2pt;height:226.7pt;z-index:251666432;mso-position-horizontal:absolute;mso-position-horizontal-relative:page;mso-position-vertical:absolute;mso-position-vertical-relative:page;mso-wrap-distance-left:12.0pt;mso-wrap-distance-top:12.0pt;mso-wrap-distance-right:12.0pt;mso-wrap-distance-bottom:12.0pt;" coordorigin="0,0" coordsize="5743382,2878882">
                <w10:wrap type="topAndBottom" side="bothSides" anchorx="page" anchory="page"/>
                <v:shape id="_x0000_s1031" type="#_x0000_t75" style="position:absolute;left:0;top:0;width:5743382;height:2452776;">
                  <v:imagedata r:id="rId12" o:title="Screenshot 2020-11-12 at 14.36.02.png"/>
                </v:shape>
                <v:roundrect id="_x0000_s1032" style="position:absolute;left:0;top:2554376;width:5743382;height:324505;" adj="0">
                  <v:fill on="f"/>
                  <v:stroke on="f" weight="1.0pt" dashstyle="solid" endcap="flat" miterlimit="400.0%" joinstyle="miter" linestyle="single" startarrow="none" startarrowwidth="medium" startarrowlength="medium" endarrow="none" endarrowwidth="medium" endarrowlength="medium"/>
                  <v:textbox>
                    <w:txbxContent>
                      <w:p>
                        <w:pPr>
                          <w:pStyle w:val="Body 2"/>
                          <w:jc w:val="center"/>
                        </w:pPr>
                        <w:r>
                          <w:rPr>
                            <w:i w:val="1"/>
                            <w:iCs w:val="1"/>
                            <w:sz w:val="24"/>
                            <w:szCs w:val="24"/>
                            <w:rtl w:val="0"/>
                            <w:lang w:val="it-IT"/>
                          </w:rPr>
                          <w:t>Estratto del metodo doCerca() all</w:t>
                        </w:r>
                        <w:r>
                          <w:rPr>
                            <w:i w:val="1"/>
                            <w:iCs w:val="1"/>
                            <w:sz w:val="24"/>
                            <w:szCs w:val="24"/>
                            <w:rtl w:val="0"/>
                            <w:lang w:val="it-IT"/>
                          </w:rPr>
                          <w:t>’</w:t>
                        </w:r>
                        <w:r>
                          <w:rPr>
                            <w:i w:val="1"/>
                            <w:iCs w:val="1"/>
                            <w:sz w:val="24"/>
                            <w:szCs w:val="24"/>
                            <w:rtl w:val="0"/>
                            <w:lang w:val="it-IT"/>
                          </w:rPr>
                          <w:t>interno della classe SpotifyController</w:t>
                        </w:r>
                      </w:p>
                    </w:txbxContent>
                  </v:textbox>
                </v:roundrect>
              </v:group>
            </w:pict>
          </mc:Fallback>
        </mc:AlternateContent>
      </w:r>
      <w:r>
        <w:rPr>
          <w:rtl w:val="0"/>
        </w:rPr>
        <w:t>nere o un anno. Il Controller richiede alla classe Model le canzoni sulla base dei parametri inseriti dall</w:t>
      </w:r>
      <w:r>
        <w:rPr>
          <w:rtl w:val="0"/>
        </w:rPr>
        <w:t>’</w:t>
      </w:r>
      <w:r>
        <w:rPr>
          <w:rtl w:val="0"/>
        </w:rPr>
        <w:t>utente e quest</w:t>
      </w:r>
      <w:r>
        <w:rPr>
          <w:rtl w:val="0"/>
        </w:rPr>
        <w:t>’</w:t>
      </w:r>
      <w:r>
        <w:rPr>
          <w:rtl w:val="0"/>
        </w:rPr>
        <w:t>ultima richiede i dati alla classe DAO, che estrae i dati tramite query SQL e li restituisce sotto forma di lista prima al Model, e poi al Controller, il quale li mostra sull</w:t>
      </w:r>
      <w:r>
        <w:rPr>
          <w:rtl w:val="0"/>
        </w:rPr>
        <w:t>’</w:t>
      </w:r>
      <w:r>
        <w:rPr>
          <w:rtl w:val="0"/>
        </w:rPr>
        <w:t>interfaccia grafica.</w:t>
      </w:r>
    </w:p>
    <w:p>
      <w:pPr>
        <w:pStyle w:val="Body 2"/>
        <w:bidi w:val="0"/>
      </w:pPr>
    </w:p>
    <w:p>
      <w:pPr>
        <w:pStyle w:val="Body 2"/>
        <w:jc w:val="left"/>
        <w:rPr>
          <w:i w:val="1"/>
          <w:iCs w:val="1"/>
        </w:rPr>
      </w:pPr>
    </w:p>
    <w:p>
      <w:pPr>
        <w:pStyle w:val="Body 2"/>
        <w:bidi w:val="0"/>
      </w:pPr>
      <w:r>
        <w:rPr>
          <w:rtl w:val="0"/>
        </w:rPr>
        <w:t>Si nota dagli estratti di codice qui riportati la separazione di logica, database e interfaccia utente come da pattern MVC e DAO.</w:t>
      </w:r>
    </w:p>
    <w:p>
      <w:pPr>
        <w:pStyle w:val="Body 2"/>
        <w:jc w:val="center"/>
      </w:pPr>
    </w:p>
    <w:p>
      <w:pPr>
        <w:pStyle w:val="Body 2"/>
        <w:jc w:val="center"/>
      </w:pPr>
    </w:p>
    <w:p>
      <w:pPr>
        <w:pStyle w:val="Body 2"/>
        <w:jc w:val="center"/>
      </w:pPr>
    </w:p>
    <w:p>
      <w:pPr>
        <w:pStyle w:val="Body 2"/>
        <w:jc w:val="center"/>
      </w:pPr>
    </w:p>
    <w:p>
      <w:pPr>
        <w:pStyle w:val="Body 2"/>
        <w:jc w:val="left"/>
        <w:rPr>
          <w:i w:val="1"/>
          <w:iCs w:val="1"/>
        </w:rPr>
      </w:pPr>
      <w:r>
        <w:rPr>
          <w:rtl w:val="0"/>
          <w:lang w:val="it-IT"/>
        </w:rPr>
        <w:t xml:space="preserve">È </w:t>
      </w:r>
      <w:r>
        <w:rPr>
          <w:rtl w:val="0"/>
          <w:lang w:val="it-IT"/>
        </w:rPr>
        <w:t>possibile notare come all</w:t>
      </w:r>
      <w:r>
        <w:rPr>
          <w:rtl w:val="0"/>
          <w:lang w:val="it-IT"/>
        </w:rPr>
        <w:t>’</w:t>
      </w:r>
      <w:r>
        <w:rPr>
          <w:rtl w:val="0"/>
          <w:lang w:val="it-IT"/>
        </w:rPr>
        <w:t xml:space="preserve">interno del DAO siano state effettuate delle query SQL utilizzando dei </w:t>
      </w:r>
      <w:r>
        <w:rPr>
          <w:i w:val="1"/>
          <w:iCs w:val="1"/>
          <w:rtl w:val="0"/>
          <w:lang w:val="it-IT"/>
        </w:rPr>
        <w:t>Prepared Statement</w:t>
      </w:r>
      <w:r>
        <w:rPr>
          <w:rtl w:val="0"/>
          <w:lang w:val="it-IT"/>
        </w:rPr>
        <w:t xml:space="preserve">, che </w:t>
      </w:r>
      <w:r>
        <mc:AlternateContent>
          <mc:Choice Requires="wpg">
            <w:drawing xmlns:a="http://schemas.openxmlformats.org/drawingml/2006/main">
              <wp:anchor distT="152400" distB="152400" distL="152400" distR="152400" simplePos="0" relativeHeight="251667456" behindDoc="0" locked="0" layoutInCell="1" allowOverlap="1">
                <wp:simplePos x="0" y="0"/>
                <wp:positionH relativeFrom="page">
                  <wp:posOffset>1016000</wp:posOffset>
                </wp:positionH>
                <wp:positionV relativeFrom="page">
                  <wp:posOffset>914399</wp:posOffset>
                </wp:positionV>
                <wp:extent cx="5524500" cy="2871734"/>
                <wp:effectExtent l="0" t="0" r="0" b="0"/>
                <wp:wrapTopAndBottom distT="152400" distB="152400"/>
                <wp:docPr id="1073741837" name="officeArt object"/>
                <wp:cNvGraphicFramePr/>
                <a:graphic xmlns:a="http://schemas.openxmlformats.org/drawingml/2006/main">
                  <a:graphicData uri="http://schemas.microsoft.com/office/word/2010/wordprocessingGroup">
                    <wpg:wgp>
                      <wpg:cNvGrpSpPr/>
                      <wpg:grpSpPr>
                        <a:xfrm>
                          <a:off x="0" y="0"/>
                          <a:ext cx="5524500" cy="2871734"/>
                          <a:chOff x="0" y="0"/>
                          <a:chExt cx="5524500" cy="2871733"/>
                        </a:xfrm>
                      </wpg:grpSpPr>
                      <pic:pic xmlns:pic="http://schemas.openxmlformats.org/drawingml/2006/picture">
                        <pic:nvPicPr>
                          <pic:cNvPr id="1073741835" name="Screenshot 2020-11-12 at 14.42.26.png"/>
                          <pic:cNvPicPr>
                            <a:picLocks noChangeAspect="1"/>
                          </pic:cNvPicPr>
                        </pic:nvPicPr>
                        <pic:blipFill>
                          <a:blip r:embed="rId13">
                            <a:extLst/>
                          </a:blip>
                          <a:stretch>
                            <a:fillRect/>
                          </a:stretch>
                        </pic:blipFill>
                        <pic:spPr>
                          <a:xfrm>
                            <a:off x="0" y="0"/>
                            <a:ext cx="5524500" cy="2445629"/>
                          </a:xfrm>
                          <a:prstGeom prst="rect">
                            <a:avLst/>
                          </a:prstGeom>
                          <a:ln w="12700" cap="flat">
                            <a:noFill/>
                            <a:miter lim="400000"/>
                          </a:ln>
                          <a:effectLst/>
                        </pic:spPr>
                      </pic:pic>
                      <wps:wsp>
                        <wps:cNvPr id="1073741836" name="Caption"/>
                        <wps:cNvSpPr/>
                        <wps:spPr>
                          <a:xfrm>
                            <a:off x="0" y="2547228"/>
                            <a:ext cx="5524500" cy="324506"/>
                          </a:xfrm>
                          <a:prstGeom prst="roundRect">
                            <a:avLst>
                              <a:gd name="adj" fmla="val 0"/>
                            </a:avLst>
                          </a:prstGeom>
                          <a:noFill/>
                          <a:ln w="12700" cap="flat">
                            <a:noFill/>
                            <a:miter lim="400000"/>
                          </a:ln>
                          <a:effectLst/>
                        </wps:spPr>
                        <wps:txbx>
                          <w:txbxContent>
                            <w:p>
                              <w:pPr>
                                <w:pStyle w:val="Body 2"/>
                                <w:jc w:val="center"/>
                              </w:pPr>
                              <w:r>
                                <w:rPr>
                                  <w:i w:val="1"/>
                                  <w:iCs w:val="1"/>
                                  <w:sz w:val="24"/>
                                  <w:szCs w:val="24"/>
                                  <w:rtl w:val="0"/>
                                  <w:lang w:val="it-IT"/>
                                </w:rPr>
                                <w:t>Metodi di accesso al DAO nella classe Model</w:t>
                              </w:r>
                            </w:p>
                          </w:txbxContent>
                        </wps:txbx>
                        <wps:bodyPr wrap="square" lIns="50800" tIns="50800" rIns="50800" bIns="50800" numCol="1" anchor="t">
                          <a:noAutofit/>
                        </wps:bodyPr>
                      </wps:wsp>
                    </wpg:wgp>
                  </a:graphicData>
                </a:graphic>
              </wp:anchor>
            </w:drawing>
          </mc:Choice>
          <mc:Fallback>
            <w:pict>
              <v:group id="_x0000_s1033" style="visibility:visible;position:absolute;margin-left:80.0pt;margin-top:72.0pt;width:435.0pt;height:226.1pt;z-index:251667456;mso-position-horizontal:absolute;mso-position-horizontal-relative:page;mso-position-vertical:absolute;mso-position-vertical-relative:page;mso-wrap-distance-left:12.0pt;mso-wrap-distance-top:12.0pt;mso-wrap-distance-right:12.0pt;mso-wrap-distance-bottom:12.0pt;" coordorigin="0,0" coordsize="5524500,2871734">
                <w10:wrap type="topAndBottom" side="bothSides" anchorx="page" anchory="page"/>
                <v:shape id="_x0000_s1034" type="#_x0000_t75" style="position:absolute;left:0;top:0;width:5524500;height:2445628;">
                  <v:imagedata r:id="rId13" o:title="Screenshot 2020-11-12 at 14.42.26.png"/>
                </v:shape>
                <v:roundrect id="_x0000_s1035" style="position:absolute;left:0;top:2547228;width:5524500;height:324505;" adj="0">
                  <v:fill on="f"/>
                  <v:stroke on="f" weight="1.0pt" dashstyle="solid" endcap="flat" miterlimit="400.0%" joinstyle="miter" linestyle="single" startarrow="none" startarrowwidth="medium" startarrowlength="medium" endarrow="none" endarrowwidth="medium" endarrowlength="medium"/>
                  <v:textbox>
                    <w:txbxContent>
                      <w:p>
                        <w:pPr>
                          <w:pStyle w:val="Body 2"/>
                          <w:jc w:val="center"/>
                        </w:pPr>
                        <w:r>
                          <w:rPr>
                            <w:i w:val="1"/>
                            <w:iCs w:val="1"/>
                            <w:sz w:val="24"/>
                            <w:szCs w:val="24"/>
                            <w:rtl w:val="0"/>
                            <w:lang w:val="it-IT"/>
                          </w:rPr>
                          <w:t>Metodi di accesso al DAO nella classe Model</w:t>
                        </w:r>
                      </w:p>
                    </w:txbxContent>
                  </v:textbox>
                </v:roundrect>
              </v:group>
            </w:pict>
          </mc:Fallback>
        </mc:AlternateContent>
      </w:r>
      <w:r>
        <mc:AlternateContent>
          <mc:Choice Requires="wpg">
            <w:drawing xmlns:a="http://schemas.openxmlformats.org/drawingml/2006/main">
              <wp:anchor distT="152400" distB="152400" distL="152400" distR="152400" simplePos="0" relativeHeight="251668480" behindDoc="0" locked="0" layoutInCell="1" allowOverlap="1">
                <wp:simplePos x="0" y="0"/>
                <wp:positionH relativeFrom="page">
                  <wp:posOffset>1016000</wp:posOffset>
                </wp:positionH>
                <wp:positionV relativeFrom="page">
                  <wp:posOffset>4233932</wp:posOffset>
                </wp:positionV>
                <wp:extent cx="5524500" cy="3537316"/>
                <wp:effectExtent l="0" t="0" r="0" b="0"/>
                <wp:wrapTopAndBottom distT="152400" distB="152400"/>
                <wp:docPr id="1073741840" name="officeArt object"/>
                <wp:cNvGraphicFramePr/>
                <a:graphic xmlns:a="http://schemas.openxmlformats.org/drawingml/2006/main">
                  <a:graphicData uri="http://schemas.microsoft.com/office/word/2010/wordprocessingGroup">
                    <wpg:wgp>
                      <wpg:cNvGrpSpPr/>
                      <wpg:grpSpPr>
                        <a:xfrm>
                          <a:off x="0" y="0"/>
                          <a:ext cx="5524500" cy="3537316"/>
                          <a:chOff x="0" y="0"/>
                          <a:chExt cx="5524500" cy="3537315"/>
                        </a:xfrm>
                      </wpg:grpSpPr>
                      <pic:pic xmlns:pic="http://schemas.openxmlformats.org/drawingml/2006/picture">
                        <pic:nvPicPr>
                          <pic:cNvPr id="1073741838" name="Screenshot 2020-11-12 at 14.45.15.png"/>
                          <pic:cNvPicPr>
                            <a:picLocks noChangeAspect="1"/>
                          </pic:cNvPicPr>
                        </pic:nvPicPr>
                        <pic:blipFill>
                          <a:blip r:embed="rId14">
                            <a:extLst/>
                          </a:blip>
                          <a:stretch>
                            <a:fillRect/>
                          </a:stretch>
                        </pic:blipFill>
                        <pic:spPr>
                          <a:xfrm>
                            <a:off x="0" y="0"/>
                            <a:ext cx="5524500" cy="2893786"/>
                          </a:xfrm>
                          <a:prstGeom prst="rect">
                            <a:avLst/>
                          </a:prstGeom>
                          <a:ln w="12700" cap="flat">
                            <a:noFill/>
                            <a:miter lim="400000"/>
                          </a:ln>
                          <a:effectLst/>
                        </pic:spPr>
                      </pic:pic>
                      <wps:wsp>
                        <wps:cNvPr id="1073741839" name="Caption"/>
                        <wps:cNvSpPr/>
                        <wps:spPr>
                          <a:xfrm>
                            <a:off x="0" y="2995385"/>
                            <a:ext cx="5524500" cy="541931"/>
                          </a:xfrm>
                          <a:prstGeom prst="roundRect">
                            <a:avLst>
                              <a:gd name="adj" fmla="val 0"/>
                            </a:avLst>
                          </a:prstGeom>
                          <a:noFill/>
                          <a:ln w="12700" cap="flat">
                            <a:noFill/>
                            <a:miter lim="400000"/>
                          </a:ln>
                          <a:effectLst/>
                        </wps:spPr>
                        <wps:txbx>
                          <w:txbxContent>
                            <w:p>
                              <w:pPr>
                                <w:pStyle w:val="Body 2"/>
                                <w:jc w:val="center"/>
                              </w:pPr>
                              <w:r>
                                <w:rPr>
                                  <w:i w:val="1"/>
                                  <w:iCs w:val="1"/>
                                  <w:sz w:val="24"/>
                                  <w:szCs w:val="24"/>
                                  <w:rtl w:val="0"/>
                                  <w:lang w:val="it-IT"/>
                                </w:rPr>
                                <w:t>Metodo getAllYearArtistSongs() nella classe SpotifyDAO. Dato un artista e un anno, inseriti in input, restituisce tutte le canzoni di quell</w:t>
                              </w:r>
                              <w:r>
                                <w:rPr>
                                  <w:i w:val="1"/>
                                  <w:iCs w:val="1"/>
                                  <w:sz w:val="24"/>
                                  <w:szCs w:val="24"/>
                                  <w:rtl w:val="0"/>
                                  <w:lang w:val="it-IT"/>
                                </w:rPr>
                                <w:t>’</w:t>
                              </w:r>
                              <w:r>
                                <w:rPr>
                                  <w:i w:val="1"/>
                                  <w:iCs w:val="1"/>
                                  <w:sz w:val="24"/>
                                  <w:szCs w:val="24"/>
                                  <w:rtl w:val="0"/>
                                  <w:lang w:val="it-IT"/>
                                </w:rPr>
                                <w:t>artista in quell</w:t>
                              </w:r>
                              <w:r>
                                <w:rPr>
                                  <w:i w:val="1"/>
                                  <w:iCs w:val="1"/>
                                  <w:sz w:val="24"/>
                                  <w:szCs w:val="24"/>
                                  <w:rtl w:val="0"/>
                                  <w:lang w:val="it-IT"/>
                                </w:rPr>
                                <w:t>’</w:t>
                              </w:r>
                              <w:r>
                                <w:rPr>
                                  <w:i w:val="1"/>
                                  <w:iCs w:val="1"/>
                                  <w:sz w:val="24"/>
                                  <w:szCs w:val="24"/>
                                  <w:rtl w:val="0"/>
                                  <w:lang w:val="it-IT"/>
                                </w:rPr>
                                <w:t>anno.</w:t>
                              </w:r>
                            </w:p>
                          </w:txbxContent>
                        </wps:txbx>
                        <wps:bodyPr wrap="square" lIns="50800" tIns="50800" rIns="50800" bIns="50800" numCol="1" anchor="t">
                          <a:noAutofit/>
                        </wps:bodyPr>
                      </wps:wsp>
                    </wpg:wgp>
                  </a:graphicData>
                </a:graphic>
              </wp:anchor>
            </w:drawing>
          </mc:Choice>
          <mc:Fallback>
            <w:pict>
              <v:group id="_x0000_s1036" style="visibility:visible;position:absolute;margin-left:80.0pt;margin-top:333.4pt;width:435.0pt;height:278.5pt;z-index:251668480;mso-position-horizontal:absolute;mso-position-horizontal-relative:page;mso-position-vertical:absolute;mso-position-vertical-relative:page;mso-wrap-distance-left:12.0pt;mso-wrap-distance-top:12.0pt;mso-wrap-distance-right:12.0pt;mso-wrap-distance-bottom:12.0pt;" coordorigin="0,0" coordsize="5524500,3537315">
                <w10:wrap type="topAndBottom" side="bothSides" anchorx="page" anchory="page"/>
                <v:shape id="_x0000_s1037" type="#_x0000_t75" style="position:absolute;left:0;top:0;width:5524500;height:2893786;">
                  <v:imagedata r:id="rId14" o:title="Screenshot 2020-11-12 at 14.45.15.png"/>
                </v:shape>
                <v:roundrect id="_x0000_s1038" style="position:absolute;left:0;top:2995386;width:5524500;height:541929;" adj="0">
                  <v:fill on="f"/>
                  <v:stroke on="f" weight="1.0pt" dashstyle="solid" endcap="flat" miterlimit="400.0%" joinstyle="miter" linestyle="single" startarrow="none" startarrowwidth="medium" startarrowlength="medium" endarrow="none" endarrowwidth="medium" endarrowlength="medium"/>
                  <v:textbox>
                    <w:txbxContent>
                      <w:p>
                        <w:pPr>
                          <w:pStyle w:val="Body 2"/>
                          <w:jc w:val="center"/>
                        </w:pPr>
                        <w:r>
                          <w:rPr>
                            <w:i w:val="1"/>
                            <w:iCs w:val="1"/>
                            <w:sz w:val="24"/>
                            <w:szCs w:val="24"/>
                            <w:rtl w:val="0"/>
                            <w:lang w:val="it-IT"/>
                          </w:rPr>
                          <w:t>Metodo getAllYearArtistSongs() nella classe SpotifyDAO. Dato un artista e un anno, inseriti in input, restituisce tutte le canzoni di quell</w:t>
                        </w:r>
                        <w:r>
                          <w:rPr>
                            <w:i w:val="1"/>
                            <w:iCs w:val="1"/>
                            <w:sz w:val="24"/>
                            <w:szCs w:val="24"/>
                            <w:rtl w:val="0"/>
                            <w:lang w:val="it-IT"/>
                          </w:rPr>
                          <w:t>’</w:t>
                        </w:r>
                        <w:r>
                          <w:rPr>
                            <w:i w:val="1"/>
                            <w:iCs w:val="1"/>
                            <w:sz w:val="24"/>
                            <w:szCs w:val="24"/>
                            <w:rtl w:val="0"/>
                            <w:lang w:val="it-IT"/>
                          </w:rPr>
                          <w:t>artista in quell</w:t>
                        </w:r>
                        <w:r>
                          <w:rPr>
                            <w:i w:val="1"/>
                            <w:iCs w:val="1"/>
                            <w:sz w:val="24"/>
                            <w:szCs w:val="24"/>
                            <w:rtl w:val="0"/>
                            <w:lang w:val="it-IT"/>
                          </w:rPr>
                          <w:t>’</w:t>
                        </w:r>
                        <w:r>
                          <w:rPr>
                            <w:i w:val="1"/>
                            <w:iCs w:val="1"/>
                            <w:sz w:val="24"/>
                            <w:szCs w:val="24"/>
                            <w:rtl w:val="0"/>
                            <w:lang w:val="it-IT"/>
                          </w:rPr>
                          <w:t>anno.</w:t>
                        </w:r>
                      </w:p>
                    </w:txbxContent>
                  </v:textbox>
                </v:roundrect>
              </v:group>
            </w:pict>
          </mc:Fallback>
        </mc:AlternateContent>
      </w:r>
      <w:r>
        <w:rPr>
          <w:rtl w:val="0"/>
          <w:lang w:val="it-IT"/>
        </w:rPr>
        <w:t>riducono il rischio di SQL Injection da parte di un utente malevolo, garantendo una maggiore sicurezza per il database.</w:t>
      </w:r>
    </w:p>
    <w:p>
      <w:pPr>
        <w:pStyle w:val="Body 2"/>
        <w:jc w:val="center"/>
        <w:rPr>
          <w:i w:val="1"/>
          <w:iCs w:val="1"/>
        </w:rPr>
      </w:pPr>
    </w:p>
    <w:p>
      <w:pPr>
        <w:pStyle w:val="Body 2"/>
        <w:jc w:val="left"/>
        <w:rPr>
          <w:i w:val="1"/>
          <w:iCs w:val="1"/>
        </w:rPr>
      </w:pPr>
    </w:p>
    <w:p>
      <w:pPr>
        <w:pStyle w:val="Body 2"/>
        <w:jc w:val="left"/>
        <w:rPr>
          <w:i w:val="1"/>
          <w:iCs w:val="1"/>
        </w:rPr>
      </w:pPr>
    </w:p>
    <w:p>
      <w:pPr>
        <w:pStyle w:val="Body 2"/>
        <w:jc w:val="left"/>
        <w:rPr>
          <w:i w:val="1"/>
          <w:iCs w:val="1"/>
        </w:rPr>
      </w:pPr>
    </w:p>
    <w:p>
      <w:pPr>
        <w:pStyle w:val="Subtitle 3"/>
        <w:bidi w:val="0"/>
      </w:pPr>
      <w:bookmarkStart w:name="_Toc12" w:id="12"/>
      <w:r>
        <w:rPr>
          <w:rFonts w:cs="Arial Unicode MS" w:eastAsia="Arial Unicode MS"/>
          <w:rtl w:val="0"/>
          <w:lang w:val="it-IT"/>
        </w:rPr>
        <w:t>2</w:t>
      </w:r>
      <w:r>
        <w:rPr>
          <w:rFonts w:cs="Arial Unicode MS" w:eastAsia="Arial Unicode MS" w:hint="default"/>
          <w:rtl w:val="0"/>
          <w:lang w:val="it-IT"/>
        </w:rPr>
        <w:t xml:space="preserve">° </w:t>
      </w:r>
      <w:r>
        <w:rPr>
          <w:rFonts w:cs="Arial Unicode MS" w:eastAsia="Arial Unicode MS"/>
          <w:rtl w:val="0"/>
          <w:lang w:val="it-IT"/>
        </w:rPr>
        <w:t>tab: Genera Playlist</w:t>
      </w:r>
      <w:bookmarkEnd w:id="12"/>
    </w:p>
    <w:p>
      <w:pPr>
        <w:pStyle w:val="Body 2"/>
        <w:bidi w:val="0"/>
      </w:pPr>
      <w:r>
        <w:rPr>
          <w:rtl w:val="0"/>
        </w:rPr>
        <w:t xml:space="preserve">Questa seconda parte include un algoritmo ricorsivo, che </w:t>
      </w:r>
      <w:r>
        <w:rPr>
          <w:rtl w:val="0"/>
        </w:rPr>
        <w:t xml:space="preserve">è </w:t>
      </w:r>
      <w:r>
        <w:rPr>
          <w:rtl w:val="0"/>
        </w:rPr>
        <w:t>il cuore dell</w:t>
      </w:r>
      <w:r>
        <w:rPr>
          <w:rtl w:val="0"/>
        </w:rPr>
        <w:t>’</w:t>
      </w:r>
      <w:r>
        <w:rPr>
          <w:rtl w:val="0"/>
        </w:rPr>
        <w:t>applicazione essendo l</w:t>
      </w:r>
      <w:r>
        <w:rPr>
          <w:rtl w:val="0"/>
        </w:rPr>
        <w:t>’</w:t>
      </w:r>
      <w:r>
        <w:rPr>
          <w:rtl w:val="0"/>
        </w:rPr>
        <w:t>algoritmo che genera la playlist.</w:t>
      </w:r>
    </w:p>
    <w:p>
      <w:pPr>
        <w:pStyle w:val="Body 2"/>
        <w:bidi w:val="0"/>
      </w:pPr>
    </w:p>
    <w:p>
      <w:pPr>
        <w:pStyle w:val="Body 2"/>
        <w:bidi w:val="0"/>
      </w:pPr>
      <w:r>
        <w:rPr>
          <w:rtl w:val="0"/>
        </w:rPr>
        <w:t>Questo metodo, chiamato generaPlaylistOttima(), riceve dal Controller i parametri di durata, popularity, energy e danceability. Successivamente, richiama il DAO per ottenere una lista di tutte le canzoni che hanno affinit</w:t>
      </w:r>
      <w:r>
        <w:rPr>
          <w:rtl w:val="0"/>
        </w:rPr>
        <w:t xml:space="preserve">à </w:t>
      </w:r>
      <w:r>
        <w:rPr>
          <w:rtl w:val="0"/>
        </w:rPr>
        <w:t>con i valori inseriti dall</w:t>
      </w:r>
      <w:r>
        <w:rPr>
          <w:rtl w:val="0"/>
        </w:rPr>
        <w:t>’</w:t>
      </w:r>
      <w:r>
        <w:rPr>
          <w:rtl w:val="0"/>
        </w:rPr>
        <w:t>utente.</w:t>
      </w:r>
    </w:p>
    <w:p>
      <w:pPr>
        <w:pStyle w:val="Body 2"/>
        <w:jc w:val="left"/>
        <w:rPr>
          <w:i w:val="1"/>
          <w:iCs w:val="1"/>
        </w:rPr>
      </w:pPr>
      <w:r>
        <w:rPr>
          <w:rtl w:val="0"/>
          <w:lang w:val="it-IT"/>
        </w:rPr>
        <w:t xml:space="preserve">Una volta estratte le canzoni affini, </w:t>
      </w:r>
      <w:r>
        <w:drawing xmlns:a="http://schemas.openxmlformats.org/drawingml/2006/main">
          <wp:anchor distT="152400" distB="152400" distL="152400" distR="152400" simplePos="0" relativeHeight="251669504" behindDoc="0" locked="0" layoutInCell="1" allowOverlap="1">
            <wp:simplePos x="0" y="0"/>
            <wp:positionH relativeFrom="page">
              <wp:posOffset>1016000</wp:posOffset>
            </wp:positionH>
            <wp:positionV relativeFrom="page">
              <wp:posOffset>2954733</wp:posOffset>
            </wp:positionV>
            <wp:extent cx="5524500" cy="5021471"/>
            <wp:effectExtent l="0" t="0" r="0" b="0"/>
            <wp:wrapThrough wrapText="bothSides" distL="152400" distR="152400">
              <wp:wrapPolygon edited="1">
                <wp:start x="0" y="0"/>
                <wp:lineTo x="21600" y="0"/>
                <wp:lineTo x="21600" y="21606"/>
                <wp:lineTo x="0" y="21606"/>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shot 2020-11-12 at 21.54.49.png"/>
                    <pic:cNvPicPr>
                      <a:picLocks noChangeAspect="1"/>
                    </pic:cNvPicPr>
                  </pic:nvPicPr>
                  <pic:blipFill>
                    <a:blip r:embed="rId15">
                      <a:extLst/>
                    </a:blip>
                    <a:stretch>
                      <a:fillRect/>
                    </a:stretch>
                  </pic:blipFill>
                  <pic:spPr>
                    <a:xfrm>
                      <a:off x="0" y="0"/>
                      <a:ext cx="5524500" cy="5021471"/>
                    </a:xfrm>
                    <a:prstGeom prst="rect">
                      <a:avLst/>
                    </a:prstGeom>
                    <a:ln w="12700" cap="flat">
                      <a:noFill/>
                      <a:miter lim="400000"/>
                    </a:ln>
                    <a:effectLst/>
                  </pic:spPr>
                </pic:pic>
              </a:graphicData>
            </a:graphic>
          </wp:anchor>
        </w:drawing>
      </w:r>
      <w:r>
        <w:rPr>
          <w:rtl w:val="0"/>
          <w:lang w:val="it-IT"/>
        </w:rPr>
        <w:t xml:space="preserve">procede con la ricerca ricorsiva della soluzione ottima. In particolare, richiama il metodo </w:t>
      </w:r>
      <w:r>
        <w:rPr>
          <w:i w:val="1"/>
          <w:iCs w:val="1"/>
          <w:rtl w:val="0"/>
          <w:lang w:val="it-IT"/>
        </w:rPr>
        <w:t xml:space="preserve">cerca(), </w:t>
      </w:r>
      <w:r>
        <w:rPr>
          <w:rtl w:val="0"/>
          <w:lang w:val="it-IT"/>
        </w:rPr>
        <w:t xml:space="preserve">che riceve come parametri due set di canzoni denominati </w:t>
      </w:r>
      <w:r>
        <w:rPr>
          <w:i w:val="1"/>
          <w:iCs w:val="1"/>
          <w:rtl w:val="0"/>
          <w:lang w:val="it-IT"/>
        </w:rPr>
        <w:t xml:space="preserve">parziale </w:t>
      </w:r>
      <w:r>
        <w:rPr>
          <w:rtl w:val="0"/>
          <w:lang w:val="it-IT"/>
        </w:rPr>
        <w:t>e</w:t>
      </w:r>
      <w:r>
        <w:rPr>
          <w:i w:val="1"/>
          <w:iCs w:val="1"/>
          <w:rtl w:val="0"/>
          <w:lang w:val="it-IT"/>
        </w:rPr>
        <w:t xml:space="preserve"> listaCanzoniAffini,</w:t>
      </w:r>
      <w:r>
        <w:rPr>
          <w:rtl w:val="0"/>
          <w:lang w:val="it-IT"/>
        </w:rPr>
        <w:t xml:space="preserve"> la </w:t>
      </w:r>
      <w:r>
        <w:rPr>
          <w:i w:val="1"/>
          <w:iCs w:val="1"/>
          <w:rtl w:val="0"/>
          <w:lang w:val="it-IT"/>
        </w:rPr>
        <w:t>durata</w:t>
      </w:r>
      <w:r>
        <w:rPr>
          <w:rtl w:val="0"/>
          <w:lang w:val="it-IT"/>
        </w:rPr>
        <w:t xml:space="preserve"> inserita da tastiera, l</w:t>
      </w:r>
      <w:r>
        <w:rPr>
          <w:rtl w:val="0"/>
          <w:lang w:val="it-IT"/>
        </w:rPr>
        <w:t>’</w:t>
      </w:r>
      <w:r>
        <w:rPr>
          <w:i w:val="1"/>
          <w:iCs w:val="1"/>
          <w:rtl w:val="0"/>
          <w:lang w:val="it-IT"/>
        </w:rPr>
        <w:t>indice</w:t>
      </w:r>
      <w:r>
        <w:rPr>
          <w:rtl w:val="0"/>
          <w:lang w:val="it-IT"/>
        </w:rPr>
        <w:t xml:space="preserve"> di affinit</w:t>
      </w:r>
      <w:r>
        <w:rPr>
          <w:rtl w:val="0"/>
          <w:lang w:val="it-IT"/>
        </w:rPr>
        <w:t xml:space="preserve">à </w:t>
      </w:r>
      <w:r>
        <w:rPr>
          <w:rtl w:val="0"/>
          <w:lang w:val="it-IT"/>
        </w:rPr>
        <w:t xml:space="preserve">generale della canzone (dato dalla somma dei 3 parametri), e due valori interi </w:t>
      </w:r>
      <w:r>
        <w:rPr>
          <w:i w:val="1"/>
          <w:iCs w:val="1"/>
          <w:rtl w:val="0"/>
          <w:lang w:val="it-IT"/>
        </w:rPr>
        <w:t>sommaDurata</w:t>
      </w:r>
      <w:r>
        <w:rPr>
          <w:rtl w:val="0"/>
          <w:lang w:val="it-IT"/>
        </w:rPr>
        <w:t xml:space="preserve"> e </w:t>
      </w:r>
      <w:r>
        <w:rPr>
          <w:i w:val="1"/>
          <w:iCs w:val="1"/>
          <w:rtl w:val="0"/>
          <w:lang w:val="it-IT"/>
        </w:rPr>
        <w:t>affinitaTot</w:t>
      </w:r>
      <w:r>
        <w:rPr>
          <w:rtl w:val="0"/>
          <w:lang w:val="it-IT"/>
        </w:rPr>
        <w:t xml:space="preserve"> che danno indicazione della durata e dell</w:t>
      </w:r>
      <w:r>
        <w:rPr>
          <w:rtl w:val="0"/>
          <w:lang w:val="it-IT"/>
        </w:rPr>
        <w:t>’</w:t>
      </w:r>
      <w:r>
        <w:rPr>
          <w:rtl w:val="0"/>
          <w:lang w:val="it-IT"/>
        </w:rPr>
        <w:t>affinit</w:t>
      </w:r>
      <w:r>
        <w:rPr>
          <w:rtl w:val="0"/>
          <w:lang w:val="it-IT"/>
        </w:rPr>
        <w:t xml:space="preserve">à </w:t>
      </w:r>
      <w:r>
        <w:rPr>
          <w:rtl w:val="0"/>
          <w:lang w:val="it-IT"/>
        </w:rPr>
        <w:t>della playlist parziale man mano che viene costruita.</w:t>
      </w:r>
    </w:p>
    <w:p>
      <w:pPr>
        <w:pStyle w:val="Body 2"/>
        <w:jc w:val="left"/>
        <w:rPr>
          <w:i w:val="1"/>
          <w:iCs w:val="1"/>
        </w:rPr>
      </w:pPr>
    </w:p>
    <w:p>
      <w:pPr>
        <w:pStyle w:val="Body 2"/>
        <w:jc w:val="left"/>
      </w:pPr>
      <w:r>
        <w:rPr>
          <w:rtl w:val="0"/>
          <w:lang w:val="it-IT"/>
        </w:rPr>
        <w:t xml:space="preserve">Il metodo </w:t>
      </w:r>
      <w:r>
        <w:rPr>
          <w:i w:val="1"/>
          <w:iCs w:val="1"/>
          <w:rtl w:val="0"/>
          <w:lang w:val="it-IT"/>
        </w:rPr>
        <w:t>cerca()</w:t>
      </w:r>
      <w:r>
        <w:rPr>
          <w:rtl w:val="0"/>
          <w:lang w:val="it-IT"/>
        </w:rPr>
        <w:t xml:space="preserve"> consiste nella vera e propria ricorsione: questo metodo richiama s</w:t>
      </w:r>
      <w:r>
        <w:rPr>
          <w:rtl w:val="0"/>
          <w:lang w:val="it-IT"/>
        </w:rPr>
        <w:t xml:space="preserve">é </w:t>
      </w:r>
      <w:r>
        <w:rPr>
          <w:rtl w:val="0"/>
          <w:lang w:val="it-IT"/>
        </w:rPr>
        <w:t>stesso fin quando non si verifica la condizione di terminazione.</w:t>
      </w:r>
    </w:p>
    <w:p>
      <w:pPr>
        <w:pStyle w:val="Body 2"/>
        <w:jc w:val="left"/>
      </w:pPr>
      <w:r>
        <w:rPr>
          <w:rtl w:val="0"/>
          <w:lang w:val="it-IT"/>
        </w:rPr>
        <w:t xml:space="preserve">In questo caso la condizione di terminazione </w:t>
      </w:r>
      <w:r>
        <w:rPr>
          <w:rtl w:val="0"/>
          <w:lang w:val="it-IT"/>
        </w:rPr>
        <w:t xml:space="preserve">è </w:t>
      </w:r>
      <w:r>
        <w:rPr>
          <w:rtl w:val="0"/>
          <w:lang w:val="it-IT"/>
        </w:rPr>
        <w:t xml:space="preserve">determinata dal raggiungimento, da parte della playlist </w:t>
      </w:r>
      <w:r>
        <w:rPr>
          <w:i w:val="1"/>
          <w:iCs w:val="1"/>
          <w:rtl w:val="0"/>
          <w:lang w:val="it-IT"/>
        </w:rPr>
        <w:t>parziale</w:t>
      </w:r>
      <w:r>
        <w:rPr>
          <w:rtl w:val="0"/>
          <w:lang w:val="it-IT"/>
        </w:rPr>
        <w:t>, della durata scelta dall</w:t>
      </w:r>
      <w:r>
        <w:rPr>
          <w:rtl w:val="0"/>
          <w:lang w:val="it-IT"/>
        </w:rPr>
        <w:t>’</w:t>
      </w:r>
      <w:r>
        <w:rPr>
          <w:rtl w:val="0"/>
          <w:lang w:val="it-IT"/>
        </w:rPr>
        <w:t xml:space="preserve">utente </w:t>
      </w:r>
      <w:r>
        <w:rPr>
          <w:rtl w:val="1"/>
        </w:rPr>
        <w:t>±</w:t>
      </w:r>
      <w:r>
        <w:rPr>
          <w:rtl w:val="0"/>
          <w:lang w:val="it-IT"/>
        </w:rPr>
        <w:t xml:space="preserve"> 3 minuti. </w:t>
      </w:r>
      <w:r>
        <w:rPr>
          <w:rtl w:val="0"/>
          <w:lang w:val="it-IT"/>
        </w:rPr>
        <w:t xml:space="preserve">È </w:t>
      </w:r>
      <w:r>
        <w:rPr>
          <w:rtl w:val="0"/>
          <w:lang w:val="it-IT"/>
        </w:rPr>
        <w:t>stato scelto questo intervallo di tolleranza per rendere la creazione flessibile, in modo tale da evitare che una playlist che differisca leggermente della durata imposta possa essere esclusa.</w:t>
      </w:r>
      <w:r>
        <w:drawing xmlns:a="http://schemas.openxmlformats.org/drawingml/2006/main">
          <wp:anchor distT="152400" distB="152400" distL="152400" distR="152400" simplePos="0" relativeHeight="251683840" behindDoc="0" locked="0" layoutInCell="1" allowOverlap="1">
            <wp:simplePos x="0" y="0"/>
            <wp:positionH relativeFrom="margin">
              <wp:posOffset>-6350</wp:posOffset>
            </wp:positionH>
            <wp:positionV relativeFrom="line">
              <wp:posOffset>271909</wp:posOffset>
            </wp:positionV>
            <wp:extent cx="5524500" cy="4038978"/>
            <wp:effectExtent l="0" t="0" r="0" b="0"/>
            <wp:wrapThrough wrapText="bothSides" distL="152400" distR="152400">
              <wp:wrapPolygon edited="1">
                <wp:start x="0" y="0"/>
                <wp:lineTo x="21621" y="0"/>
                <wp:lineTo x="21621" y="21610"/>
                <wp:lineTo x="0" y="2161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shot 2020-11-18 at 12.41.37.png"/>
                    <pic:cNvPicPr>
                      <a:picLocks noChangeAspect="1"/>
                    </pic:cNvPicPr>
                  </pic:nvPicPr>
                  <pic:blipFill>
                    <a:blip r:embed="rId16">
                      <a:extLst/>
                    </a:blip>
                    <a:stretch>
                      <a:fillRect/>
                    </a:stretch>
                  </pic:blipFill>
                  <pic:spPr>
                    <a:xfrm>
                      <a:off x="0" y="0"/>
                      <a:ext cx="5524500" cy="4038978"/>
                    </a:xfrm>
                    <a:prstGeom prst="rect">
                      <a:avLst/>
                    </a:prstGeom>
                    <a:ln w="12700" cap="flat">
                      <a:noFill/>
                      <a:miter lim="400000"/>
                    </a:ln>
                    <a:effectLst/>
                  </pic:spPr>
                </pic:pic>
              </a:graphicData>
            </a:graphic>
          </wp:anchor>
        </w:drawing>
      </w:r>
    </w:p>
    <w:p>
      <w:pPr>
        <w:pStyle w:val="Body 2"/>
        <w:jc w:val="left"/>
      </w:pPr>
      <w:r>
        <w:rPr>
          <w:rtl w:val="0"/>
          <w:lang w:val="it-IT"/>
        </w:rPr>
        <w:t>Finch</w:t>
      </w:r>
      <w:r>
        <w:rPr>
          <w:rtl w:val="0"/>
          <w:lang w:val="it-IT"/>
        </w:rPr>
        <w:t xml:space="preserve">é </w:t>
      </w:r>
      <w:r>
        <w:rPr>
          <w:rtl w:val="0"/>
          <w:lang w:val="it-IT"/>
        </w:rPr>
        <w:t xml:space="preserve">la condizione di terminazione non </w:t>
      </w:r>
      <w:r>
        <w:rPr>
          <w:rtl w:val="0"/>
          <w:lang w:val="it-IT"/>
        </w:rPr>
        <w:t xml:space="preserve">è </w:t>
      </w:r>
      <w:r>
        <w:rPr>
          <w:rtl w:val="0"/>
          <w:lang w:val="it-IT"/>
        </w:rPr>
        <w:t>verificata, l</w:t>
      </w:r>
      <w:r>
        <w:rPr>
          <w:rtl w:val="0"/>
          <w:lang w:val="it-IT"/>
        </w:rPr>
        <w:t>’</w:t>
      </w:r>
      <w:r>
        <w:rPr>
          <w:rtl w:val="0"/>
          <w:lang w:val="it-IT"/>
        </w:rPr>
        <w:t>algoritmo continua a richiamare se stesso aggiungendo ad ogni passaggio una canzone all</w:t>
      </w:r>
      <w:r>
        <w:rPr>
          <w:rtl w:val="0"/>
          <w:lang w:val="it-IT"/>
        </w:rPr>
        <w:t>’</w:t>
      </w:r>
      <w:r>
        <w:rPr>
          <w:rtl w:val="0"/>
          <w:lang w:val="it-IT"/>
        </w:rPr>
        <w:t xml:space="preserve">interno della playlist </w:t>
      </w:r>
      <w:r>
        <w:rPr>
          <w:i w:val="1"/>
          <w:iCs w:val="1"/>
          <w:rtl w:val="0"/>
          <w:lang w:val="it-IT"/>
        </w:rPr>
        <w:t>parziale</w:t>
      </w:r>
      <w:r>
        <w:rPr>
          <w:rtl w:val="0"/>
          <w:lang w:val="it-IT"/>
        </w:rPr>
        <w:t>.</w:t>
      </w:r>
    </w:p>
    <w:p>
      <w:pPr>
        <w:pStyle w:val="Body 2"/>
        <w:jc w:val="left"/>
      </w:pPr>
      <w:r>
        <w:rPr>
          <w:rtl w:val="0"/>
          <w:lang w:val="it-IT"/>
        </w:rPr>
        <w:t>Per evitare il ripetersi delle varie combinazioni di canzoni in ordine diverso, che graverebbero sul tempo di esecuzione rendendolo inaccettabile, l</w:t>
      </w:r>
      <w:r>
        <w:rPr>
          <w:rtl w:val="0"/>
          <w:lang w:val="it-IT"/>
        </w:rPr>
        <w:t>’</w:t>
      </w:r>
      <w:r>
        <w:rPr>
          <w:rtl w:val="0"/>
          <w:lang w:val="it-IT"/>
        </w:rPr>
        <w:t xml:space="preserve">algoritmo verifica preventivamente se il set di canzoni </w:t>
      </w:r>
      <w:r>
        <w:rPr>
          <w:rtl w:val="0"/>
          <w:lang w:val="it-IT"/>
        </w:rPr>
        <w:t xml:space="preserve">è </w:t>
      </w:r>
      <w:r>
        <w:rPr>
          <w:rtl w:val="0"/>
          <w:lang w:val="it-IT"/>
        </w:rPr>
        <w:t>stato gi</w:t>
      </w:r>
      <w:r>
        <w:rPr>
          <w:rtl w:val="0"/>
          <w:lang w:val="it-IT"/>
        </w:rPr>
        <w:t xml:space="preserve">à </w:t>
      </w:r>
      <w:r>
        <w:rPr>
          <w:rtl w:val="0"/>
          <w:lang w:val="it-IT"/>
        </w:rPr>
        <w:t>analizzato, a prescindere dall</w:t>
      </w:r>
      <w:r>
        <w:rPr>
          <w:rtl w:val="0"/>
          <w:lang w:val="it-IT"/>
        </w:rPr>
        <w:t>’</w:t>
      </w:r>
      <w:r>
        <w:rPr>
          <w:rtl w:val="0"/>
          <w:lang w:val="it-IT"/>
        </w:rPr>
        <w:t>ordine con cui sono state inserite le canzoni all</w:t>
      </w:r>
      <w:r>
        <w:rPr>
          <w:rtl w:val="0"/>
          <w:lang w:val="it-IT"/>
        </w:rPr>
        <w:t>’</w:t>
      </w:r>
      <w:r>
        <w:rPr>
          <w:rtl w:val="0"/>
          <w:lang w:val="it-IT"/>
        </w:rPr>
        <w:t>interno.</w:t>
      </w:r>
    </w:p>
    <w:p>
      <w:pPr>
        <w:pStyle w:val="Body 2"/>
        <w:jc w:val="left"/>
      </w:pPr>
      <w:r>
        <w:rPr>
          <w:rtl w:val="0"/>
          <w:lang w:val="it-IT"/>
        </w:rPr>
        <w:t>Una volta raggiunta la condizione di terminazione, l</w:t>
      </w:r>
      <w:r>
        <w:rPr>
          <w:rtl w:val="0"/>
          <w:lang w:val="it-IT"/>
        </w:rPr>
        <w:t>’</w:t>
      </w:r>
      <w:r>
        <w:rPr>
          <w:rtl w:val="0"/>
          <w:lang w:val="it-IT"/>
        </w:rPr>
        <w:t xml:space="preserve">algoritmo verifica se questa combinazione di canzoni </w:t>
      </w:r>
      <w:r>
        <w:rPr>
          <w:rtl w:val="0"/>
          <w:lang w:val="it-IT"/>
        </w:rPr>
        <w:t xml:space="preserve">è </w:t>
      </w:r>
      <w:r>
        <w:rPr>
          <w:rtl w:val="0"/>
          <w:lang w:val="it-IT"/>
        </w:rPr>
        <w:t>quella con maggiore affinit</w:t>
      </w:r>
      <w:r>
        <w:rPr>
          <w:rtl w:val="0"/>
          <w:lang w:val="it-IT"/>
        </w:rPr>
        <w:t xml:space="preserve">à </w:t>
      </w:r>
      <w:r>
        <w:rPr>
          <w:rtl w:val="0"/>
          <w:lang w:val="it-IT"/>
        </w:rPr>
        <w:t>con i parametri scelti dall</w:t>
      </w:r>
      <w:r>
        <w:rPr>
          <w:rtl w:val="0"/>
          <w:lang w:val="it-IT"/>
        </w:rPr>
        <w:t>’</w:t>
      </w:r>
      <w:r>
        <w:rPr>
          <w:rtl w:val="0"/>
          <w:lang w:val="it-IT"/>
        </w:rPr>
        <w:t>utente. Se ci</w:t>
      </w:r>
      <w:r>
        <w:rPr>
          <w:rtl w:val="0"/>
          <w:lang w:val="it-IT"/>
        </w:rPr>
        <w:t xml:space="preserve">ò è </w:t>
      </w:r>
      <w:r>
        <w:rPr>
          <w:rtl w:val="0"/>
          <w:lang w:val="it-IT"/>
        </w:rPr>
        <w:t xml:space="preserve">verificato, lo aggiunge al set </w:t>
      </w:r>
      <w:r>
        <w:rPr>
          <w:i w:val="1"/>
          <w:iCs w:val="1"/>
          <w:rtl w:val="0"/>
          <w:lang w:val="it-IT"/>
        </w:rPr>
        <w:t xml:space="preserve">best, </w:t>
      </w:r>
      <w:r>
        <w:rPr>
          <w:rtl w:val="0"/>
          <w:lang w:val="it-IT"/>
        </w:rPr>
        <w:t xml:space="preserve">che contiene la playlist migliore. </w:t>
      </w:r>
    </w:p>
    <w:p>
      <w:pPr>
        <w:pStyle w:val="Body 2"/>
        <w:jc w:val="left"/>
      </w:pPr>
      <w:r>
        <w:rPr>
          <w:rtl w:val="0"/>
          <w:lang w:val="it-IT"/>
        </w:rPr>
        <w:t xml:space="preserve">Una volta terminate tutte le iterazioni, il metodo </w:t>
      </w:r>
      <w:r>
        <mc:AlternateContent>
          <mc:Choice Requires="wpg">
            <w:drawing xmlns:a="http://schemas.openxmlformats.org/drawingml/2006/main">
              <wp:anchor distT="152400" distB="152400" distL="152400" distR="152400" simplePos="0" relativeHeight="251671552" behindDoc="0" locked="0" layoutInCell="1" allowOverlap="1">
                <wp:simplePos x="0" y="0"/>
                <wp:positionH relativeFrom="page">
                  <wp:posOffset>822964</wp:posOffset>
                </wp:positionH>
                <wp:positionV relativeFrom="page">
                  <wp:posOffset>2185232</wp:posOffset>
                </wp:positionV>
                <wp:extent cx="5910571" cy="6966465"/>
                <wp:effectExtent l="0" t="0" r="0" b="0"/>
                <wp:wrapTopAndBottom distT="152400" distB="152400"/>
                <wp:docPr id="1073741845" name="officeArt object"/>
                <wp:cNvGraphicFramePr/>
                <a:graphic xmlns:a="http://schemas.openxmlformats.org/drawingml/2006/main">
                  <a:graphicData uri="http://schemas.microsoft.com/office/word/2010/wordprocessingGroup">
                    <wpg:wgp>
                      <wpg:cNvGrpSpPr/>
                      <wpg:grpSpPr>
                        <a:xfrm>
                          <a:off x="0" y="0"/>
                          <a:ext cx="5910571" cy="6966465"/>
                          <a:chOff x="0" y="0"/>
                          <a:chExt cx="5910570" cy="6966464"/>
                        </a:xfrm>
                      </wpg:grpSpPr>
                      <pic:pic xmlns:pic="http://schemas.openxmlformats.org/drawingml/2006/picture">
                        <pic:nvPicPr>
                          <pic:cNvPr id="1073741843" name="Screenshot 2020-11-12 at 22.33.48.png"/>
                          <pic:cNvPicPr>
                            <a:picLocks noChangeAspect="1"/>
                          </pic:cNvPicPr>
                        </pic:nvPicPr>
                        <pic:blipFill>
                          <a:blip r:embed="rId17">
                            <a:extLst/>
                          </a:blip>
                          <a:stretch>
                            <a:fillRect/>
                          </a:stretch>
                        </pic:blipFill>
                        <pic:spPr>
                          <a:xfrm>
                            <a:off x="0" y="0"/>
                            <a:ext cx="5910571" cy="6322936"/>
                          </a:xfrm>
                          <a:prstGeom prst="rect">
                            <a:avLst/>
                          </a:prstGeom>
                          <a:ln w="12700" cap="flat">
                            <a:noFill/>
                            <a:miter lim="400000"/>
                          </a:ln>
                          <a:effectLst/>
                        </pic:spPr>
                      </pic:pic>
                      <wps:wsp>
                        <wps:cNvPr id="1073741844" name="Caption"/>
                        <wps:cNvSpPr/>
                        <wps:spPr>
                          <a:xfrm>
                            <a:off x="0" y="6424535"/>
                            <a:ext cx="5910571" cy="541930"/>
                          </a:xfrm>
                          <a:prstGeom prst="roundRect">
                            <a:avLst>
                              <a:gd name="adj" fmla="val 0"/>
                            </a:avLst>
                          </a:prstGeom>
                          <a:noFill/>
                          <a:ln w="12700" cap="flat">
                            <a:noFill/>
                            <a:miter lim="400000"/>
                          </a:ln>
                          <a:effectLst/>
                        </wps:spPr>
                        <wps:txbx>
                          <w:txbxContent>
                            <w:p>
                              <w:pPr>
                                <w:pStyle w:val="Body 2"/>
                                <w:jc w:val="center"/>
                              </w:pPr>
                              <w:r>
                                <w:rPr>
                                  <w:i w:val="1"/>
                                  <w:iCs w:val="1"/>
                                  <w:sz w:val="24"/>
                                  <w:szCs w:val="24"/>
                                  <w:rtl w:val="0"/>
                                  <w:lang w:val="it-IT"/>
                                </w:rPr>
                                <w:t>Estratto del metodo doGenera() nel Controller, che viene richiamato alla pressione del pulsante Genera</w:t>
                              </w:r>
                            </w:p>
                          </w:txbxContent>
                        </wps:txbx>
                        <wps:bodyPr wrap="square" lIns="50800" tIns="50800" rIns="50800" bIns="50800" numCol="1" anchor="t">
                          <a:noAutofit/>
                        </wps:bodyPr>
                      </wps:wsp>
                    </wpg:wgp>
                  </a:graphicData>
                </a:graphic>
              </wp:anchor>
            </w:drawing>
          </mc:Choice>
          <mc:Fallback>
            <w:pict>
              <v:group id="_x0000_s1039" style="visibility:visible;position:absolute;margin-left:64.8pt;margin-top:172.1pt;width:465.4pt;height:548.5pt;z-index:251671552;mso-position-horizontal:absolute;mso-position-horizontal-relative:page;mso-position-vertical:absolute;mso-position-vertical-relative:page;mso-wrap-distance-left:12.0pt;mso-wrap-distance-top:12.0pt;mso-wrap-distance-right:12.0pt;mso-wrap-distance-bottom:12.0pt;" coordorigin="0,0" coordsize="5910570,6966465">
                <w10:wrap type="topAndBottom" side="bothSides" anchorx="page" anchory="page"/>
                <v:shape id="_x0000_s1040" type="#_x0000_t75" style="position:absolute;left:0;top:0;width:5910570;height:6322935;">
                  <v:imagedata r:id="rId17" o:title="Screenshot 2020-11-12 at 22.33.48.png"/>
                </v:shape>
                <v:roundrect id="_x0000_s1041" style="position:absolute;left:0;top:6424535;width:5910570;height:541929;" adj="0">
                  <v:fill on="f"/>
                  <v:stroke on="f" weight="1.0pt" dashstyle="solid" endcap="flat" miterlimit="400.0%" joinstyle="miter" linestyle="single" startarrow="none" startarrowwidth="medium" startarrowlength="medium" endarrow="none" endarrowwidth="medium" endarrowlength="medium"/>
                  <v:textbox>
                    <w:txbxContent>
                      <w:p>
                        <w:pPr>
                          <w:pStyle w:val="Body 2"/>
                          <w:jc w:val="center"/>
                        </w:pPr>
                        <w:r>
                          <w:rPr>
                            <w:i w:val="1"/>
                            <w:iCs w:val="1"/>
                            <w:sz w:val="24"/>
                            <w:szCs w:val="24"/>
                            <w:rtl w:val="0"/>
                            <w:lang w:val="it-IT"/>
                          </w:rPr>
                          <w:t>Estratto del metodo doGenera() nel Controller, che viene richiamato alla pressione del pulsante Genera</w:t>
                        </w:r>
                      </w:p>
                    </w:txbxContent>
                  </v:textbox>
                </v:roundrect>
              </v:group>
            </w:pict>
          </mc:Fallback>
        </mc:AlternateContent>
      </w:r>
      <w:r>
        <w:rPr>
          <w:i w:val="1"/>
          <w:iCs w:val="1"/>
          <w:rtl w:val="0"/>
          <w:lang w:val="it-IT"/>
        </w:rPr>
        <w:t>generaPlaylistOttima</w:t>
      </w:r>
      <w:r>
        <w:rPr>
          <w:rtl w:val="0"/>
          <w:lang w:val="it-IT"/>
        </w:rPr>
        <w:t>() restituisce il set al Controller, che lo stampa nella text area dell</w:t>
      </w:r>
      <w:r>
        <w:rPr>
          <w:rtl w:val="0"/>
          <w:lang w:val="it-IT"/>
        </w:rPr>
        <w:t>’</w:t>
      </w:r>
      <w:r>
        <w:rPr>
          <w:rtl w:val="0"/>
          <w:lang w:val="it-IT"/>
        </w:rPr>
        <w:t>interfaccia grafica.</w:t>
      </w:r>
    </w:p>
    <w:p>
      <w:pPr>
        <w:pStyle w:val="Body 2"/>
        <w:spacing w:line="144" w:lineRule="auto"/>
        <w:jc w:val="left"/>
      </w:pPr>
    </w:p>
    <w:p>
      <w:pPr>
        <w:pStyle w:val="Body 2"/>
        <w:jc w:val="center"/>
        <w:rPr>
          <w:i w:val="1"/>
          <w:iCs w:val="1"/>
        </w:rPr>
      </w:pPr>
    </w:p>
    <w:p>
      <w:pPr>
        <w:pStyle w:val="Body 2"/>
        <w:jc w:val="center"/>
        <w:rPr>
          <w:i w:val="1"/>
          <w:iCs w:val="1"/>
        </w:rPr>
      </w:pPr>
    </w:p>
    <w:p>
      <w:pPr>
        <w:pStyle w:val="Body 2"/>
        <w:jc w:val="center"/>
        <w:rPr>
          <w:i w:val="1"/>
          <w:iCs w:val="1"/>
        </w:rPr>
      </w:pPr>
    </w:p>
    <w:p>
      <w:pPr>
        <w:pStyle w:val="Body 2"/>
        <w:bidi w:val="0"/>
        <w:sectPr>
          <w:headerReference w:type="default" r:id="rId18"/>
          <w:pgSz w:w="11900" w:h="16840" w:orient="portrait"/>
          <w:pgMar w:top="1440" w:right="1600" w:bottom="1440" w:left="1600" w:header="720" w:footer="720"/>
          <w:bidi w:val="0"/>
        </w:sectPr>
      </w:pPr>
      <w:r>
        <w:rPr>
          <w:rtl w:val="0"/>
        </w:rPr>
        <w:t>Vi sono ulteriori metodi che consentono l</w:t>
      </w:r>
      <w:r>
        <w:rPr>
          <w:rtl w:val="0"/>
        </w:rPr>
        <w:t>’</w:t>
      </w:r>
      <w:r>
        <w:rPr>
          <w:rtl w:val="0"/>
        </w:rPr>
        <w:t>estrazione e la visualizzazione  dei dati e l</w:t>
      </w:r>
      <w:r>
        <w:rPr>
          <w:rtl w:val="0"/>
        </w:rPr>
        <w:t>’</w:t>
      </w:r>
      <w:r>
        <w:rPr>
          <w:rtl w:val="0"/>
        </w:rPr>
        <w:t>elaborazione</w:t>
      </w:r>
      <w:r>
        <mc:AlternateContent>
          <mc:Choice Requires="wpg">
            <w:drawing xmlns:a="http://schemas.openxmlformats.org/drawingml/2006/main">
              <wp:anchor distT="152400" distB="152400" distL="152400" distR="152400" simplePos="0" relativeHeight="251670528" behindDoc="0" locked="0" layoutInCell="1" allowOverlap="1">
                <wp:simplePos x="0" y="0"/>
                <wp:positionH relativeFrom="page">
                  <wp:posOffset>1016000</wp:posOffset>
                </wp:positionH>
                <wp:positionV relativeFrom="page">
                  <wp:posOffset>539484</wp:posOffset>
                </wp:positionV>
                <wp:extent cx="5524500" cy="4182117"/>
                <wp:effectExtent l="0" t="0" r="0" b="0"/>
                <wp:wrapTopAndBottom distT="152400" distB="152400"/>
                <wp:docPr id="1073741848" name="officeArt object"/>
                <wp:cNvGraphicFramePr/>
                <a:graphic xmlns:a="http://schemas.openxmlformats.org/drawingml/2006/main">
                  <a:graphicData uri="http://schemas.microsoft.com/office/word/2010/wordprocessingGroup">
                    <wpg:wgp>
                      <wpg:cNvGrpSpPr/>
                      <wpg:grpSpPr>
                        <a:xfrm>
                          <a:off x="0" y="0"/>
                          <a:ext cx="5524500" cy="4182117"/>
                          <a:chOff x="0" y="0"/>
                          <a:chExt cx="5524500" cy="4182116"/>
                        </a:xfrm>
                      </wpg:grpSpPr>
                      <pic:pic xmlns:pic="http://schemas.openxmlformats.org/drawingml/2006/picture">
                        <pic:nvPicPr>
                          <pic:cNvPr id="1073741846" name="Screenshot 2020-11-12 at 22.32.18.png"/>
                          <pic:cNvPicPr>
                            <a:picLocks noChangeAspect="1"/>
                          </pic:cNvPicPr>
                        </pic:nvPicPr>
                        <pic:blipFill>
                          <a:blip r:embed="rId19">
                            <a:extLst/>
                          </a:blip>
                          <a:stretch>
                            <a:fillRect/>
                          </a:stretch>
                        </pic:blipFill>
                        <pic:spPr>
                          <a:xfrm>
                            <a:off x="0" y="0"/>
                            <a:ext cx="5524500" cy="3756012"/>
                          </a:xfrm>
                          <a:prstGeom prst="rect">
                            <a:avLst/>
                          </a:prstGeom>
                          <a:ln w="12700" cap="flat">
                            <a:noFill/>
                            <a:miter lim="400000"/>
                          </a:ln>
                          <a:effectLst/>
                        </pic:spPr>
                      </pic:pic>
                      <wps:wsp>
                        <wps:cNvPr id="1073741847" name="Caption"/>
                        <wps:cNvSpPr/>
                        <wps:spPr>
                          <a:xfrm>
                            <a:off x="0" y="3857611"/>
                            <a:ext cx="5524500" cy="324506"/>
                          </a:xfrm>
                          <a:prstGeom prst="roundRect">
                            <a:avLst>
                              <a:gd name="adj" fmla="val 0"/>
                            </a:avLst>
                          </a:prstGeom>
                          <a:noFill/>
                          <a:ln w="12700" cap="flat">
                            <a:noFill/>
                            <a:miter lim="400000"/>
                          </a:ln>
                          <a:effectLst/>
                        </wps:spPr>
                        <wps:txbx>
                          <w:txbxContent>
                            <w:p>
                              <w:pPr>
                                <w:pStyle w:val="Body 2"/>
                                <w:jc w:val="center"/>
                              </w:pPr>
                              <w:r>
                                <w:rPr>
                                  <w:i w:val="1"/>
                                  <w:iCs w:val="1"/>
                                  <w:sz w:val="24"/>
                                  <w:szCs w:val="24"/>
                                  <w:rtl w:val="0"/>
                                  <w:lang w:val="it-IT"/>
                                </w:rPr>
                                <w:t>Metodo getCanzoniAffini() all</w:t>
                              </w:r>
                              <w:r>
                                <w:rPr>
                                  <w:i w:val="1"/>
                                  <w:iCs w:val="1"/>
                                  <w:sz w:val="24"/>
                                  <w:szCs w:val="24"/>
                                  <w:rtl w:val="0"/>
                                  <w:lang w:val="it-IT"/>
                                </w:rPr>
                                <w:t>’</w:t>
                              </w:r>
                              <w:r>
                                <w:rPr>
                                  <w:i w:val="1"/>
                                  <w:iCs w:val="1"/>
                                  <w:sz w:val="24"/>
                                  <w:szCs w:val="24"/>
                                  <w:rtl w:val="0"/>
                                  <w:lang w:val="it-IT"/>
                                </w:rPr>
                                <w:t>interno del DAO</w:t>
                              </w:r>
                            </w:p>
                          </w:txbxContent>
                        </wps:txbx>
                        <wps:bodyPr wrap="square" lIns="50800" tIns="50800" rIns="50800" bIns="50800" numCol="1" anchor="t">
                          <a:noAutofit/>
                        </wps:bodyPr>
                      </wps:wsp>
                    </wpg:wgp>
                  </a:graphicData>
                </a:graphic>
              </wp:anchor>
            </w:drawing>
          </mc:Choice>
          <mc:Fallback>
            <w:pict>
              <v:group id="_x0000_s1042" style="visibility:visible;position:absolute;margin-left:80.0pt;margin-top:42.5pt;width:435.0pt;height:329.3pt;z-index:251670528;mso-position-horizontal:absolute;mso-position-horizontal-relative:page;mso-position-vertical:absolute;mso-position-vertical-relative:page;mso-wrap-distance-left:12.0pt;mso-wrap-distance-top:12.0pt;mso-wrap-distance-right:12.0pt;mso-wrap-distance-bottom:12.0pt;" coordorigin="0,0" coordsize="5524500,4182116">
                <w10:wrap type="topAndBottom" side="bothSides" anchorx="page" anchory="page"/>
                <v:shape id="_x0000_s1043" type="#_x0000_t75" style="position:absolute;left:0;top:0;width:5524500;height:3756011;">
                  <v:imagedata r:id="rId19" o:title="Screenshot 2020-11-12 at 22.32.18.png"/>
                </v:shape>
                <v:roundrect id="_x0000_s1044" style="position:absolute;left:0;top:3857611;width:5524500;height:324505;" adj="0">
                  <v:fill on="f"/>
                  <v:stroke on="f" weight="1.0pt" dashstyle="solid" endcap="flat" miterlimit="400.0%" joinstyle="miter" linestyle="single" startarrow="none" startarrowwidth="medium" startarrowlength="medium" endarrow="none" endarrowwidth="medium" endarrowlength="medium"/>
                  <v:textbox>
                    <w:txbxContent>
                      <w:p>
                        <w:pPr>
                          <w:pStyle w:val="Body 2"/>
                          <w:jc w:val="center"/>
                        </w:pPr>
                        <w:r>
                          <w:rPr>
                            <w:i w:val="1"/>
                            <w:iCs w:val="1"/>
                            <w:sz w:val="24"/>
                            <w:szCs w:val="24"/>
                            <w:rtl w:val="0"/>
                            <w:lang w:val="it-IT"/>
                          </w:rPr>
                          <w:t>Metodo getCanzoniAffini() all</w:t>
                        </w:r>
                        <w:r>
                          <w:rPr>
                            <w:i w:val="1"/>
                            <w:iCs w:val="1"/>
                            <w:sz w:val="24"/>
                            <w:szCs w:val="24"/>
                            <w:rtl w:val="0"/>
                            <w:lang w:val="it-IT"/>
                          </w:rPr>
                          <w:t>’</w:t>
                        </w:r>
                        <w:r>
                          <w:rPr>
                            <w:i w:val="1"/>
                            <w:iCs w:val="1"/>
                            <w:sz w:val="24"/>
                            <w:szCs w:val="24"/>
                            <w:rtl w:val="0"/>
                            <w:lang w:val="it-IT"/>
                          </w:rPr>
                          <w:t>interno del DAO</w:t>
                        </w:r>
                      </w:p>
                    </w:txbxContent>
                  </v:textbox>
                </v:roundrect>
              </v:group>
            </w:pict>
          </mc:Fallback>
        </mc:AlternateContent>
      </w:r>
      <w:r>
        <w:rPr>
          <w:rtl w:val="0"/>
        </w:rPr>
        <w:t xml:space="preserve"> di grafici, ma che non saranno trattati in questa relazione poich</w:t>
      </w:r>
      <w:r>
        <w:rPr>
          <w:rtl w:val="0"/>
        </w:rPr>
        <w:t xml:space="preserve">é </w:t>
      </w:r>
      <w:r>
        <w:rPr>
          <w:rtl w:val="0"/>
        </w:rPr>
        <w:t>di rilevanza algoritmica limitata.</w:t>
      </w:r>
    </w:p>
    <w:p>
      <w:pPr>
        <w:pStyle w:val="Subtitle"/>
        <w:bidi w:val="0"/>
        <w:sectPr>
          <w:headerReference w:type="default" r:id="rId20"/>
          <w:pgSz w:w="11900" w:h="16840" w:orient="portrait"/>
          <w:pgMar w:top="1440" w:right="1600" w:bottom="1440" w:left="1600" w:header="720" w:footer="720"/>
          <w:bidi w:val="0"/>
        </w:sectPr>
      </w:pPr>
      <w:bookmarkStart w:name="_Toc13" w:id="13"/>
      <w:r>
        <w:rPr>
          <w:rFonts w:cs="Arial Unicode MS" w:eastAsia="Arial Unicode MS"/>
          <w:rtl w:val="0"/>
          <w:lang w:val="it-IT"/>
        </w:rPr>
        <w:t>5. Diagramma delle</w:t>
      </w:r>
      <w:r>
        <w:drawing xmlns:a="http://schemas.openxmlformats.org/drawingml/2006/main">
          <wp:anchor distT="152400" distB="152400" distL="152400" distR="152400" simplePos="0" relativeHeight="251672576" behindDoc="0" locked="0" layoutInCell="1" allowOverlap="1">
            <wp:simplePos x="0" y="0"/>
            <wp:positionH relativeFrom="page">
              <wp:posOffset>1327554</wp:posOffset>
            </wp:positionH>
            <wp:positionV relativeFrom="page">
              <wp:posOffset>1443493</wp:posOffset>
            </wp:positionV>
            <wp:extent cx="4901392" cy="8649123"/>
            <wp:effectExtent l="0" t="0" r="0" b="0"/>
            <wp:wrapTopAndBottom distT="152400" distB="15240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ClassDiagram2.png"/>
                    <pic:cNvPicPr>
                      <a:picLocks noChangeAspect="1"/>
                    </pic:cNvPicPr>
                  </pic:nvPicPr>
                  <pic:blipFill>
                    <a:blip r:embed="rId21">
                      <a:extLst/>
                    </a:blip>
                    <a:stretch>
                      <a:fillRect/>
                    </a:stretch>
                  </pic:blipFill>
                  <pic:spPr>
                    <a:xfrm>
                      <a:off x="0" y="0"/>
                      <a:ext cx="4901392" cy="8649123"/>
                    </a:xfrm>
                    <a:prstGeom prst="rect">
                      <a:avLst/>
                    </a:prstGeom>
                    <a:ln w="12700" cap="flat">
                      <a:noFill/>
                      <a:miter lim="400000"/>
                    </a:ln>
                    <a:effectLst/>
                  </pic:spPr>
                </pic:pic>
              </a:graphicData>
            </a:graphic>
          </wp:anchor>
        </w:drawing>
      </w:r>
      <w:r>
        <w:rPr>
          <w:rFonts w:cs="Arial Unicode MS" w:eastAsia="Arial Unicode MS"/>
          <w:rtl w:val="0"/>
          <w:lang w:val="it-IT"/>
        </w:rPr>
        <w:t xml:space="preserve"> classi principali</w:t>
      </w:r>
      <w:r>
        <w:rPr>
          <w:rFonts w:ascii="Arial Unicode MS" w:cs="Arial Unicode MS" w:hAnsi="Arial Unicode MS" w:eastAsia="Arial Unicode MS"/>
          <w:b w:val="0"/>
          <w:bCs w:val="0"/>
          <w:i w:val="0"/>
          <w:iCs w:val="0"/>
        </w:rPr>
        <w:br w:type="page"/>
      </w:r>
      <w:bookmarkEnd w:id="13"/>
    </w:p>
    <w:p>
      <w:pPr>
        <w:pStyle w:val="Subtitle"/>
        <w:bidi w:val="0"/>
      </w:pPr>
      <w:bookmarkStart w:name="_Toc14" w:id="14"/>
      <w:r>
        <w:rPr>
          <w:rFonts w:cs="Arial Unicode MS" w:eastAsia="Arial Unicode MS"/>
          <w:rtl w:val="0"/>
          <w:lang w:val="it-IT"/>
        </w:rPr>
        <w:t>6. Screenshot dell</w:t>
      </w:r>
      <w:r>
        <w:rPr>
          <w:rFonts w:cs="Arial Unicode MS" w:eastAsia="Arial Unicode MS" w:hint="default"/>
          <w:rtl w:val="0"/>
          <w:lang w:val="it-IT"/>
        </w:rPr>
        <w:t>’</w:t>
      </w:r>
      <w:r>
        <w:rPr>
          <w:rFonts w:cs="Arial Unicode MS" w:eastAsia="Arial Unicode MS"/>
          <w:rtl w:val="0"/>
          <w:lang w:val="it-IT"/>
        </w:rPr>
        <w:t>applicazione e risultati ottenuti</w:t>
      </w:r>
      <w:bookmarkEnd w:id="14"/>
    </w:p>
    <w:p>
      <w:pPr>
        <w:pStyle w:val="Body 2"/>
        <w:bidi w:val="0"/>
      </w:pPr>
      <w:r>
        <w:rPr>
          <w:rtl w:val="0"/>
        </w:rPr>
        <w:t>Come accennato precedentemente, l</w:t>
      </w:r>
      <w:r>
        <w:rPr>
          <w:rtl w:val="0"/>
        </w:rPr>
        <w:t>’</w:t>
      </w:r>
      <w:r>
        <w:rPr>
          <w:rtl w:val="0"/>
        </w:rPr>
        <w:t>interfaccia grafica di questo applicativo si divide in due tab.</w:t>
      </w:r>
    </w:p>
    <w:p>
      <w:pPr>
        <w:pStyle w:val="Body 2"/>
        <w:bidi w:val="0"/>
      </w:pPr>
    </w:p>
    <w:p>
      <w:pPr>
        <w:pStyle w:val="Body 2"/>
        <w:bidi w:val="0"/>
      </w:pPr>
      <w:r>
        <w:rPr>
          <w:rtl w:val="0"/>
        </w:rPr>
        <w:t xml:space="preserve">Il primo tab, denominato </w:t>
      </w:r>
      <w:r>
        <w:rPr>
          <w:i w:val="1"/>
          <w:iCs w:val="1"/>
          <w:rtl w:val="0"/>
          <w:lang w:val="it-IT"/>
        </w:rPr>
        <w:t>Ricerca brani</w:t>
      </w:r>
      <w:r>
        <w:rPr>
          <w:rtl w:val="0"/>
        </w:rPr>
        <w:t>, mostra all</w:t>
      </w:r>
      <w:r>
        <w:rPr>
          <w:rtl w:val="0"/>
        </w:rPr>
        <w:t>’</w:t>
      </w:r>
      <w:r>
        <w:rPr>
          <w:rtl w:val="0"/>
        </w:rPr>
        <w:t>utente un text field che gli permette di ricercare un artista e due choice box che gli permettono di selezionare il genere e l</w:t>
      </w:r>
      <w:r>
        <w:rPr>
          <w:rtl w:val="0"/>
        </w:rPr>
        <w:t>’</w:t>
      </w:r>
      <w:r>
        <w:rPr>
          <w:rtl w:val="0"/>
        </w:rPr>
        <w:t xml:space="preserve">anno, oltre ai pulsanti </w:t>
      </w:r>
      <w:r>
        <w:rPr>
          <w:i w:val="1"/>
          <w:iCs w:val="1"/>
          <w:rtl w:val="0"/>
          <w:lang w:val="it-IT"/>
        </w:rPr>
        <w:t>Cancella</w:t>
      </w:r>
      <w:r>
        <w:rPr>
          <w:rtl w:val="0"/>
        </w:rPr>
        <w:t xml:space="preserve"> (che permette di cancellare ogni selezione e risultato generato) e </w:t>
      </w:r>
      <w:r>
        <w:rPr>
          <w:i w:val="1"/>
          <w:iCs w:val="1"/>
          <w:rtl w:val="0"/>
          <w:lang w:val="it-IT"/>
        </w:rPr>
        <w:t>Cerca</w:t>
      </w:r>
      <w:r>
        <w:rPr>
          <w:rtl w:val="0"/>
        </w:rPr>
        <w:t xml:space="preserve"> (c</w:t>
      </w:r>
      <w:r>
        <w:drawing xmlns:a="http://schemas.openxmlformats.org/drawingml/2006/main">
          <wp:anchor distT="152400" distB="152400" distL="152400" distR="152400" simplePos="0" relativeHeight="251673600" behindDoc="0" locked="0" layoutInCell="1" allowOverlap="1">
            <wp:simplePos x="0" y="0"/>
            <wp:positionH relativeFrom="page">
              <wp:posOffset>742534</wp:posOffset>
            </wp:positionH>
            <wp:positionV relativeFrom="page">
              <wp:posOffset>5778500</wp:posOffset>
            </wp:positionV>
            <wp:extent cx="6071431" cy="4165419"/>
            <wp:effectExtent l="0" t="0" r="0" b="0"/>
            <wp:wrapThrough wrapText="bothSides" distL="152400" distR="152400">
              <wp:wrapPolygon edited="1">
                <wp:start x="0" y="0"/>
                <wp:lineTo x="21621" y="0"/>
                <wp:lineTo x="21621" y="21614"/>
                <wp:lineTo x="0" y="21614"/>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Screenshot 2020-11-13 at 12.45.55.png"/>
                    <pic:cNvPicPr>
                      <a:picLocks noChangeAspect="1"/>
                    </pic:cNvPicPr>
                  </pic:nvPicPr>
                  <pic:blipFill>
                    <a:blip r:embed="rId22">
                      <a:extLst/>
                    </a:blip>
                    <a:stretch>
                      <a:fillRect/>
                    </a:stretch>
                  </pic:blipFill>
                  <pic:spPr>
                    <a:xfrm>
                      <a:off x="0" y="0"/>
                      <a:ext cx="6071431" cy="4165419"/>
                    </a:xfrm>
                    <a:prstGeom prst="rect">
                      <a:avLst/>
                    </a:prstGeom>
                    <a:ln w="12700" cap="flat">
                      <a:noFill/>
                      <a:miter lim="400000"/>
                    </a:ln>
                    <a:effectLst/>
                  </pic:spPr>
                </pic:pic>
              </a:graphicData>
            </a:graphic>
          </wp:anchor>
        </w:drawing>
      </w:r>
      <w:r>
        <w:rPr>
          <w:rtl w:val="0"/>
        </w:rPr>
        <w:t>he avvia la ricerca). I risultati generati vengono inseriti nella text area.</w:t>
      </w:r>
    </w:p>
    <w:p>
      <w:pPr>
        <w:pStyle w:val="Body 2"/>
        <w:bidi w:val="0"/>
      </w:pPr>
      <w:r>
        <w:rPr>
          <w:rtl w:val="0"/>
        </w:rPr>
        <w:t>Al fondo, viene mostrata la canzone pi</w:t>
      </w:r>
      <w:r>
        <w:rPr>
          <w:rtl w:val="0"/>
        </w:rPr>
        <w:t xml:space="preserve">ù </w:t>
      </w:r>
      <w:r>
        <w:rPr>
          <w:rtl w:val="0"/>
        </w:rPr>
        <w:t>famosa e la durata media delle canzoni ottenute come risultato.</w:t>
      </w:r>
    </w:p>
    <w:p>
      <w:pPr>
        <w:pStyle w:val="Body 2"/>
        <w:bidi w:val="0"/>
      </w:pPr>
    </w:p>
    <w:p>
      <w:pPr>
        <w:pStyle w:val="Body 2"/>
        <w:bidi w:val="0"/>
      </w:pPr>
      <w:r>
        <w:rPr>
          <w:rtl w:val="0"/>
        </w:rPr>
        <w:t>La ricerca non pu</w:t>
      </w:r>
      <w:r>
        <w:rPr>
          <w:rtl w:val="0"/>
        </w:rPr>
        <w:t xml:space="preserve">ò </w:t>
      </w:r>
      <w:r>
        <w:rPr>
          <w:rtl w:val="0"/>
        </w:rPr>
        <w:t>avvenire n</w:t>
      </w:r>
      <w:r>
        <w:rPr>
          <w:rtl w:val="0"/>
        </w:rPr>
        <w:t xml:space="preserve">é </w:t>
      </w:r>
      <w:r>
        <w:rPr>
          <w:rtl w:val="0"/>
        </w:rPr>
        <w:t>combinando tutti e tre i parametri, n</w:t>
      </w:r>
      <w:r>
        <w:rPr>
          <w:rtl w:val="0"/>
        </w:rPr>
        <w:t xml:space="preserve">é </w:t>
      </w:r>
      <w:r>
        <w:rPr>
          <w:rtl w:val="0"/>
        </w:rPr>
        <w:t>combinando artista e genere, in quanto quasi sempre un artista ha un suo genere principale sotto cui possono categorizzarsi le sue canzoni, e quindi la ricerca perderebbe di significato.</w:t>
      </w:r>
    </w:p>
    <w:p>
      <w:pPr>
        <w:pStyle w:val="Body 2"/>
        <w:bidi w:val="0"/>
      </w:pPr>
      <w:r>
        <w:rPr>
          <w:rtl w:val="0"/>
        </w:rPr>
        <w:t xml:space="preserve">È </w:t>
      </w:r>
      <w:r>
        <w:rPr>
          <w:rtl w:val="0"/>
        </w:rPr>
        <w:t>possibile ricercare le canzoni solo per artista, solo per genere e solo per anno oppure ricercare la combinazione artista e anno o genere e anno.</w:t>
      </w:r>
    </w:p>
    <w:p>
      <w:pPr>
        <w:pStyle w:val="Body 2"/>
        <w:bidi w:val="0"/>
      </w:pPr>
      <w:r>
        <w:rPr>
          <w:rtl w:val="0"/>
        </w:rPr>
        <w:t>Nel primo caso, sono mostrate le canzoni dell</w:t>
      </w:r>
      <w:r>
        <w:rPr>
          <w:rtl w:val="0"/>
        </w:rPr>
        <w:t>’</w:t>
      </w:r>
      <w:r>
        <w:rPr>
          <w:rtl w:val="0"/>
        </w:rPr>
        <w:t>artista o del genere o dell</w:t>
      </w:r>
      <w:r>
        <w:rPr>
          <w:rtl w:val="0"/>
        </w:rPr>
        <w:t>’</w:t>
      </w:r>
      <w:r>
        <w:rPr>
          <w:rtl w:val="0"/>
        </w:rPr>
        <w:t xml:space="preserve">anno selezionato. </w:t>
      </w:r>
    </w:p>
    <w:p>
      <w:pPr>
        <w:pStyle w:val="Body 2"/>
        <w:bidi w:val="0"/>
      </w:pPr>
      <w:r>
        <w:rPr>
          <w:rtl w:val="0"/>
        </w:rPr>
        <w:t>Se si cerca un artista o un genere, nello spazio in basso a destra compare un diagramma a barre, mostrando la frequenza per anno delle canzoni ottenute.</w:t>
      </w:r>
    </w:p>
    <w:p>
      <w:pPr>
        <w:pStyle w:val="Body 2"/>
        <w:bidi w:val="0"/>
      </w:pPr>
      <w:r>
        <w:rPr>
          <w:rtl w:val="0"/>
        </w:rPr>
        <w:t xml:space="preserve">È </w:t>
      </w:r>
      <w:r>
        <w:rPr>
          <w:rtl w:val="0"/>
        </w:rPr>
        <w:t xml:space="preserve">inoltre possibile ricercare un altro artista o un altro genere, senza premere </w:t>
      </w:r>
      <w:r>
        <w:drawing xmlns:a="http://schemas.openxmlformats.org/drawingml/2006/main">
          <wp:anchor distT="152400" distB="152400" distL="152400" distR="152400" simplePos="0" relativeHeight="251674624" behindDoc="0" locked="0" layoutInCell="1" allowOverlap="1">
            <wp:simplePos x="0" y="0"/>
            <wp:positionH relativeFrom="page">
              <wp:posOffset>799399</wp:posOffset>
            </wp:positionH>
            <wp:positionV relativeFrom="page">
              <wp:posOffset>2151806</wp:posOffset>
            </wp:positionV>
            <wp:extent cx="5957702" cy="4089176"/>
            <wp:effectExtent l="0" t="0" r="0" b="0"/>
            <wp:wrapThrough wrapText="bothSides" distL="152400" distR="152400">
              <wp:wrapPolygon edited="1">
                <wp:start x="0" y="0"/>
                <wp:lineTo x="21621" y="0"/>
                <wp:lineTo x="21621" y="21605"/>
                <wp:lineTo x="0" y="21605"/>
                <wp:lineTo x="0" y="0"/>
              </wp:wrapPolygon>
            </wp:wrapThrough>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Screenshot 2020-11-13 at 12.55.30.png"/>
                    <pic:cNvPicPr>
                      <a:picLocks noChangeAspect="1"/>
                    </pic:cNvPicPr>
                  </pic:nvPicPr>
                  <pic:blipFill>
                    <a:blip r:embed="rId23">
                      <a:extLst/>
                    </a:blip>
                    <a:stretch>
                      <a:fillRect/>
                    </a:stretch>
                  </pic:blipFill>
                  <pic:spPr>
                    <a:xfrm>
                      <a:off x="0" y="0"/>
                      <a:ext cx="5957702" cy="4089176"/>
                    </a:xfrm>
                    <a:prstGeom prst="rect">
                      <a:avLst/>
                    </a:prstGeom>
                    <a:ln w="12700" cap="flat">
                      <a:noFill/>
                      <a:miter lim="400000"/>
                    </a:ln>
                    <a:effectLst/>
                  </pic:spPr>
                </pic:pic>
              </a:graphicData>
            </a:graphic>
          </wp:anchor>
        </w:drawing>
      </w:r>
      <w:r>
        <w:rPr>
          <w:rtl w:val="0"/>
        </w:rPr>
        <w:t xml:space="preserve">sul pulsante </w:t>
      </w:r>
      <w:r>
        <w:rPr>
          <w:i w:val="1"/>
          <w:iCs w:val="1"/>
          <w:rtl w:val="0"/>
          <w:lang w:val="it-IT"/>
        </w:rPr>
        <w:t>Reset</w:t>
      </w:r>
      <w:r>
        <w:rPr>
          <w:rtl w:val="0"/>
        </w:rPr>
        <w:t>, per poter effettuare un confronto grafico, come mostrato nell</w:t>
      </w:r>
      <w:r>
        <w:rPr>
          <w:rtl w:val="0"/>
        </w:rPr>
        <w:t>’</w:t>
      </w:r>
      <w:r>
        <w:rPr>
          <w:rtl w:val="0"/>
        </w:rPr>
        <w:t>immagine sopra.</w:t>
      </w:r>
    </w:p>
    <w:p>
      <w:pPr>
        <w:pStyle w:val="Body 2"/>
        <w:bidi w:val="0"/>
      </w:pPr>
    </w:p>
    <w:p>
      <w:pPr>
        <w:pStyle w:val="Body 2"/>
        <w:bidi w:val="0"/>
      </w:pPr>
      <w:r>
        <w:rPr>
          <w:rtl w:val="0"/>
        </w:rPr>
        <w:t>Se la ricerca avviene per anno, sono mostrate tutte le canzoni di quell</w:t>
      </w:r>
      <w:r>
        <w:rPr>
          <w:rtl w:val="0"/>
        </w:rPr>
        <w:t>’</w:t>
      </w:r>
      <w:r>
        <w:rPr>
          <w:rtl w:val="0"/>
        </w:rPr>
        <w:t>anno specifico, e nella parte destra superiore dell</w:t>
      </w:r>
      <w:r>
        <w:rPr>
          <w:rtl w:val="0"/>
        </w:rPr>
        <w:t>’</w:t>
      </w:r>
      <w:r>
        <w:rPr>
          <w:rtl w:val="0"/>
        </w:rPr>
        <w:t xml:space="preserve">applicazione </w:t>
      </w:r>
      <w:r>
        <w:rPr>
          <w:rtl w:val="0"/>
        </w:rPr>
        <w:t xml:space="preserve">è </w:t>
      </w:r>
      <w:r>
        <w:rPr>
          <w:rtl w:val="0"/>
        </w:rPr>
        <w:t>mostrato un grafico a torta che mette in evidenza i principali generi delle canzoni dell</w:t>
      </w:r>
      <w:r>
        <w:rPr>
          <w:rtl w:val="0"/>
        </w:rPr>
        <w:t>’</w:t>
      </w:r>
      <w:r>
        <w:rPr>
          <w:rtl w:val="0"/>
        </w:rPr>
        <w:t>anno.</w:t>
      </w:r>
    </w:p>
    <w:p>
      <w:pPr>
        <w:pStyle w:val="Body 2"/>
        <w:bidi w:val="0"/>
      </w:pPr>
    </w:p>
    <w:p>
      <w:pPr>
        <w:pStyle w:val="Body 2"/>
        <w:bidi w:val="0"/>
      </w:pPr>
      <w:r>
        <w:rPr>
          <w:rtl w:val="0"/>
        </w:rPr>
        <w:t>Nel secondo caso, la ricerca pu</w:t>
      </w:r>
      <w:r>
        <w:rPr>
          <w:rtl w:val="0"/>
        </w:rPr>
        <w:t xml:space="preserve">ò </w:t>
      </w:r>
      <w:r>
        <w:rPr>
          <w:rtl w:val="0"/>
        </w:rPr>
        <w:t>essere combinata e quindi sono mostrate le canzoni di un artista o un genere limitate all</w:t>
      </w:r>
      <w:r>
        <w:rPr>
          <w:rtl w:val="0"/>
        </w:rPr>
        <w:t>’</w:t>
      </w:r>
      <w:r>
        <w:rPr>
          <w:rtl w:val="0"/>
        </w:rPr>
        <w:t>anno selezionato.</w:t>
      </w:r>
    </w:p>
    <w:p>
      <w:pPr>
        <w:pStyle w:val="Body 2"/>
        <w:bidi w:val="0"/>
        <w:rPr>
          <w:sz w:val="26"/>
          <w:szCs w:val="26"/>
        </w:rPr>
      </w:pPr>
      <w:r>
        <w:rPr>
          <w:sz w:val="26"/>
          <w:szCs w:val="26"/>
          <w:rtl w:val="0"/>
          <w:lang w:val="it-IT"/>
        </w:rPr>
        <w:t xml:space="preserve">Il secondo tab, denominato </w:t>
      </w:r>
      <w:r>
        <w:rPr>
          <w:i w:val="1"/>
          <w:iCs w:val="1"/>
          <w:sz w:val="26"/>
          <w:szCs w:val="26"/>
          <w:rtl w:val="0"/>
          <w:lang w:val="it-IT"/>
        </w:rPr>
        <w:t>Genera Playlist</w:t>
      </w:r>
      <w:r>
        <w:rPr>
          <w:sz w:val="26"/>
          <w:szCs w:val="26"/>
          <w:rtl w:val="0"/>
          <w:lang w:val="it-IT"/>
        </w:rPr>
        <w:t>, mostra nella parte sinistra un text field per l</w:t>
      </w:r>
      <w:r>
        <w:rPr>
          <w:sz w:val="26"/>
          <w:szCs w:val="26"/>
          <w:rtl w:val="0"/>
          <w:lang w:val="it-IT"/>
        </w:rPr>
        <w:t>’</w:t>
      </w:r>
      <w:r>
        <w:rPr>
          <w:sz w:val="26"/>
          <w:szCs w:val="26"/>
          <w:rtl w:val="0"/>
          <w:lang w:val="it-IT"/>
        </w:rPr>
        <w:t xml:space="preserve">inserimento della durata e tre slider relativi ai parametri Popularity, Energy e Danceability, con i quali </w:t>
      </w:r>
      <w:r>
        <w:rPr>
          <w:sz w:val="26"/>
          <w:szCs w:val="26"/>
          <w:rtl w:val="0"/>
          <w:lang w:val="it-IT"/>
        </w:rPr>
        <w:t xml:space="preserve">è </w:t>
      </w:r>
      <w:r>
        <w:rPr>
          <w:sz w:val="26"/>
          <w:szCs w:val="26"/>
          <w:rtl w:val="0"/>
          <w:lang w:val="it-IT"/>
        </w:rPr>
        <w:t>possibile selezionare un valore da 0 a 100.</w:t>
      </w:r>
    </w:p>
    <w:p>
      <w:pPr>
        <w:pStyle w:val="Body 2"/>
        <w:jc w:val="left"/>
        <w:rPr>
          <w:sz w:val="26"/>
          <w:szCs w:val="26"/>
        </w:rPr>
      </w:pPr>
      <w:r>
        <w:rPr>
          <w:sz w:val="26"/>
          <w:szCs w:val="26"/>
          <w:rtl w:val="0"/>
          <w:lang w:val="it-IT"/>
        </w:rPr>
        <w:t xml:space="preserve">Sono presenti i pulsanti </w:t>
      </w:r>
      <w:r>
        <w:rPr>
          <w:i w:val="1"/>
          <w:iCs w:val="1"/>
          <w:sz w:val="26"/>
          <w:szCs w:val="26"/>
          <w:rtl w:val="0"/>
          <w:lang w:val="it-IT"/>
        </w:rPr>
        <w:t>Reset</w:t>
      </w:r>
      <w:r>
        <w:rPr>
          <w:sz w:val="26"/>
          <w:szCs w:val="26"/>
          <w:rtl w:val="0"/>
          <w:lang w:val="it-IT"/>
        </w:rPr>
        <w:t xml:space="preserve">, che ha le stesse funzioni del suo analogo del primo tab, e </w:t>
      </w:r>
      <w:r>
        <w:rPr>
          <w:i w:val="1"/>
          <w:iCs w:val="1"/>
          <w:sz w:val="26"/>
          <w:szCs w:val="26"/>
          <w:rtl w:val="0"/>
          <w:lang w:val="it-IT"/>
        </w:rPr>
        <w:t>Genera</w:t>
      </w:r>
      <w:r>
        <w:rPr>
          <w:sz w:val="26"/>
          <w:szCs w:val="26"/>
          <w:rtl w:val="0"/>
          <w:lang w:val="it-IT"/>
        </w:rPr>
        <w:t>, che avvia la generazione della playlist.</w:t>
      </w:r>
    </w:p>
    <w:p>
      <w:pPr>
        <w:pStyle w:val="Body 2"/>
        <w:jc w:val="left"/>
        <w:rPr>
          <w:sz w:val="26"/>
          <w:szCs w:val="26"/>
        </w:rPr>
      </w:pPr>
      <w:r>
        <w:rPr>
          <w:sz w:val="26"/>
          <w:szCs w:val="26"/>
          <w:rtl w:val="0"/>
          <w:lang w:val="it-IT"/>
        </w:rPr>
        <w:t xml:space="preserve">La playlist </w:t>
      </w:r>
      <w:r>
        <w:rPr>
          <w:sz w:val="26"/>
          <w:szCs w:val="26"/>
          <w:rtl w:val="0"/>
          <w:lang w:val="it-IT"/>
        </w:rPr>
        <w:t xml:space="preserve">è </w:t>
      </w:r>
      <w:r>
        <w:rPr>
          <w:sz w:val="26"/>
          <w:szCs w:val="26"/>
          <w:rtl w:val="0"/>
          <w:lang w:val="it-IT"/>
        </w:rPr>
        <w:t>mostrata all</w:t>
      </w:r>
      <w:r>
        <w:rPr>
          <w:sz w:val="26"/>
          <w:szCs w:val="26"/>
          <w:rtl w:val="0"/>
          <w:lang w:val="it-IT"/>
        </w:rPr>
        <w:t>’</w:t>
      </w:r>
      <w:r>
        <w:rPr>
          <w:sz w:val="26"/>
          <w:szCs w:val="26"/>
          <w:rtl w:val="0"/>
          <w:lang w:val="it-IT"/>
        </w:rPr>
        <w:t>interno della text area.</w:t>
      </w:r>
    </w:p>
    <w:p>
      <w:pPr>
        <w:pStyle w:val="Body 2"/>
        <w:jc w:val="left"/>
        <w:rPr>
          <w:sz w:val="26"/>
          <w:szCs w:val="26"/>
        </w:rPr>
      </w:pPr>
      <w:r>
        <w:rPr>
          <w:sz w:val="26"/>
          <w:szCs w:val="26"/>
          <w:rtl w:val="0"/>
          <w:lang w:val="it-IT"/>
        </w:rPr>
        <w:t>Al fondo, sono mostrate la durata della playlist e il numero di canzoni che contiene.</w:t>
      </w:r>
    </w:p>
    <w:p>
      <w:pPr>
        <w:pStyle w:val="Body 2"/>
        <w:jc w:val="left"/>
        <w:rPr>
          <w:sz w:val="26"/>
          <w:szCs w:val="26"/>
        </w:rPr>
      </w:pPr>
      <w:r>
        <w:rPr>
          <w:sz w:val="26"/>
          <w:szCs w:val="26"/>
          <w:rtl w:val="0"/>
          <w:lang w:val="it-IT"/>
        </w:rPr>
        <w:t>Nella parte destra,</w:t>
      </w:r>
      <w:r>
        <mc:AlternateContent>
          <mc:Choice Requires="wpg">
            <w:drawing xmlns:a="http://schemas.openxmlformats.org/drawingml/2006/main">
              <wp:anchor distT="152400" distB="152400" distL="152400" distR="152400" simplePos="0" relativeHeight="251675648" behindDoc="0" locked="0" layoutInCell="1" allowOverlap="1">
                <wp:simplePos x="0" y="0"/>
                <wp:positionH relativeFrom="page">
                  <wp:posOffset>784795</wp:posOffset>
                </wp:positionH>
                <wp:positionV relativeFrom="page">
                  <wp:posOffset>629355</wp:posOffset>
                </wp:positionV>
                <wp:extent cx="5986909" cy="4535328"/>
                <wp:effectExtent l="0" t="0" r="0" b="0"/>
                <wp:wrapTopAndBottom distT="152400" distB="152400"/>
                <wp:docPr id="1073741854" name="officeArt object"/>
                <wp:cNvGraphicFramePr/>
                <a:graphic xmlns:a="http://schemas.openxmlformats.org/drawingml/2006/main">
                  <a:graphicData uri="http://schemas.microsoft.com/office/word/2010/wordprocessingGroup">
                    <wpg:wgp>
                      <wpg:cNvGrpSpPr/>
                      <wpg:grpSpPr>
                        <a:xfrm>
                          <a:off x="0" y="0"/>
                          <a:ext cx="5986909" cy="4535328"/>
                          <a:chOff x="0" y="0"/>
                          <a:chExt cx="5986908" cy="4535327"/>
                        </a:xfrm>
                      </wpg:grpSpPr>
                      <pic:pic xmlns:pic="http://schemas.openxmlformats.org/drawingml/2006/picture">
                        <pic:nvPicPr>
                          <pic:cNvPr id="1073741852" name="Screenshot 2020-11-13 at 13.05.36.png"/>
                          <pic:cNvPicPr>
                            <a:picLocks noChangeAspect="1"/>
                          </pic:cNvPicPr>
                        </pic:nvPicPr>
                        <pic:blipFill>
                          <a:blip r:embed="rId24">
                            <a:extLst/>
                          </a:blip>
                          <a:stretch>
                            <a:fillRect/>
                          </a:stretch>
                        </pic:blipFill>
                        <pic:spPr>
                          <a:xfrm>
                            <a:off x="0" y="0"/>
                            <a:ext cx="5986909" cy="4109223"/>
                          </a:xfrm>
                          <a:prstGeom prst="rect">
                            <a:avLst/>
                          </a:prstGeom>
                          <a:ln w="12700" cap="flat">
                            <a:noFill/>
                            <a:miter lim="400000"/>
                          </a:ln>
                          <a:effectLst/>
                        </pic:spPr>
                      </pic:pic>
                      <wps:wsp>
                        <wps:cNvPr id="1073741853" name="Caption"/>
                        <wps:cNvSpPr/>
                        <wps:spPr>
                          <a:xfrm>
                            <a:off x="0" y="4210822"/>
                            <a:ext cx="5986909" cy="324506"/>
                          </a:xfrm>
                          <a:prstGeom prst="roundRect">
                            <a:avLst>
                              <a:gd name="adj" fmla="val 0"/>
                            </a:avLst>
                          </a:prstGeom>
                          <a:noFill/>
                          <a:ln w="12700" cap="flat">
                            <a:noFill/>
                            <a:miter lim="400000"/>
                          </a:ln>
                          <a:effectLst/>
                        </wps:spPr>
                        <wps:txbx>
                          <w:txbxContent>
                            <w:p>
                              <w:pPr>
                                <w:pStyle w:val="Body 2"/>
                                <w:jc w:val="center"/>
                              </w:pPr>
                              <w:r>
                                <w:rPr>
                                  <w:i w:val="1"/>
                                  <w:iCs w:val="1"/>
                                  <w:sz w:val="24"/>
                                  <w:szCs w:val="24"/>
                                  <w:rtl w:val="0"/>
                                  <w:lang w:val="it-IT"/>
                                </w:rPr>
                                <w:t>Ricerca per genere</w:t>
                              </w:r>
                            </w:p>
                          </w:txbxContent>
                        </wps:txbx>
                        <wps:bodyPr wrap="square" lIns="50800" tIns="50800" rIns="50800" bIns="50800" numCol="1" anchor="t">
                          <a:noAutofit/>
                        </wps:bodyPr>
                      </wps:wsp>
                    </wpg:wgp>
                  </a:graphicData>
                </a:graphic>
              </wp:anchor>
            </w:drawing>
          </mc:Choice>
          <mc:Fallback>
            <w:pict>
              <v:group id="_x0000_s1045" style="visibility:visible;position:absolute;margin-left:61.8pt;margin-top:49.6pt;width:471.4pt;height:357.1pt;z-index:251675648;mso-position-horizontal:absolute;mso-position-horizontal-relative:page;mso-position-vertical:absolute;mso-position-vertical-relative:page;mso-wrap-distance-left:12.0pt;mso-wrap-distance-top:12.0pt;mso-wrap-distance-right:12.0pt;mso-wrap-distance-bottom:12.0pt;" coordorigin="0,0" coordsize="5986908,4535327">
                <w10:wrap type="topAndBottom" side="bothSides" anchorx="page" anchory="page"/>
                <v:shape id="_x0000_s1046" type="#_x0000_t75" style="position:absolute;left:0;top:0;width:5986908;height:4109222;">
                  <v:imagedata r:id="rId24" o:title="Screenshot 2020-11-13 at 13.05.36.png"/>
                </v:shape>
                <v:roundrect id="_x0000_s1047" style="position:absolute;left:0;top:4210822;width:5986908;height:324505;" adj="0">
                  <v:fill on="f"/>
                  <v:stroke on="f" weight="1.0pt" dashstyle="solid" endcap="flat" miterlimit="400.0%" joinstyle="miter" linestyle="single" startarrow="none" startarrowwidth="medium" startarrowlength="medium" endarrow="none" endarrowwidth="medium" endarrowlength="medium"/>
                  <v:textbox>
                    <w:txbxContent>
                      <w:p>
                        <w:pPr>
                          <w:pStyle w:val="Body 2"/>
                          <w:jc w:val="center"/>
                        </w:pPr>
                        <w:r>
                          <w:rPr>
                            <w:i w:val="1"/>
                            <w:iCs w:val="1"/>
                            <w:sz w:val="24"/>
                            <w:szCs w:val="24"/>
                            <w:rtl w:val="0"/>
                            <w:lang w:val="it-IT"/>
                          </w:rPr>
                          <w:t>Ricerca per genere</w:t>
                        </w:r>
                      </w:p>
                    </w:txbxContent>
                  </v:textbox>
                </v:roundrect>
              </v:group>
            </w:pict>
          </mc:Fallback>
        </mc:AlternateContent>
      </w:r>
      <w:r>
        <mc:AlternateContent>
          <mc:Choice Requires="wpg">
            <w:drawing xmlns:a="http://schemas.openxmlformats.org/drawingml/2006/main">
              <wp:anchor distT="152400" distB="152400" distL="152400" distR="152400" simplePos="0" relativeHeight="251676672" behindDoc="0" locked="0" layoutInCell="1" allowOverlap="1">
                <wp:simplePos x="0" y="0"/>
                <wp:positionH relativeFrom="page">
                  <wp:posOffset>784795</wp:posOffset>
                </wp:positionH>
                <wp:positionV relativeFrom="page">
                  <wp:posOffset>5346699</wp:posOffset>
                </wp:positionV>
                <wp:extent cx="5986909" cy="4527823"/>
                <wp:effectExtent l="0" t="0" r="0" b="0"/>
                <wp:wrapTopAndBottom distT="152400" distB="152400"/>
                <wp:docPr id="1073741857" name="officeArt object"/>
                <wp:cNvGraphicFramePr/>
                <a:graphic xmlns:a="http://schemas.openxmlformats.org/drawingml/2006/main">
                  <a:graphicData uri="http://schemas.microsoft.com/office/word/2010/wordprocessingGroup">
                    <wpg:wgp>
                      <wpg:cNvGrpSpPr/>
                      <wpg:grpSpPr>
                        <a:xfrm>
                          <a:off x="0" y="0"/>
                          <a:ext cx="5986909" cy="4527823"/>
                          <a:chOff x="0" y="0"/>
                          <a:chExt cx="5986908" cy="4527822"/>
                        </a:xfrm>
                      </wpg:grpSpPr>
                      <pic:pic xmlns:pic="http://schemas.openxmlformats.org/drawingml/2006/picture">
                        <pic:nvPicPr>
                          <pic:cNvPr id="1073741855" name="Screenshot 2020-11-13 at 13.06.27.png"/>
                          <pic:cNvPicPr>
                            <a:picLocks noChangeAspect="1"/>
                          </pic:cNvPicPr>
                        </pic:nvPicPr>
                        <pic:blipFill>
                          <a:blip r:embed="rId25">
                            <a:extLst/>
                          </a:blip>
                          <a:stretch>
                            <a:fillRect/>
                          </a:stretch>
                        </pic:blipFill>
                        <pic:spPr>
                          <a:xfrm>
                            <a:off x="0" y="0"/>
                            <a:ext cx="5986909" cy="4101718"/>
                          </a:xfrm>
                          <a:prstGeom prst="rect">
                            <a:avLst/>
                          </a:prstGeom>
                          <a:ln w="12700" cap="flat">
                            <a:noFill/>
                            <a:miter lim="400000"/>
                          </a:ln>
                          <a:effectLst/>
                        </pic:spPr>
                      </pic:pic>
                      <wps:wsp>
                        <wps:cNvPr id="1073741856" name="Caption"/>
                        <wps:cNvSpPr/>
                        <wps:spPr>
                          <a:xfrm>
                            <a:off x="0" y="4203317"/>
                            <a:ext cx="5986909" cy="324506"/>
                          </a:xfrm>
                          <a:prstGeom prst="roundRect">
                            <a:avLst>
                              <a:gd name="adj" fmla="val 0"/>
                            </a:avLst>
                          </a:prstGeom>
                          <a:noFill/>
                          <a:ln w="12700" cap="flat">
                            <a:noFill/>
                            <a:miter lim="400000"/>
                          </a:ln>
                          <a:effectLst/>
                        </wps:spPr>
                        <wps:txbx>
                          <w:txbxContent>
                            <w:p>
                              <w:pPr>
                                <w:pStyle w:val="Body 2"/>
                                <w:jc w:val="center"/>
                              </w:pPr>
                              <w:r>
                                <w:rPr>
                                  <w:i w:val="1"/>
                                  <w:iCs w:val="1"/>
                                  <w:sz w:val="24"/>
                                  <w:szCs w:val="24"/>
                                  <w:rtl w:val="0"/>
                                  <w:lang w:val="it-IT"/>
                                </w:rPr>
                                <w:t>Ricerca per anno</w:t>
                              </w:r>
                            </w:p>
                          </w:txbxContent>
                        </wps:txbx>
                        <wps:bodyPr wrap="square" lIns="50800" tIns="50800" rIns="50800" bIns="50800" numCol="1" anchor="t">
                          <a:noAutofit/>
                        </wps:bodyPr>
                      </wps:wsp>
                    </wpg:wgp>
                  </a:graphicData>
                </a:graphic>
              </wp:anchor>
            </w:drawing>
          </mc:Choice>
          <mc:Fallback>
            <w:pict>
              <v:group id="_x0000_s1048" style="visibility:visible;position:absolute;margin-left:61.8pt;margin-top:421.0pt;width:471.4pt;height:356.5pt;z-index:251676672;mso-position-horizontal:absolute;mso-position-horizontal-relative:page;mso-position-vertical:absolute;mso-position-vertical-relative:page;mso-wrap-distance-left:12.0pt;mso-wrap-distance-top:12.0pt;mso-wrap-distance-right:12.0pt;mso-wrap-distance-bottom:12.0pt;" coordorigin="0,0" coordsize="5986908,4527823">
                <w10:wrap type="topAndBottom" side="bothSides" anchorx="page" anchory="page"/>
                <v:shape id="_x0000_s1049" type="#_x0000_t75" style="position:absolute;left:0;top:0;width:5986908;height:4101717;">
                  <v:imagedata r:id="rId25" o:title="Screenshot 2020-11-13 at 13.06.27.png"/>
                </v:shape>
                <v:roundrect id="_x0000_s1050" style="position:absolute;left:0;top:4203317;width:5986908;height:324505;" adj="0">
                  <v:fill on="f"/>
                  <v:stroke on="f" weight="1.0pt" dashstyle="solid" endcap="flat" miterlimit="400.0%" joinstyle="miter" linestyle="single" startarrow="none" startarrowwidth="medium" startarrowlength="medium" endarrow="none" endarrowwidth="medium" endarrowlength="medium"/>
                  <v:textbox>
                    <w:txbxContent>
                      <w:p>
                        <w:pPr>
                          <w:pStyle w:val="Body 2"/>
                          <w:jc w:val="center"/>
                        </w:pPr>
                        <w:r>
                          <w:rPr>
                            <w:i w:val="1"/>
                            <w:iCs w:val="1"/>
                            <w:sz w:val="24"/>
                            <w:szCs w:val="24"/>
                            <w:rtl w:val="0"/>
                            <w:lang w:val="it-IT"/>
                          </w:rPr>
                          <w:t>Ricerca per anno</w:t>
                        </w:r>
                      </w:p>
                    </w:txbxContent>
                  </v:textbox>
                </v:roundrect>
              </v:group>
            </w:pict>
          </mc:Fallback>
        </mc:AlternateContent>
      </w:r>
      <w:r>
        <w:rPr>
          <w:sz w:val="26"/>
          <w:szCs w:val="26"/>
          <w:rtl w:val="0"/>
          <w:lang w:val="it-IT"/>
        </w:rPr>
        <w:t xml:space="preserve"> sono presenti due choice box. Il primo permette di selezionare un artista tra quelli presenti nel database; una volta confermata la scelta tramite il tasto </w:t>
      </w:r>
      <w:r>
        <w:drawing xmlns:a="http://schemas.openxmlformats.org/drawingml/2006/main">
          <wp:anchor distT="152400" distB="152400" distL="152400" distR="152400" simplePos="0" relativeHeight="251677696" behindDoc="0" locked="0" layoutInCell="1" allowOverlap="1">
            <wp:simplePos x="0" y="0"/>
            <wp:positionH relativeFrom="page">
              <wp:posOffset>775837</wp:posOffset>
            </wp:positionH>
            <wp:positionV relativeFrom="page">
              <wp:posOffset>2579742</wp:posOffset>
            </wp:positionV>
            <wp:extent cx="6004826" cy="4119723"/>
            <wp:effectExtent l="0" t="0" r="0" b="0"/>
            <wp:wrapThrough wrapText="bothSides" distL="152400" distR="152400">
              <wp:wrapPolygon edited="1">
                <wp:start x="0" y="0"/>
                <wp:lineTo x="21621" y="0"/>
                <wp:lineTo x="21621" y="21614"/>
                <wp:lineTo x="0" y="21614"/>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Screenshot 2020-11-13 at 13.27.40.png"/>
                    <pic:cNvPicPr>
                      <a:picLocks noChangeAspect="1"/>
                    </pic:cNvPicPr>
                  </pic:nvPicPr>
                  <pic:blipFill>
                    <a:blip r:embed="rId26">
                      <a:extLst/>
                    </a:blip>
                    <a:stretch>
                      <a:fillRect/>
                    </a:stretch>
                  </pic:blipFill>
                  <pic:spPr>
                    <a:xfrm>
                      <a:off x="0" y="0"/>
                      <a:ext cx="6004826" cy="4119723"/>
                    </a:xfrm>
                    <a:prstGeom prst="rect">
                      <a:avLst/>
                    </a:prstGeom>
                    <a:ln w="12700" cap="flat">
                      <a:noFill/>
                      <a:miter lim="400000"/>
                    </a:ln>
                    <a:effectLst/>
                  </pic:spPr>
                </pic:pic>
              </a:graphicData>
            </a:graphic>
          </wp:anchor>
        </w:drawing>
      </w:r>
      <w:r>
        <w:rPr>
          <w:i w:val="1"/>
          <w:iCs w:val="1"/>
          <w:sz w:val="26"/>
          <w:szCs w:val="26"/>
          <w:rtl w:val="0"/>
          <w:lang w:val="it-IT"/>
        </w:rPr>
        <w:t>Seleziona</w:t>
      </w:r>
      <w:r>
        <w:rPr>
          <w:sz w:val="26"/>
          <w:szCs w:val="26"/>
          <w:rtl w:val="0"/>
          <w:lang w:val="it-IT"/>
        </w:rPr>
        <w:t>, nel secondo choice box sono mostrate tutte le canzoni di quell</w:t>
      </w:r>
      <w:r>
        <w:rPr>
          <w:sz w:val="26"/>
          <w:szCs w:val="26"/>
          <w:rtl w:val="0"/>
          <w:lang w:val="it-IT"/>
        </w:rPr>
        <w:t>’</w:t>
      </w:r>
      <w:r>
        <w:rPr>
          <w:sz w:val="26"/>
          <w:szCs w:val="26"/>
          <w:rtl w:val="0"/>
          <w:lang w:val="it-IT"/>
        </w:rPr>
        <w:t>artista.</w:t>
      </w:r>
    </w:p>
    <w:p>
      <w:pPr>
        <w:pStyle w:val="Body 2"/>
        <w:jc w:val="left"/>
        <w:rPr>
          <w:sz w:val="26"/>
          <w:szCs w:val="26"/>
        </w:rPr>
      </w:pPr>
    </w:p>
    <w:p>
      <w:pPr>
        <w:pStyle w:val="Body 2"/>
        <w:jc w:val="left"/>
        <w:rPr>
          <w:sz w:val="26"/>
          <w:szCs w:val="26"/>
        </w:rPr>
      </w:pPr>
      <w:r>
        <w:rPr>
          <w:sz w:val="26"/>
          <w:szCs w:val="26"/>
          <w:rtl w:val="0"/>
          <w:lang w:val="it-IT"/>
        </w:rPr>
        <w:t xml:space="preserve">Cliccando sul tasto </w:t>
      </w:r>
      <w:r>
        <w:rPr>
          <w:i w:val="1"/>
          <w:iCs w:val="1"/>
          <w:sz w:val="26"/>
          <w:szCs w:val="26"/>
          <w:rtl w:val="0"/>
          <w:lang w:val="it-IT"/>
        </w:rPr>
        <w:t>Aggiungi</w:t>
      </w:r>
      <w:r>
        <w:rPr>
          <w:sz w:val="26"/>
          <w:szCs w:val="26"/>
          <w:rtl w:val="0"/>
          <w:lang w:val="it-IT"/>
        </w:rPr>
        <w:t xml:space="preserve">, </w:t>
      </w:r>
      <w:r>
        <w:rPr>
          <w:sz w:val="26"/>
          <w:szCs w:val="26"/>
          <w:rtl w:val="0"/>
          <w:lang w:val="it-IT"/>
        </w:rPr>
        <w:t xml:space="preserve">è </w:t>
      </w:r>
      <w:r>
        <w:rPr>
          <w:sz w:val="26"/>
          <w:szCs w:val="26"/>
          <w:rtl w:val="0"/>
          <w:lang w:val="it-IT"/>
        </w:rPr>
        <w:t>possibile aggiungere manualmente una canzone all</w:t>
      </w:r>
      <w:r>
        <w:rPr>
          <w:sz w:val="26"/>
          <w:szCs w:val="26"/>
          <w:rtl w:val="0"/>
          <w:lang w:val="it-IT"/>
        </w:rPr>
        <w:t>’</w:t>
      </w:r>
      <w:r>
        <w:rPr>
          <w:sz w:val="26"/>
          <w:szCs w:val="26"/>
          <w:rtl w:val="0"/>
          <w:lang w:val="it-IT"/>
        </w:rPr>
        <w:t xml:space="preserve">interno della playlist. </w:t>
      </w:r>
    </w:p>
    <w:p>
      <w:pPr>
        <w:pStyle w:val="Body 2"/>
        <w:jc w:val="left"/>
        <w:rPr>
          <w:sz w:val="26"/>
          <w:szCs w:val="26"/>
        </w:rPr>
      </w:pPr>
      <w:r>
        <w:rPr>
          <w:sz w:val="26"/>
          <w:szCs w:val="26"/>
          <w:rtl w:val="0"/>
          <w:lang w:val="it-IT"/>
        </w:rPr>
        <w:t>Ogni playlist che viene generata successivamente contiene sempre le canzoni aggiunte manualmente, fin quando l</w:t>
      </w:r>
      <w:r>
        <w:rPr>
          <w:sz w:val="26"/>
          <w:szCs w:val="26"/>
          <w:rtl w:val="0"/>
          <w:lang w:val="it-IT"/>
        </w:rPr>
        <w:t>’</w:t>
      </w:r>
      <w:r>
        <w:rPr>
          <w:sz w:val="26"/>
          <w:szCs w:val="26"/>
          <w:rtl w:val="0"/>
          <w:lang w:val="it-IT"/>
        </w:rPr>
        <w:t xml:space="preserve">utente non preme il pulsante </w:t>
      </w:r>
      <w:r>
        <w:rPr>
          <w:i w:val="1"/>
          <w:iCs w:val="1"/>
          <w:sz w:val="26"/>
          <w:szCs w:val="26"/>
          <w:rtl w:val="0"/>
          <w:lang w:val="it-IT"/>
        </w:rPr>
        <w:t>Cancella</w:t>
      </w:r>
      <w:r>
        <w:rPr>
          <w:sz w:val="26"/>
          <w:szCs w:val="26"/>
          <w:rtl w:val="0"/>
          <w:lang w:val="it-IT"/>
        </w:rPr>
        <w:t xml:space="preserve">, che elimina la selezione manuale effettuata. </w:t>
      </w:r>
    </w:p>
    <w:p>
      <w:pPr>
        <w:pStyle w:val="Body 2"/>
        <w:jc w:val="left"/>
        <w:rPr>
          <w:sz w:val="26"/>
          <w:szCs w:val="26"/>
        </w:rPr>
      </w:pPr>
      <w:r>
        <w:rPr>
          <w:sz w:val="26"/>
          <w:szCs w:val="26"/>
          <w:rtl w:val="0"/>
          <w:lang w:val="it-IT"/>
        </w:rPr>
        <w:t>In basso a destra, viene generato un grafico a torta che mostra i generi principali della playlist.</w:t>
      </w:r>
    </w:p>
    <w:p>
      <w:pPr>
        <w:pStyle w:val="Body 2"/>
        <w:jc w:val="left"/>
        <w:rPr>
          <w:sz w:val="26"/>
          <w:szCs w:val="26"/>
        </w:rPr>
      </w:pPr>
      <w:r>
        <w:rPr>
          <w:sz w:val="26"/>
          <w:szCs w:val="26"/>
          <w:rtl w:val="0"/>
          <w:lang w:val="it-IT"/>
        </w:rPr>
        <w:t>Nell</w:t>
      </w:r>
      <w:r>
        <w:rPr>
          <w:sz w:val="26"/>
          <w:szCs w:val="26"/>
          <w:rtl w:val="0"/>
          <w:lang w:val="it-IT"/>
        </w:rPr>
        <w:t>’</w:t>
      </w:r>
      <w:r>
        <w:rPr>
          <w:sz w:val="26"/>
          <w:szCs w:val="26"/>
          <w:rtl w:val="0"/>
          <w:lang w:val="it-IT"/>
        </w:rPr>
        <w:t xml:space="preserve">immagine sopra, </w:t>
      </w:r>
      <w:r>
        <w:rPr>
          <w:sz w:val="26"/>
          <w:szCs w:val="26"/>
          <w:rtl w:val="0"/>
          <w:lang w:val="it-IT"/>
        </w:rPr>
        <w:t xml:space="preserve">è </w:t>
      </w:r>
      <w:r>
        <w:rPr>
          <w:sz w:val="26"/>
          <w:szCs w:val="26"/>
          <w:rtl w:val="0"/>
          <w:lang w:val="it-IT"/>
        </w:rPr>
        <w:t>stata generata una playlist di durata 72 minuti e 16 secondi, composta da 4 canzoni aggiunte manualmente e 14 aggiunte automaticamente dall</w:t>
      </w:r>
      <w:r>
        <w:rPr>
          <w:sz w:val="26"/>
          <w:szCs w:val="26"/>
          <w:rtl w:val="0"/>
          <w:lang w:val="it-IT"/>
        </w:rPr>
        <w:t>’</w:t>
      </w:r>
      <w:r>
        <w:rPr>
          <w:sz w:val="26"/>
          <w:szCs w:val="26"/>
          <w:rtl w:val="0"/>
          <w:lang w:val="it-IT"/>
        </w:rPr>
        <w:t>algoritmo. La durata ottenuta rispetta la durata massima inserita dall</w:t>
      </w:r>
      <w:r>
        <w:rPr>
          <w:sz w:val="26"/>
          <w:szCs w:val="26"/>
          <w:rtl w:val="0"/>
          <w:lang w:val="it-IT"/>
        </w:rPr>
        <w:t>’</w:t>
      </w:r>
      <w:r>
        <w:rPr>
          <w:sz w:val="26"/>
          <w:szCs w:val="26"/>
          <w:rtl w:val="0"/>
          <w:lang w:val="it-IT"/>
        </w:rPr>
        <w:t>utente, ma in ogni caso sarebbe stata accettabile anche una playlist con durata leggermente superiore a quella massima imposta.</w:t>
      </w:r>
    </w:p>
    <w:p>
      <w:pPr>
        <w:pStyle w:val="Body 2"/>
        <w:jc w:val="left"/>
        <w:rPr>
          <w:sz w:val="26"/>
          <w:szCs w:val="26"/>
        </w:rPr>
      </w:pPr>
    </w:p>
    <w:p>
      <w:pPr>
        <w:pStyle w:val="Body 2"/>
        <w:jc w:val="left"/>
        <w:rPr>
          <w:sz w:val="26"/>
          <w:szCs w:val="26"/>
        </w:rPr>
      </w:pPr>
      <w:r>
        <w:rPr>
          <w:sz w:val="26"/>
          <w:szCs w:val="26"/>
          <w:rtl w:val="0"/>
          <w:lang w:val="it-IT"/>
        </w:rPr>
        <w:t>Ai fini di ga</w:t>
      </w:r>
      <w:r>
        <mc:AlternateContent>
          <mc:Choice Requires="wpg">
            <w:drawing xmlns:a="http://schemas.openxmlformats.org/drawingml/2006/main">
              <wp:anchor distT="152400" distB="152400" distL="152400" distR="152400" simplePos="0" relativeHeight="251678720" behindDoc="0" locked="0" layoutInCell="1" allowOverlap="1">
                <wp:simplePos x="0" y="0"/>
                <wp:positionH relativeFrom="page">
                  <wp:posOffset>664368</wp:posOffset>
                </wp:positionH>
                <wp:positionV relativeFrom="page">
                  <wp:posOffset>5227931</wp:posOffset>
                </wp:positionV>
                <wp:extent cx="6227763" cy="4665021"/>
                <wp:effectExtent l="0" t="0" r="0" b="0"/>
                <wp:wrapTopAndBottom distT="152400" distB="152400"/>
                <wp:docPr id="1073741862" name="officeArt object"/>
                <wp:cNvGraphicFramePr/>
                <a:graphic xmlns:a="http://schemas.openxmlformats.org/drawingml/2006/main">
                  <a:graphicData uri="http://schemas.microsoft.com/office/word/2010/wordprocessingGroup">
                    <wpg:wgp>
                      <wpg:cNvGrpSpPr/>
                      <wpg:grpSpPr>
                        <a:xfrm>
                          <a:off x="0" y="0"/>
                          <a:ext cx="6227763" cy="4665021"/>
                          <a:chOff x="0" y="0"/>
                          <a:chExt cx="6227762" cy="4665020"/>
                        </a:xfrm>
                      </wpg:grpSpPr>
                      <pic:pic xmlns:pic="http://schemas.openxmlformats.org/drawingml/2006/picture">
                        <pic:nvPicPr>
                          <pic:cNvPr id="1073741860" name="Screenshot 2020-11-13 at 13.44.36.png"/>
                          <pic:cNvPicPr>
                            <a:picLocks noChangeAspect="1"/>
                          </pic:cNvPicPr>
                        </pic:nvPicPr>
                        <pic:blipFill>
                          <a:blip r:embed="rId27">
                            <a:extLst/>
                          </a:blip>
                          <a:stretch>
                            <a:fillRect/>
                          </a:stretch>
                        </pic:blipFill>
                        <pic:spPr>
                          <a:xfrm>
                            <a:off x="0" y="0"/>
                            <a:ext cx="6227763" cy="4238916"/>
                          </a:xfrm>
                          <a:prstGeom prst="rect">
                            <a:avLst/>
                          </a:prstGeom>
                          <a:ln w="12700" cap="flat">
                            <a:noFill/>
                            <a:miter lim="400000"/>
                          </a:ln>
                          <a:effectLst/>
                        </pic:spPr>
                      </pic:pic>
                      <wps:wsp>
                        <wps:cNvPr id="1073741861" name="Caption"/>
                        <wps:cNvSpPr/>
                        <wps:spPr>
                          <a:xfrm>
                            <a:off x="0" y="4340515"/>
                            <a:ext cx="6227763" cy="324506"/>
                          </a:xfrm>
                          <a:prstGeom prst="roundRect">
                            <a:avLst>
                              <a:gd name="adj" fmla="val 0"/>
                            </a:avLst>
                          </a:prstGeom>
                          <a:noFill/>
                          <a:ln w="12700" cap="flat">
                            <a:noFill/>
                            <a:miter lim="400000"/>
                          </a:ln>
                          <a:effectLst/>
                        </wps:spPr>
                        <wps:txbx>
                          <w:txbxContent>
                            <w:p>
                              <w:pPr>
                                <w:pStyle w:val="Body 2"/>
                                <w:jc w:val="center"/>
                              </w:pPr>
                              <w:r>
                                <w:rPr>
                                  <w:i w:val="1"/>
                                  <w:iCs w:val="1"/>
                                  <w:sz w:val="24"/>
                                  <w:szCs w:val="24"/>
                                  <w:rtl w:val="0"/>
                                  <w:lang w:val="it-IT"/>
                                </w:rPr>
                                <w:t>Aggiunta manuale delle canzoni alla playlist</w:t>
                              </w:r>
                            </w:p>
                          </w:txbxContent>
                        </wps:txbx>
                        <wps:bodyPr wrap="square" lIns="50800" tIns="50800" rIns="50800" bIns="50800" numCol="1" anchor="t">
                          <a:noAutofit/>
                        </wps:bodyPr>
                      </wps:wsp>
                    </wpg:wgp>
                  </a:graphicData>
                </a:graphic>
              </wp:anchor>
            </w:drawing>
          </mc:Choice>
          <mc:Fallback>
            <w:pict>
              <v:group id="_x0000_s1051" style="visibility:visible;position:absolute;margin-left:52.3pt;margin-top:411.6pt;width:490.4pt;height:367.3pt;z-index:251678720;mso-position-horizontal:absolute;mso-position-horizontal-relative:page;mso-position-vertical:absolute;mso-position-vertical-relative:page;mso-wrap-distance-left:12.0pt;mso-wrap-distance-top:12.0pt;mso-wrap-distance-right:12.0pt;mso-wrap-distance-bottom:12.0pt;" coordorigin="0,0" coordsize="6227763,4665021">
                <w10:wrap type="topAndBottom" side="bothSides" anchorx="page" anchory="page"/>
                <v:shape id="_x0000_s1052" type="#_x0000_t75" style="position:absolute;left:0;top:0;width:6227763;height:4238915;">
                  <v:imagedata r:id="rId27" o:title="Screenshot 2020-11-13 at 13.44.36.png"/>
                </v:shape>
                <v:roundrect id="_x0000_s1053" style="position:absolute;left:0;top:4340515;width:6227762;height:324505;" adj="0">
                  <v:fill on="f"/>
                  <v:stroke on="f" weight="1.0pt" dashstyle="solid" endcap="flat" miterlimit="400.0%" joinstyle="miter" linestyle="single" startarrow="none" startarrowwidth="medium" startarrowlength="medium" endarrow="none" endarrowwidth="medium" endarrowlength="medium"/>
                  <v:textbox>
                    <w:txbxContent>
                      <w:p>
                        <w:pPr>
                          <w:pStyle w:val="Body 2"/>
                          <w:jc w:val="center"/>
                        </w:pPr>
                        <w:r>
                          <w:rPr>
                            <w:i w:val="1"/>
                            <w:iCs w:val="1"/>
                            <w:sz w:val="24"/>
                            <w:szCs w:val="24"/>
                            <w:rtl w:val="0"/>
                            <w:lang w:val="it-IT"/>
                          </w:rPr>
                          <w:t>Aggiunta manuale delle canzoni alla playlist</w:t>
                        </w:r>
                      </w:p>
                    </w:txbxContent>
                  </v:textbox>
                </v:roundrect>
              </v:group>
            </w:pict>
          </mc:Fallback>
        </mc:AlternateContent>
      </w:r>
      <w:r>
        <mc:AlternateContent>
          <mc:Choice Requires="wpg">
            <w:drawing xmlns:a="http://schemas.openxmlformats.org/drawingml/2006/main">
              <wp:anchor distT="152400" distB="152400" distL="152400" distR="152400" simplePos="0" relativeHeight="251679744" behindDoc="0" locked="0" layoutInCell="1" allowOverlap="1">
                <wp:simplePos x="0" y="0"/>
                <wp:positionH relativeFrom="page">
                  <wp:posOffset>664368</wp:posOffset>
                </wp:positionH>
                <wp:positionV relativeFrom="page">
                  <wp:posOffset>336947</wp:posOffset>
                </wp:positionV>
                <wp:extent cx="6227763" cy="4688769"/>
                <wp:effectExtent l="0" t="0" r="0" b="0"/>
                <wp:wrapTopAndBottom distT="152400" distB="152400"/>
                <wp:docPr id="1073741865" name="officeArt object"/>
                <wp:cNvGraphicFramePr/>
                <a:graphic xmlns:a="http://schemas.openxmlformats.org/drawingml/2006/main">
                  <a:graphicData uri="http://schemas.microsoft.com/office/word/2010/wordprocessingGroup">
                    <wpg:wgp>
                      <wpg:cNvGrpSpPr/>
                      <wpg:grpSpPr>
                        <a:xfrm>
                          <a:off x="0" y="0"/>
                          <a:ext cx="6227763" cy="4688769"/>
                          <a:chOff x="0" y="0"/>
                          <a:chExt cx="6227762" cy="4688768"/>
                        </a:xfrm>
                      </wpg:grpSpPr>
                      <pic:pic xmlns:pic="http://schemas.openxmlformats.org/drawingml/2006/picture">
                        <pic:nvPicPr>
                          <pic:cNvPr id="1073741863" name="Screenshot 2020-11-13 at 13.47.40.png"/>
                          <pic:cNvPicPr>
                            <a:picLocks noChangeAspect="1"/>
                          </pic:cNvPicPr>
                        </pic:nvPicPr>
                        <pic:blipFill>
                          <a:blip r:embed="rId28">
                            <a:extLst/>
                          </a:blip>
                          <a:stretch>
                            <a:fillRect/>
                          </a:stretch>
                        </pic:blipFill>
                        <pic:spPr>
                          <a:xfrm>
                            <a:off x="0" y="0"/>
                            <a:ext cx="6227763" cy="4262664"/>
                          </a:xfrm>
                          <a:prstGeom prst="rect">
                            <a:avLst/>
                          </a:prstGeom>
                          <a:ln w="12700" cap="flat">
                            <a:noFill/>
                            <a:miter lim="400000"/>
                          </a:ln>
                          <a:effectLst/>
                        </pic:spPr>
                      </pic:pic>
                      <wps:wsp>
                        <wps:cNvPr id="1073741864" name="Caption"/>
                        <wps:cNvSpPr/>
                        <wps:spPr>
                          <a:xfrm>
                            <a:off x="0" y="4364263"/>
                            <a:ext cx="6227763" cy="324506"/>
                          </a:xfrm>
                          <a:prstGeom prst="roundRect">
                            <a:avLst>
                              <a:gd name="adj" fmla="val 0"/>
                            </a:avLst>
                          </a:prstGeom>
                          <a:noFill/>
                          <a:ln w="12700" cap="flat">
                            <a:noFill/>
                            <a:miter lim="400000"/>
                          </a:ln>
                          <a:effectLst/>
                        </wps:spPr>
                        <wps:txbx>
                          <w:txbxContent>
                            <w:p>
                              <w:pPr>
                                <w:pStyle w:val="Body"/>
                                <w:jc w:val="center"/>
                              </w:pPr>
                              <w:r>
                                <w:rPr>
                                  <w:i w:val="1"/>
                                  <w:iCs w:val="1"/>
                                  <w:rtl w:val="0"/>
                                  <w:lang w:val="it-IT"/>
                                </w:rPr>
                                <w:t>Generazione della playlist, durata selezionata 60 minuti</w:t>
                              </w:r>
                            </w:p>
                          </w:txbxContent>
                        </wps:txbx>
                        <wps:bodyPr wrap="square" lIns="50800" tIns="50800" rIns="50800" bIns="50800" numCol="1" anchor="t">
                          <a:noAutofit/>
                        </wps:bodyPr>
                      </wps:wsp>
                    </wpg:wgp>
                  </a:graphicData>
                </a:graphic>
              </wp:anchor>
            </w:drawing>
          </mc:Choice>
          <mc:Fallback>
            <w:pict>
              <v:group id="_x0000_s1054" style="visibility:visible;position:absolute;margin-left:52.3pt;margin-top:26.5pt;width:490.4pt;height:369.2pt;z-index:251679744;mso-position-horizontal:absolute;mso-position-horizontal-relative:page;mso-position-vertical:absolute;mso-position-vertical-relative:page;mso-wrap-distance-left:12.0pt;mso-wrap-distance-top:12.0pt;mso-wrap-distance-right:12.0pt;mso-wrap-distance-bottom:12.0pt;" coordorigin="0,0" coordsize="6227763,4688768">
                <w10:wrap type="topAndBottom" side="bothSides" anchorx="page" anchory="page"/>
                <v:shape id="_x0000_s1055" type="#_x0000_t75" style="position:absolute;left:0;top:0;width:6227763;height:4262663;">
                  <v:imagedata r:id="rId28" o:title="Screenshot 2020-11-13 at 13.47.40.png"/>
                </v:shape>
                <v:roundrect id="_x0000_s1056" style="position:absolute;left:0;top:4364263;width:6227762;height:324505;" adj="0">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i w:val="1"/>
                            <w:iCs w:val="1"/>
                            <w:rtl w:val="0"/>
                            <w:lang w:val="it-IT"/>
                          </w:rPr>
                          <w:t>Generazione della playlist, durata selezionata 60 minuti</w:t>
                        </w:r>
                      </w:p>
                    </w:txbxContent>
                  </v:textbox>
                </v:roundrect>
              </v:group>
            </w:pict>
          </mc:Fallback>
        </mc:AlternateContent>
      </w:r>
      <w:r>
        <w:rPr>
          <w:sz w:val="26"/>
          <w:szCs w:val="26"/>
          <w:rtl w:val="0"/>
          <w:lang w:val="it-IT"/>
        </w:rPr>
        <w:t xml:space="preserve">rantire bassi tempi di esecuzione, la generazione della playlist migliore </w:t>
      </w:r>
      <w:r>
        <w:rPr>
          <w:sz w:val="26"/>
          <w:szCs w:val="26"/>
          <w:rtl w:val="0"/>
          <w:lang w:val="it-IT"/>
        </w:rPr>
        <w:t xml:space="preserve">è </w:t>
      </w:r>
      <w:r>
        <w:rPr>
          <w:sz w:val="26"/>
          <w:szCs w:val="26"/>
          <w:rtl w:val="0"/>
          <w:lang w:val="it-IT"/>
        </w:rPr>
        <w:t>stata limitata ad un elenco delle 20 canzoni pi</w:t>
      </w:r>
      <w:r>
        <w:rPr>
          <w:sz w:val="26"/>
          <w:szCs w:val="26"/>
          <w:rtl w:val="0"/>
          <w:lang w:val="it-IT"/>
        </w:rPr>
        <w:t xml:space="preserve">ù </w:t>
      </w:r>
      <w:r>
        <w:rPr>
          <w:sz w:val="26"/>
          <w:szCs w:val="26"/>
          <w:rtl w:val="0"/>
          <w:lang w:val="it-IT"/>
        </w:rPr>
        <w:t>affini, ovvero circa 70-80 minuti di durata complessiva; questo perch</w:t>
      </w:r>
      <w:r>
        <w:rPr>
          <w:sz w:val="26"/>
          <w:szCs w:val="26"/>
          <w:rtl w:val="0"/>
          <w:lang w:val="it-IT"/>
        </w:rPr>
        <w:t xml:space="preserve">é </w:t>
      </w:r>
      <w:r>
        <w:rPr>
          <w:sz w:val="26"/>
          <w:szCs w:val="26"/>
          <w:rtl w:val="0"/>
          <w:lang w:val="it-IT"/>
        </w:rPr>
        <w:t>con un numero di canzoni superiore i tempi sarebbero stati pi</w:t>
      </w:r>
      <w:r>
        <w:rPr>
          <w:sz w:val="26"/>
          <w:szCs w:val="26"/>
          <w:rtl w:val="0"/>
          <w:lang w:val="it-IT"/>
        </w:rPr>
        <w:t xml:space="preserve">ù </w:t>
      </w:r>
      <w:r>
        <w:rPr>
          <w:sz w:val="26"/>
          <w:szCs w:val="26"/>
          <w:rtl w:val="0"/>
          <w:lang w:val="it-IT"/>
        </w:rPr>
        <w:t xml:space="preserve">lunghi e non necessari ai fini della dimostrazione del progetto. </w:t>
      </w:r>
    </w:p>
    <w:p>
      <w:pPr>
        <w:pStyle w:val="Body 2"/>
        <w:jc w:val="left"/>
        <w:rPr>
          <w:sz w:val="26"/>
          <w:szCs w:val="26"/>
        </w:rPr>
      </w:pPr>
      <w:r>
        <w:rPr>
          <w:sz w:val="26"/>
          <w:szCs w:val="26"/>
          <w:rtl w:val="0"/>
          <w:lang w:val="it-IT"/>
        </w:rPr>
        <w:t xml:space="preserve">Con questa impostazione, i tempi di esecuzione sono garantiti tra 0 e 3 secondi. </w:t>
      </w:r>
    </w:p>
    <w:p>
      <w:pPr>
        <w:pStyle w:val="Body 2"/>
        <w:jc w:val="left"/>
        <w:rPr>
          <w:sz w:val="26"/>
          <w:szCs w:val="26"/>
        </w:rPr>
      </w:pPr>
    </w:p>
    <w:p>
      <w:pPr>
        <w:pStyle w:val="Body 2"/>
        <w:jc w:val="left"/>
      </w:pPr>
      <w:r>
        <w:rPr>
          <w:sz w:val="26"/>
          <w:szCs w:val="26"/>
          <w:rtl w:val="0"/>
          <w:lang w:val="it-IT"/>
        </w:rPr>
        <w:t xml:space="preserve">Al seguente link </w:t>
      </w:r>
      <w:r>
        <w:rPr>
          <w:sz w:val="26"/>
          <w:szCs w:val="26"/>
          <w:rtl w:val="0"/>
          <w:lang w:val="it-IT"/>
        </w:rPr>
        <w:t xml:space="preserve">è </w:t>
      </w:r>
      <w:r>
        <w:rPr>
          <w:sz w:val="26"/>
          <w:szCs w:val="26"/>
          <w:rtl w:val="0"/>
          <w:lang w:val="it-IT"/>
        </w:rPr>
        <w:t>disponibile una video dimostrazione del progetto:</w:t>
      </w:r>
      <w:r>
        <w:rPr>
          <w:sz w:val="26"/>
          <w:szCs w:val="26"/>
        </w:rPr>
        <mc:AlternateContent>
          <mc:Choice Requires="wps">
            <w:drawing xmlns:a="http://schemas.openxmlformats.org/drawingml/2006/main">
              <wp:anchor distT="152400" distB="152400" distL="152400" distR="152400" simplePos="0" relativeHeight="251681792" behindDoc="0" locked="0" layoutInCell="1" allowOverlap="1">
                <wp:simplePos x="0" y="0"/>
                <wp:positionH relativeFrom="margin">
                  <wp:posOffset>1008456</wp:posOffset>
                </wp:positionH>
                <wp:positionV relativeFrom="line">
                  <wp:posOffset>216571</wp:posOffset>
                </wp:positionV>
                <wp:extent cx="3494887" cy="298455"/>
                <wp:effectExtent l="0" t="0" r="0" b="0"/>
                <wp:wrapTopAndBottom distT="152400" distB="152400"/>
                <wp:docPr id="1073741859" name="officeArt object"/>
                <wp:cNvGraphicFramePr/>
                <a:graphic xmlns:a="http://schemas.openxmlformats.org/drawingml/2006/main">
                  <a:graphicData uri="http://schemas.microsoft.com/office/word/2010/wordprocessingShape">
                    <wps:wsp>
                      <wps:cNvSpPr txBox="1"/>
                      <wps:spPr>
                        <a:xfrm>
                          <a:off x="0" y="0"/>
                          <a:ext cx="3494887" cy="298455"/>
                        </a:xfrm>
                        <a:prstGeom prst="rect">
                          <a:avLst/>
                        </a:prstGeom>
                        <a:noFill/>
                        <a:ln w="12700" cap="flat">
                          <a:noFill/>
                          <a:miter lim="400000"/>
                        </a:ln>
                        <a:effectLst/>
                      </wps:spPr>
                      <wps:txbx>
                        <w:txbxContent>
                          <w:p>
                            <w:pPr>
                              <w:pStyle w:val="Body 2"/>
                              <w:bidi w:val="0"/>
                            </w:pPr>
                            <w:r>
                              <w:rPr>
                                <w:rStyle w:val="Hyperlink.0"/>
                              </w:rPr>
                              <w:fldChar w:fldCharType="begin" w:fldLock="0"/>
                            </w:r>
                            <w:r>
                              <w:rPr>
                                <w:rStyle w:val="Hyperlink.0"/>
                              </w:rPr>
                              <w:instrText xml:space="preserve"> HYPERLINK "https://youtube.com/watch?v=fIzCuRuCNtk"</w:instrText>
                            </w:r>
                            <w:r>
                              <w:rPr>
                                <w:rStyle w:val="Hyperlink.0"/>
                              </w:rPr>
                              <w:fldChar w:fldCharType="separate" w:fldLock="0"/>
                            </w:r>
                            <w:r>
                              <w:rPr>
                                <w:rStyle w:val="Hyperlink.0"/>
                                <w:rtl w:val="0"/>
                                <w:lang w:val="en-US"/>
                              </w:rPr>
                              <w:t>https://youtube.com/watch?v=fIzCuRuCNtk</w:t>
                            </w:r>
                            <w:r>
                              <w:rPr/>
                              <w:fldChar w:fldCharType="end" w:fldLock="0"/>
                            </w:r>
                          </w:p>
                        </w:txbxContent>
                      </wps:txbx>
                      <wps:bodyPr wrap="square" lIns="50800" tIns="50800" rIns="50800" bIns="50800" numCol="1" anchor="t">
                        <a:noAutofit/>
                      </wps:bodyPr>
                    </wps:wsp>
                  </a:graphicData>
                </a:graphic>
              </wp:anchor>
            </w:drawing>
          </mc:Choice>
          <mc:Fallback>
            <w:pict>
              <v:shape id="_x0000_s1057" type="#_x0000_t202" style="visibility:visible;position:absolute;margin-left:79.4pt;margin-top:17.1pt;width:275.2pt;height:23.5pt;z-index:25168179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bidi w:val="0"/>
                      </w:pPr>
                      <w:r>
                        <w:rPr>
                          <w:rStyle w:val="Hyperlink.0"/>
                        </w:rPr>
                        <w:fldChar w:fldCharType="begin" w:fldLock="0"/>
                      </w:r>
                      <w:r>
                        <w:rPr>
                          <w:rStyle w:val="Hyperlink.0"/>
                        </w:rPr>
                        <w:instrText xml:space="preserve"> HYPERLINK "https://youtube.com/watch?v=fIzCuRuCNtk"</w:instrText>
                      </w:r>
                      <w:r>
                        <w:rPr>
                          <w:rStyle w:val="Hyperlink.0"/>
                        </w:rPr>
                        <w:fldChar w:fldCharType="separate" w:fldLock="0"/>
                      </w:r>
                      <w:r>
                        <w:rPr>
                          <w:rStyle w:val="Hyperlink.0"/>
                          <w:rtl w:val="0"/>
                          <w:lang w:val="en-US"/>
                        </w:rPr>
                        <w:t>https://youtube.com/watch?v=fIzCuRuCNtk</w:t>
                      </w:r>
                      <w:r>
                        <w:rPr/>
                        <w:fldChar w:fldCharType="end" w:fldLock="0"/>
                      </w:r>
                    </w:p>
                  </w:txbxContent>
                </v:textbox>
                <w10:wrap type="topAndBottom" side="bothSides" anchorx="margin"/>
              </v:shape>
            </w:pict>
          </mc:Fallback>
        </mc:AlternateContent>
      </w:r>
      <w:r>
        <w:rPr>
          <w:rFonts w:ascii="Arial Unicode MS" w:cs="Arial Unicode MS" w:hAnsi="Arial Unicode MS" w:eastAsia="Arial Unicode MS"/>
          <w:b w:val="0"/>
          <w:bCs w:val="0"/>
          <w:i w:val="0"/>
          <w:iCs w:val="0"/>
          <w:sz w:val="26"/>
          <w:szCs w:val="26"/>
        </w:rPr>
        <w:br w:type="page"/>
      </w:r>
    </w:p>
    <w:p>
      <w:pPr>
        <w:pStyle w:val="Subtitle"/>
        <w:bidi w:val="0"/>
      </w:pPr>
      <w:bookmarkStart w:name="_Toc15" w:id="15"/>
      <w:r>
        <w:rPr>
          <w:rFonts w:cs="Arial Unicode MS" w:eastAsia="Arial Unicode MS"/>
          <w:rtl w:val="0"/>
          <w:lang w:val="it-IT"/>
        </w:rPr>
        <w:t>7. Valutazioni e conclusioni</w:t>
      </w:r>
      <w:bookmarkEnd w:id="15"/>
    </w:p>
    <w:p>
      <w:pPr>
        <w:pStyle w:val="Body 2"/>
        <w:bidi w:val="0"/>
      </w:pPr>
      <w:r>
        <w:rPr>
          <w:rtl w:val="0"/>
        </w:rPr>
        <w:t>L</w:t>
      </w:r>
      <w:r>
        <w:rPr>
          <w:rtl w:val="0"/>
        </w:rPr>
        <w:t>’</w:t>
      </w:r>
      <w:r>
        <w:rPr>
          <w:rtl w:val="0"/>
        </w:rPr>
        <w:t xml:space="preserve">applicazione </w:t>
      </w:r>
      <w:r>
        <w:rPr>
          <w:rtl w:val="0"/>
        </w:rPr>
        <w:t xml:space="preserve">è </w:t>
      </w:r>
      <w:r>
        <w:rPr>
          <w:rtl w:val="0"/>
        </w:rPr>
        <w:t>stata realizzata con lo scopo di fornire all</w:t>
      </w:r>
      <w:r>
        <w:rPr>
          <w:rtl w:val="0"/>
        </w:rPr>
        <w:t>’</w:t>
      </w:r>
      <w:r>
        <w:rPr>
          <w:rtl w:val="0"/>
        </w:rPr>
        <w:t>utente abbonato un servizio automatico aggiuntivo integrato all</w:t>
      </w:r>
      <w:r>
        <w:rPr>
          <w:rtl w:val="0"/>
        </w:rPr>
        <w:t>’</w:t>
      </w:r>
      <w:r>
        <w:rPr>
          <w:rtl w:val="0"/>
        </w:rPr>
        <w:t xml:space="preserve">interno di Spotify. </w:t>
      </w:r>
    </w:p>
    <w:p>
      <w:pPr>
        <w:pStyle w:val="Body 2"/>
        <w:bidi w:val="0"/>
      </w:pPr>
      <w:r>
        <w:rPr>
          <w:rtl w:val="0"/>
        </w:rPr>
        <w:t xml:space="preserve">Potenzialmente, questo software </w:t>
      </w:r>
      <w:r>
        <w:rPr>
          <w:rtl w:val="0"/>
        </w:rPr>
        <w:t xml:space="preserve">è </w:t>
      </w:r>
      <w:r>
        <w:rPr>
          <w:rtl w:val="0"/>
        </w:rPr>
        <w:t>implementabile all</w:t>
      </w:r>
      <w:r>
        <w:rPr>
          <w:rtl w:val="0"/>
        </w:rPr>
        <w:t>’</w:t>
      </w:r>
      <w:r>
        <w:rPr>
          <w:rtl w:val="0"/>
        </w:rPr>
        <w:t>interno di qualunque servizio di streaming musicale, utilizzando il data-set corretto.</w:t>
      </w:r>
    </w:p>
    <w:p>
      <w:pPr>
        <w:pStyle w:val="Body 2"/>
        <w:bidi w:val="0"/>
      </w:pPr>
    </w:p>
    <w:p>
      <w:pPr>
        <w:pStyle w:val="Body 2"/>
        <w:bidi w:val="0"/>
      </w:pPr>
      <w:r>
        <w:rPr>
          <w:rtl w:val="0"/>
        </w:rPr>
        <w:t>Tra le criticit</w:t>
      </w:r>
      <w:r>
        <w:rPr>
          <w:rtl w:val="0"/>
        </w:rPr>
        <w:t xml:space="preserve">à </w:t>
      </w:r>
      <w:r>
        <w:rPr>
          <w:rtl w:val="0"/>
        </w:rPr>
        <w:t xml:space="preserve">principali, possiamo evidenziare le seguenti: </w:t>
      </w:r>
    </w:p>
    <w:p>
      <w:pPr>
        <w:pStyle w:val="Body 2"/>
        <w:bidi w:val="0"/>
      </w:pPr>
    </w:p>
    <w:p>
      <w:pPr>
        <w:pStyle w:val="Body 2"/>
        <w:numPr>
          <w:ilvl w:val="0"/>
          <w:numId w:val="3"/>
        </w:numPr>
        <w:bidi w:val="0"/>
      </w:pPr>
      <w:r>
        <w:rPr>
          <w:rtl w:val="0"/>
        </w:rPr>
        <w:t xml:space="preserve">Il data-set che </w:t>
      </w:r>
      <w:r>
        <w:rPr>
          <w:rtl w:val="0"/>
        </w:rPr>
        <w:t xml:space="preserve">è </w:t>
      </w:r>
      <w:r>
        <w:rPr>
          <w:rtl w:val="0"/>
        </w:rPr>
        <w:t>stato utilizzato contiene soltanto 584 canzoni, mentre sarebbe stato pi</w:t>
      </w:r>
      <w:r>
        <w:rPr>
          <w:rtl w:val="0"/>
        </w:rPr>
        <w:t xml:space="preserve">ù </w:t>
      </w:r>
      <w:r>
        <w:rPr>
          <w:rtl w:val="0"/>
        </w:rPr>
        <w:t>utile utilizzare un data-set pi</w:t>
      </w:r>
      <w:r>
        <w:rPr>
          <w:rtl w:val="0"/>
        </w:rPr>
        <w:t xml:space="preserve">ù </w:t>
      </w:r>
      <w:r>
        <w:rPr>
          <w:rtl w:val="0"/>
        </w:rPr>
        <w:t>completo, ma pi</w:t>
      </w:r>
      <w:r>
        <w:rPr>
          <w:rtl w:val="0"/>
        </w:rPr>
        <w:t xml:space="preserve">ù </w:t>
      </w:r>
      <w:r>
        <w:rPr>
          <w:rtl w:val="0"/>
        </w:rPr>
        <w:t>difficile da reperire in rete;</w:t>
      </w:r>
    </w:p>
    <w:p>
      <w:pPr>
        <w:pStyle w:val="Body 2"/>
        <w:bidi w:val="0"/>
      </w:pPr>
    </w:p>
    <w:p>
      <w:pPr>
        <w:pStyle w:val="Body 2"/>
        <w:numPr>
          <w:ilvl w:val="0"/>
          <w:numId w:val="3"/>
        </w:numPr>
        <w:bidi w:val="0"/>
      </w:pPr>
      <w:r>
        <w:rPr>
          <w:rtl w:val="0"/>
        </w:rPr>
        <w:t>Si sarebbero ottenuti dei risultati pi</w:t>
      </w:r>
      <w:r>
        <w:rPr>
          <w:rtl w:val="0"/>
        </w:rPr>
        <w:t xml:space="preserve">ù </w:t>
      </w:r>
      <w:r>
        <w:rPr>
          <w:rtl w:val="0"/>
        </w:rPr>
        <w:t>completi evitando di limitare la lista di canzoni pi</w:t>
      </w:r>
      <w:r>
        <w:rPr>
          <w:rtl w:val="0"/>
        </w:rPr>
        <w:t xml:space="preserve">ù </w:t>
      </w:r>
      <w:r>
        <w:rPr>
          <w:rtl w:val="0"/>
        </w:rPr>
        <w:t>affini, ma questo avrebbe gravato troppo sui tempi di elaborazione. Sarebbe stato possibile aggiungere la possibilit</w:t>
      </w:r>
      <w:r>
        <w:rPr>
          <w:rtl w:val="0"/>
        </w:rPr>
        <w:t xml:space="preserve">à </w:t>
      </w:r>
      <w:r>
        <w:rPr>
          <w:rtl w:val="0"/>
        </w:rPr>
        <w:t>all</w:t>
      </w:r>
      <w:r>
        <w:rPr>
          <w:rtl w:val="0"/>
        </w:rPr>
        <w:t>’</w:t>
      </w:r>
      <w:r>
        <w:rPr>
          <w:rtl w:val="0"/>
        </w:rPr>
        <w:t>utente di scegliere tra generazione rapida, pi</w:t>
      </w:r>
      <w:r>
        <w:rPr>
          <w:rtl w:val="0"/>
        </w:rPr>
        <w:t xml:space="preserve">ù </w:t>
      </w:r>
      <w:r>
        <w:rPr>
          <w:rtl w:val="0"/>
        </w:rPr>
        <w:t>limitata in termini di durata, e generazione lunga, ma che avrebbe permesso la creazione di playlist di durata pi</w:t>
      </w:r>
      <w:r>
        <w:rPr>
          <w:rtl w:val="0"/>
        </w:rPr>
        <w:t xml:space="preserve">ù </w:t>
      </w:r>
      <w:r>
        <w:rPr>
          <w:rtl w:val="0"/>
        </w:rPr>
        <w:t>lunga;</w:t>
      </w:r>
    </w:p>
    <w:p>
      <w:pPr>
        <w:pStyle w:val="Body 2"/>
        <w:bidi w:val="0"/>
      </w:pPr>
    </w:p>
    <w:p>
      <w:pPr>
        <w:pStyle w:val="Body 2"/>
        <w:numPr>
          <w:ilvl w:val="0"/>
          <w:numId w:val="3"/>
        </w:numPr>
        <w:bidi w:val="0"/>
      </w:pPr>
      <w:r>
        <w:rPr>
          <w:rtl w:val="0"/>
        </w:rPr>
        <w:t>Poich</w:t>
      </w:r>
      <w:r>
        <w:rPr>
          <w:rtl w:val="0"/>
        </w:rPr>
        <w:t xml:space="preserve">é </w:t>
      </w:r>
      <w:r>
        <w:rPr>
          <w:rtl w:val="0"/>
        </w:rPr>
        <w:t>si tratta di canzoni presenti nella classifica Top 50, la maggior parte dei brani ha un</w:t>
      </w:r>
      <w:r>
        <w:rPr>
          <w:rtl w:val="0"/>
        </w:rPr>
        <w:t>’</w:t>
      </w:r>
      <w:r>
        <w:rPr>
          <w:rtl w:val="0"/>
        </w:rPr>
        <w:t>alta popolarit</w:t>
      </w:r>
      <w:r>
        <w:rPr>
          <w:rtl w:val="0"/>
        </w:rPr>
        <w:t xml:space="preserve">à </w:t>
      </w:r>
      <w:r>
        <w:rPr>
          <w:rtl w:val="0"/>
        </w:rPr>
        <w:t>e generalmente un</w:t>
      </w:r>
      <w:r>
        <w:rPr>
          <w:rtl w:val="0"/>
        </w:rPr>
        <w:t>’</w:t>
      </w:r>
      <w:r>
        <w:rPr>
          <w:rtl w:val="0"/>
        </w:rPr>
        <w:t>alta energia e danzabilit</w:t>
      </w:r>
      <w:r>
        <w:rPr>
          <w:rtl w:val="0"/>
        </w:rPr>
        <w:t>à</w:t>
      </w:r>
      <w:r>
        <w:rPr>
          <w:rtl w:val="0"/>
        </w:rPr>
        <w:t xml:space="preserve">; di conseguenza impostando </w:t>
      </w:r>
      <w:r>
        <w:rPr>
          <w:rtl w:val="0"/>
        </w:rPr>
        <w:t>questi valori</w:t>
      </w:r>
      <w:r>
        <w:rPr>
          <w:rtl w:val="0"/>
        </w:rPr>
        <w:t xml:space="preserve"> bassi, la playlist generata potrebbe avere una durata inferiore al valore scelto dall</w:t>
      </w:r>
      <w:r>
        <w:rPr>
          <w:rtl w:val="0"/>
        </w:rPr>
        <w:t>’</w:t>
      </w:r>
      <w:r>
        <w:rPr>
          <w:rtl w:val="0"/>
        </w:rPr>
        <w:t>utente a causa della carenza di brani con quelle specifiche;</w:t>
      </w:r>
    </w:p>
    <w:p>
      <w:pPr>
        <w:pStyle w:val="Body 2"/>
        <w:bidi w:val="0"/>
      </w:pPr>
    </w:p>
    <w:p>
      <w:pPr>
        <w:pStyle w:val="Body 2"/>
        <w:numPr>
          <w:ilvl w:val="0"/>
          <w:numId w:val="3"/>
        </w:numPr>
        <w:bidi w:val="0"/>
      </w:pPr>
      <w:r>
        <w:rPr>
          <w:rtl w:val="0"/>
        </w:rPr>
        <w:t>Si potrebbero inoltre aggiungere numerose altre funzionalit</w:t>
      </w:r>
      <w:r>
        <w:rPr>
          <w:rtl w:val="0"/>
        </w:rPr>
        <w:t>à</w:t>
      </w:r>
      <w:r>
        <w:rPr>
          <w:rtl w:val="0"/>
        </w:rPr>
        <w:t xml:space="preserve">, </w:t>
      </w:r>
      <w:r>
        <w:rPr>
          <w:rtl w:val="0"/>
        </w:rPr>
        <w:t xml:space="preserve">ad esempio </w:t>
      </w:r>
      <w:r>
        <w:rPr>
          <w:rtl w:val="0"/>
        </w:rPr>
        <w:t>aumentare, su richiesta dell</w:t>
      </w:r>
      <w:r>
        <w:rPr>
          <w:rtl w:val="0"/>
        </w:rPr>
        <w:t>’</w:t>
      </w:r>
      <w:r>
        <w:rPr>
          <w:rtl w:val="0"/>
        </w:rPr>
        <w:t>utente, il numero di parametri selezionabili per fornire un risultato pi</w:t>
      </w:r>
      <w:r>
        <w:rPr>
          <w:rtl w:val="0"/>
        </w:rPr>
        <w:t xml:space="preserve">ù </w:t>
      </w:r>
      <w:r>
        <w:rPr>
          <w:rtl w:val="0"/>
        </w:rPr>
        <w:t>accurato oppure dare la possibilit</w:t>
      </w:r>
      <w:r>
        <w:rPr>
          <w:rtl w:val="0"/>
        </w:rPr>
        <w:t xml:space="preserve">à </w:t>
      </w:r>
      <w:r>
        <w:rPr>
          <w:rtl w:val="0"/>
        </w:rPr>
        <w:t>all</w:t>
      </w:r>
      <w:r>
        <w:rPr>
          <w:rtl w:val="0"/>
        </w:rPr>
        <w:t>’</w:t>
      </w:r>
      <w:r>
        <w:rPr>
          <w:rtl w:val="0"/>
        </w:rPr>
        <w:t>utente di generare una playlist di canzoni di uno o pi</w:t>
      </w:r>
      <w:r>
        <w:rPr>
          <w:rtl w:val="0"/>
        </w:rPr>
        <w:t xml:space="preserve">ù </w:t>
      </w:r>
      <w:r>
        <w:rPr>
          <w:rtl w:val="0"/>
        </w:rPr>
        <w:t>generi a scelta.</w:t>
      </w:r>
    </w:p>
    <w:p>
      <w:pPr>
        <w:pStyle w:val="Body 2"/>
        <w:bidi w:val="0"/>
      </w:pPr>
    </w:p>
    <w:p>
      <w:pPr>
        <w:pStyle w:val="Body 2"/>
        <w:bidi w:val="0"/>
      </w:pPr>
      <w:r>
        <w:rPr>
          <w:rtl w:val="0"/>
        </w:rPr>
        <w:t>L</w:t>
      </w:r>
      <w:r>
        <w:rPr>
          <w:rtl w:val="0"/>
        </w:rPr>
        <w:t>’</w:t>
      </w:r>
      <w:r>
        <w:rPr>
          <w:rtl w:val="0"/>
        </w:rPr>
        <w:t xml:space="preserve">obiettivo del progetto, seppur con qualche limitazione, </w:t>
      </w:r>
      <w:r>
        <w:rPr>
          <w:rtl w:val="0"/>
        </w:rPr>
        <w:t xml:space="preserve">è </w:t>
      </w:r>
      <w:r>
        <w:rPr>
          <w:rtl w:val="0"/>
        </w:rPr>
        <w:t>stato raggiunto. L</w:t>
      </w:r>
      <w:r>
        <w:rPr>
          <w:rtl w:val="0"/>
        </w:rPr>
        <w:t>’</w:t>
      </w:r>
      <w:r>
        <w:rPr>
          <w:rtl w:val="0"/>
        </w:rPr>
        <w:t>interfaccia grafica, a mio parere, risulta intuitiva e l</w:t>
      </w:r>
      <w:r>
        <w:rPr>
          <w:rtl w:val="0"/>
        </w:rPr>
        <w:t>’</w:t>
      </w:r>
      <w:r>
        <w:rPr>
          <w:rtl w:val="0"/>
        </w:rPr>
        <w:t xml:space="preserve">applicativo </w:t>
      </w:r>
      <w:r>
        <w:rPr>
          <w:rtl w:val="0"/>
        </w:rPr>
        <w:t xml:space="preserve">è </w:t>
      </w:r>
      <w:r>
        <w:rPr>
          <w:rtl w:val="0"/>
        </w:rPr>
        <w:t>pienamente funzionante e utilizzabile da chiunque volesse usufruirne.</w:t>
      </w:r>
    </w:p>
    <w:p>
      <w:pPr>
        <w:pStyle w:val="Body 2"/>
        <w:bidi w:val="0"/>
      </w:pPr>
    </w:p>
    <w:p>
      <w:pPr>
        <w:pStyle w:val="Body 2"/>
        <w:bidi w:val="0"/>
      </w:pPr>
      <w:r>
        <w:rPr>
          <w:rtl w:val="0"/>
        </w:rPr>
        <w:t xml:space="preserve">Il progetto completo </w:t>
      </w:r>
      <w:r>
        <w:rPr>
          <w:rtl w:val="0"/>
        </w:rPr>
        <w:t xml:space="preserve">è </w:t>
      </w:r>
      <w:r>
        <w:rPr>
          <w:rtl w:val="0"/>
        </w:rPr>
        <w:t xml:space="preserve">disponibile al seguente indirizzo: </w:t>
      </w:r>
    </w:p>
    <w:p>
      <w:pPr>
        <w:pStyle w:val="Body 2"/>
        <w:bidi w:val="0"/>
        <w:sectPr>
          <w:headerReference w:type="default" r:id="rId29"/>
          <w:pgSz w:w="11900" w:h="16840" w:orient="portrait"/>
          <w:pgMar w:top="1440" w:right="1600" w:bottom="1440" w:left="1600" w:header="720" w:footer="720"/>
          <w:bidi w:val="0"/>
        </w:sectPr>
      </w:pPr>
      <w:r>
        <w:rPr>
          <w:rStyle w:val="Hyperlink.0"/>
        </w:rPr>
        <w:fldChar w:fldCharType="begin" w:fldLock="0"/>
      </w:r>
      <w:r>
        <w:rPr>
          <w:rStyle w:val="Hyperlink.0"/>
        </w:rPr>
        <w:instrText xml:space="preserve"> HYPERLINK "https://github.com/TdP-prove-finali/DeCarneWalter"</w:instrText>
      </w:r>
      <w:r>
        <w:rPr>
          <w:rStyle w:val="Hyperlink.0"/>
        </w:rPr>
        <w:fldChar w:fldCharType="separate" w:fldLock="0"/>
      </w:r>
      <w:r>
        <w:rPr>
          <w:rStyle w:val="Hyperlink.0"/>
          <w:rtl w:val="0"/>
          <w:lang w:val="en-US"/>
        </w:rPr>
        <w:t>https://github.com/TdP-prove-finali/DeCarneWalter</w:t>
      </w:r>
      <w:r>
        <w:rPr/>
        <w:fldChar w:fldCharType="end" w:fldLock="0"/>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jc w:val="center"/>
      </w:pPr>
      <w:r>
        <w:drawing xmlns:a="http://schemas.openxmlformats.org/drawingml/2006/main">
          <wp:anchor distT="152400" distB="152400" distL="152400" distR="152400" simplePos="0" relativeHeight="251682816" behindDoc="0" locked="0" layoutInCell="1" allowOverlap="1">
            <wp:simplePos x="0" y="0"/>
            <wp:positionH relativeFrom="margin">
              <wp:posOffset>1039020</wp:posOffset>
            </wp:positionH>
            <wp:positionV relativeFrom="line">
              <wp:posOffset>363062</wp:posOffset>
            </wp:positionV>
            <wp:extent cx="3433760" cy="1201390"/>
            <wp:effectExtent l="0" t="0" r="0" b="0"/>
            <wp:wrapTopAndBottom distT="152400" distB="15240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by-nc-sa.eu.png"/>
                    <pic:cNvPicPr>
                      <a:picLocks noChangeAspect="1"/>
                    </pic:cNvPicPr>
                  </pic:nvPicPr>
                  <pic:blipFill>
                    <a:blip r:embed="rId30">
                      <a:extLst/>
                    </a:blip>
                    <a:stretch>
                      <a:fillRect/>
                    </a:stretch>
                  </pic:blipFill>
                  <pic:spPr>
                    <a:xfrm>
                      <a:off x="0" y="0"/>
                      <a:ext cx="3433760" cy="1201390"/>
                    </a:xfrm>
                    <a:prstGeom prst="rect">
                      <a:avLst/>
                    </a:prstGeom>
                    <a:ln w="12700" cap="flat">
                      <a:noFill/>
                      <a:miter lim="400000"/>
                    </a:ln>
                    <a:effectLst/>
                  </pic:spPr>
                </pic:pic>
              </a:graphicData>
            </a:graphic>
          </wp:anchor>
        </w:drawing>
      </w:r>
    </w:p>
    <w:p>
      <w:pPr>
        <w:pStyle w:val="Body 2"/>
        <w:jc w:val="center"/>
      </w:pPr>
      <w:r>
        <w:rPr>
          <w:rtl w:val="0"/>
          <w:lang w:val="en-US"/>
        </w:rPr>
        <w:t xml:space="preserve">This work is licensed under the Creative Commons Attribution-NonCommercial-ShareAlike 4.0 International License. </w:t>
      </w:r>
    </w:p>
    <w:p>
      <w:pPr>
        <w:pStyle w:val="Body 2"/>
        <w:jc w:val="center"/>
      </w:pPr>
      <w:r>
        <w:rPr>
          <w:rtl w:val="0"/>
          <w:lang w:val="en-US"/>
        </w:rPr>
        <w:t xml:space="preserve">To view a copy of this license, visit </w:t>
      </w:r>
    </w:p>
    <w:p>
      <w:pPr>
        <w:pStyle w:val="Body 2"/>
        <w:jc w:val="center"/>
      </w:pPr>
      <w:r>
        <w:rPr>
          <w:rStyle w:val="Hyperlink.0"/>
        </w:rPr>
        <w:fldChar w:fldCharType="begin" w:fldLock="0"/>
      </w:r>
      <w:r>
        <w:rPr>
          <w:rStyle w:val="Hyperlink.0"/>
        </w:rPr>
        <w:instrText xml:space="preserve"> HYPERLINK "http://creativecommons.org/licenses/by-nc-sa/4.0/"</w:instrText>
      </w:r>
      <w:r>
        <w:rPr>
          <w:rStyle w:val="Hyperlink.0"/>
        </w:rPr>
        <w:fldChar w:fldCharType="separate" w:fldLock="0"/>
      </w:r>
      <w:r>
        <w:rPr>
          <w:rStyle w:val="Hyperlink.0"/>
          <w:rtl w:val="0"/>
          <w:lang w:val="en-US"/>
        </w:rPr>
        <w:t>http://creativecommons.org/licenses/by-nc-sa/4.0/</w:t>
      </w:r>
      <w:r>
        <w:rPr/>
        <w:fldChar w:fldCharType="end" w:fldLock="0"/>
      </w:r>
      <w:r/>
    </w:p>
    <w:sectPr>
      <w:headerReference w:type="default" r:id="rId31"/>
      <w:pgSz w:w="11900" w:h="16840" w:orient="portrait"/>
      <w:pgMar w:top="1440" w:right="1600" w:bottom="1440" w:left="160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Graphik Medium">
    <w:charset w:val="00"/>
    <w:family w:val="roman"/>
    <w:pitch w:val="default"/>
  </w:font>
  <w:font w:name="Canela Deck Bold">
    <w:charset w:val="00"/>
    <w:family w:val="roman"/>
    <w:pitch w:val="default"/>
  </w:font>
  <w:font w:name="Graphik">
    <w:charset w:val="00"/>
    <w:family w:val="roman"/>
    <w:pitch w:val="default"/>
  </w:font>
  <w:font w:name="Canela Text Regular">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350"/>
        <w:tab w:val="right" w:pos="8700"/>
      </w:tabs>
      <w:jc w:val="left"/>
    </w:pPr>
    <w:r>
      <w:tab/>
    </w:r>
    <w:r>
      <w:rPr/>
      <w:fldChar w:fldCharType="begin" w:fldLock="0"/>
    </w:r>
    <w:r>
      <w:instrText xml:space="preserve"> PAGE </w:instrText>
    </w:r>
    <w:r>
      <w:rPr/>
      <w:fldChar w:fldCharType="separate" w:fldLock="0"/>
    </w:r>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ind w:left="720" w:hanging="500"/>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6"/>
        <w:sz w:val="46"/>
        <w:szCs w:val="46"/>
        <w:highlight w:val="none"/>
        <w:vertAlign w:val="baseline"/>
      </w:rPr>
    </w:lvl>
    <w:lvl w:ilvl="1">
      <w:start w:val="1"/>
      <w:numFmt w:val="bullet"/>
      <w:suff w:val="tab"/>
      <w:lvlText w:val="•"/>
      <w:lvlJc w:val="left"/>
      <w:pPr>
        <w:ind w:left="904" w:hanging="464"/>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6"/>
        <w:sz w:val="46"/>
        <w:szCs w:val="46"/>
        <w:highlight w:val="none"/>
        <w:vertAlign w:val="baseline"/>
      </w:rPr>
    </w:lvl>
    <w:lvl w:ilvl="2">
      <w:start w:val="1"/>
      <w:numFmt w:val="bullet"/>
      <w:suff w:val="tab"/>
      <w:lvlText w:val="•"/>
      <w:lvlJc w:val="left"/>
      <w:pPr>
        <w:ind w:left="1124" w:hanging="464"/>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6"/>
        <w:sz w:val="46"/>
        <w:szCs w:val="46"/>
        <w:highlight w:val="none"/>
        <w:vertAlign w:val="baseline"/>
      </w:rPr>
    </w:lvl>
    <w:lvl w:ilvl="3">
      <w:start w:val="1"/>
      <w:numFmt w:val="bullet"/>
      <w:suff w:val="tab"/>
      <w:lvlText w:val="•"/>
      <w:lvlJc w:val="left"/>
      <w:pPr>
        <w:ind w:left="1344" w:hanging="464"/>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6"/>
        <w:sz w:val="46"/>
        <w:szCs w:val="46"/>
        <w:highlight w:val="none"/>
        <w:vertAlign w:val="baseline"/>
      </w:rPr>
    </w:lvl>
    <w:lvl w:ilvl="4">
      <w:start w:val="1"/>
      <w:numFmt w:val="bullet"/>
      <w:suff w:val="tab"/>
      <w:lvlText w:val="•"/>
      <w:lvlJc w:val="left"/>
      <w:pPr>
        <w:ind w:left="1564" w:hanging="464"/>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6"/>
        <w:sz w:val="46"/>
        <w:szCs w:val="46"/>
        <w:highlight w:val="none"/>
        <w:vertAlign w:val="baseline"/>
      </w:rPr>
    </w:lvl>
    <w:lvl w:ilvl="5">
      <w:start w:val="1"/>
      <w:numFmt w:val="bullet"/>
      <w:suff w:val="tab"/>
      <w:lvlText w:val="•"/>
      <w:lvlJc w:val="left"/>
      <w:pPr>
        <w:ind w:left="1784" w:hanging="464"/>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6"/>
        <w:sz w:val="46"/>
        <w:szCs w:val="46"/>
        <w:highlight w:val="none"/>
        <w:vertAlign w:val="baseline"/>
      </w:rPr>
    </w:lvl>
    <w:lvl w:ilvl="6">
      <w:start w:val="1"/>
      <w:numFmt w:val="bullet"/>
      <w:suff w:val="tab"/>
      <w:lvlText w:val="•"/>
      <w:lvlJc w:val="left"/>
      <w:pPr>
        <w:ind w:left="2004" w:hanging="464"/>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6"/>
        <w:sz w:val="46"/>
        <w:szCs w:val="46"/>
        <w:highlight w:val="none"/>
        <w:vertAlign w:val="baseline"/>
      </w:rPr>
    </w:lvl>
    <w:lvl w:ilvl="7">
      <w:start w:val="1"/>
      <w:numFmt w:val="bullet"/>
      <w:suff w:val="tab"/>
      <w:lvlText w:val="•"/>
      <w:lvlJc w:val="left"/>
      <w:pPr>
        <w:ind w:left="2224" w:hanging="464"/>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6"/>
        <w:sz w:val="46"/>
        <w:szCs w:val="46"/>
        <w:highlight w:val="none"/>
        <w:vertAlign w:val="baseline"/>
      </w:rPr>
    </w:lvl>
    <w:lvl w:ilvl="8">
      <w:start w:val="1"/>
      <w:numFmt w:val="bullet"/>
      <w:suff w:val="tab"/>
      <w:lvlText w:val="•"/>
      <w:lvlJc w:val="left"/>
      <w:pPr>
        <w:ind w:left="2444" w:hanging="464"/>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6"/>
        <w:sz w:val="46"/>
        <w:szCs w:val="46"/>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284" w:hanging="284"/>
        </w:pPr>
        <w:rPr>
          <w:rFonts w:hAnsi="Arial Unicode MS"/>
          <w:caps w:val="0"/>
          <w:smallCaps w:val="0"/>
          <w:strike w:val="0"/>
          <w:dstrike w:val="0"/>
          <w:outline w:val="0"/>
          <w:emboss w:val="0"/>
          <w:imprint w:val="0"/>
          <w:color w:val="000000"/>
          <w:spacing w:val="0"/>
          <w:w w:val="100"/>
          <w:kern w:val="0"/>
          <w:position w:val="6"/>
          <w:sz w:val="46"/>
          <w:szCs w:val="46"/>
          <w:highlight w:val="none"/>
          <w:vertAlign w:val="baseline"/>
        </w:rPr>
      </w:lvl>
    </w:lvlOverride>
    <w:lvlOverride w:ilvl="1">
      <w:lvl w:ilvl="1">
        <w:start w:val="1"/>
        <w:numFmt w:val="bullet"/>
        <w:suff w:val="tab"/>
        <w:lvlText w:val="•"/>
        <w:lvlJc w:val="left"/>
        <w:pPr>
          <w:ind w:left="524" w:hanging="284"/>
        </w:pPr>
        <w:rPr>
          <w:rFonts w:hAnsi="Arial Unicode MS"/>
          <w:caps w:val="0"/>
          <w:smallCaps w:val="0"/>
          <w:strike w:val="0"/>
          <w:dstrike w:val="0"/>
          <w:outline w:val="0"/>
          <w:emboss w:val="0"/>
          <w:imprint w:val="0"/>
          <w:color w:val="000000"/>
          <w:spacing w:val="0"/>
          <w:w w:val="100"/>
          <w:kern w:val="0"/>
          <w:position w:val="6"/>
          <w:sz w:val="46"/>
          <w:szCs w:val="46"/>
          <w:highlight w:val="none"/>
          <w:vertAlign w:val="baseline"/>
        </w:rPr>
      </w:lvl>
    </w:lvlOverride>
    <w:lvlOverride w:ilvl="2">
      <w:lvl w:ilvl="2">
        <w:start w:val="1"/>
        <w:numFmt w:val="bullet"/>
        <w:suff w:val="tab"/>
        <w:lvlText w:val="•"/>
        <w:lvlJc w:val="left"/>
        <w:pPr>
          <w:ind w:left="764" w:hanging="284"/>
        </w:pPr>
        <w:rPr>
          <w:rFonts w:hAnsi="Arial Unicode MS"/>
          <w:caps w:val="0"/>
          <w:smallCaps w:val="0"/>
          <w:strike w:val="0"/>
          <w:dstrike w:val="0"/>
          <w:outline w:val="0"/>
          <w:emboss w:val="0"/>
          <w:imprint w:val="0"/>
          <w:color w:val="000000"/>
          <w:spacing w:val="0"/>
          <w:w w:val="100"/>
          <w:kern w:val="0"/>
          <w:position w:val="6"/>
          <w:sz w:val="46"/>
          <w:szCs w:val="46"/>
          <w:highlight w:val="none"/>
          <w:vertAlign w:val="baseline"/>
        </w:rPr>
      </w:lvl>
    </w:lvlOverride>
    <w:lvlOverride w:ilvl="3">
      <w:lvl w:ilvl="3">
        <w:start w:val="1"/>
        <w:numFmt w:val="bullet"/>
        <w:suff w:val="tab"/>
        <w:lvlText w:val="•"/>
        <w:lvlJc w:val="left"/>
        <w:pPr>
          <w:ind w:left="1004" w:hanging="284"/>
        </w:pPr>
        <w:rPr>
          <w:rFonts w:hAnsi="Arial Unicode MS"/>
          <w:caps w:val="0"/>
          <w:smallCaps w:val="0"/>
          <w:strike w:val="0"/>
          <w:dstrike w:val="0"/>
          <w:outline w:val="0"/>
          <w:emboss w:val="0"/>
          <w:imprint w:val="0"/>
          <w:color w:val="000000"/>
          <w:spacing w:val="0"/>
          <w:w w:val="100"/>
          <w:kern w:val="0"/>
          <w:position w:val="6"/>
          <w:sz w:val="46"/>
          <w:szCs w:val="46"/>
          <w:highlight w:val="none"/>
          <w:vertAlign w:val="baseline"/>
        </w:rPr>
      </w:lvl>
    </w:lvlOverride>
    <w:lvlOverride w:ilvl="4">
      <w:lvl w:ilvl="4">
        <w:start w:val="1"/>
        <w:numFmt w:val="bullet"/>
        <w:suff w:val="tab"/>
        <w:lvlText w:val="•"/>
        <w:lvlJc w:val="left"/>
        <w:pPr>
          <w:ind w:left="1244" w:hanging="284"/>
        </w:pPr>
        <w:rPr>
          <w:rFonts w:hAnsi="Arial Unicode MS"/>
          <w:caps w:val="0"/>
          <w:smallCaps w:val="0"/>
          <w:strike w:val="0"/>
          <w:dstrike w:val="0"/>
          <w:outline w:val="0"/>
          <w:emboss w:val="0"/>
          <w:imprint w:val="0"/>
          <w:color w:val="000000"/>
          <w:spacing w:val="0"/>
          <w:w w:val="100"/>
          <w:kern w:val="0"/>
          <w:position w:val="6"/>
          <w:sz w:val="46"/>
          <w:szCs w:val="46"/>
          <w:highlight w:val="none"/>
          <w:vertAlign w:val="baseline"/>
        </w:rPr>
      </w:lvl>
    </w:lvlOverride>
    <w:lvlOverride w:ilvl="5">
      <w:lvl w:ilvl="5">
        <w:start w:val="1"/>
        <w:numFmt w:val="bullet"/>
        <w:suff w:val="tab"/>
        <w:lvlText w:val="•"/>
        <w:lvlJc w:val="left"/>
        <w:pPr>
          <w:ind w:left="1484" w:hanging="284"/>
        </w:pPr>
        <w:rPr>
          <w:rFonts w:hAnsi="Arial Unicode MS"/>
          <w:caps w:val="0"/>
          <w:smallCaps w:val="0"/>
          <w:strike w:val="0"/>
          <w:dstrike w:val="0"/>
          <w:outline w:val="0"/>
          <w:emboss w:val="0"/>
          <w:imprint w:val="0"/>
          <w:color w:val="000000"/>
          <w:spacing w:val="0"/>
          <w:w w:val="100"/>
          <w:kern w:val="0"/>
          <w:position w:val="6"/>
          <w:sz w:val="46"/>
          <w:szCs w:val="46"/>
          <w:highlight w:val="none"/>
          <w:vertAlign w:val="baseline"/>
        </w:rPr>
      </w:lvl>
    </w:lvlOverride>
    <w:lvlOverride w:ilvl="6">
      <w:lvl w:ilvl="6">
        <w:start w:val="1"/>
        <w:numFmt w:val="bullet"/>
        <w:suff w:val="tab"/>
        <w:lvlText w:val="•"/>
        <w:lvlJc w:val="left"/>
        <w:pPr>
          <w:ind w:left="1724" w:hanging="284"/>
        </w:pPr>
        <w:rPr>
          <w:rFonts w:hAnsi="Arial Unicode MS"/>
          <w:caps w:val="0"/>
          <w:smallCaps w:val="0"/>
          <w:strike w:val="0"/>
          <w:dstrike w:val="0"/>
          <w:outline w:val="0"/>
          <w:emboss w:val="0"/>
          <w:imprint w:val="0"/>
          <w:color w:val="000000"/>
          <w:spacing w:val="0"/>
          <w:w w:val="100"/>
          <w:kern w:val="0"/>
          <w:position w:val="6"/>
          <w:sz w:val="46"/>
          <w:szCs w:val="46"/>
          <w:highlight w:val="none"/>
          <w:vertAlign w:val="baseline"/>
        </w:rPr>
      </w:lvl>
    </w:lvlOverride>
    <w:lvlOverride w:ilvl="7">
      <w:lvl w:ilvl="7">
        <w:start w:val="1"/>
        <w:numFmt w:val="bullet"/>
        <w:suff w:val="tab"/>
        <w:lvlText w:val="•"/>
        <w:lvlJc w:val="left"/>
        <w:pPr>
          <w:ind w:left="1964" w:hanging="284"/>
        </w:pPr>
        <w:rPr>
          <w:rFonts w:hAnsi="Arial Unicode MS"/>
          <w:caps w:val="0"/>
          <w:smallCaps w:val="0"/>
          <w:strike w:val="0"/>
          <w:dstrike w:val="0"/>
          <w:outline w:val="0"/>
          <w:emboss w:val="0"/>
          <w:imprint w:val="0"/>
          <w:color w:val="000000"/>
          <w:spacing w:val="0"/>
          <w:w w:val="100"/>
          <w:kern w:val="0"/>
          <w:position w:val="6"/>
          <w:sz w:val="46"/>
          <w:szCs w:val="46"/>
          <w:highlight w:val="none"/>
          <w:vertAlign w:val="baseline"/>
        </w:rPr>
      </w:lvl>
    </w:lvlOverride>
    <w:lvlOverride w:ilvl="8">
      <w:lvl w:ilvl="8">
        <w:start w:val="1"/>
        <w:numFmt w:val="bullet"/>
        <w:suff w:val="tab"/>
        <w:lvlText w:val="•"/>
        <w:lvlJc w:val="left"/>
        <w:pPr>
          <w:ind w:left="2204" w:hanging="284"/>
        </w:pPr>
        <w:rPr>
          <w:rFonts w:hAnsi="Arial Unicode MS"/>
          <w:caps w:val="0"/>
          <w:smallCaps w:val="0"/>
          <w:strike w:val="0"/>
          <w:dstrike w:val="0"/>
          <w:outline w:val="0"/>
          <w:emboss w:val="0"/>
          <w:imprint w:val="0"/>
          <w:color w:val="000000"/>
          <w:spacing w:val="0"/>
          <w:w w:val="100"/>
          <w:kern w:val="0"/>
          <w:position w:val="6"/>
          <w:sz w:val="46"/>
          <w:szCs w:val="46"/>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Graphik Medium" w:cs="Arial Unicode MS" w:hAnsi="Graphik Medium"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Title">
    <w:name w:val="Title"/>
    <w:next w:val="Title"/>
    <w:pPr>
      <w:keepNext w:val="0"/>
      <w:keepLines w:val="0"/>
      <w:pageBreakBefore w:val="0"/>
      <w:widowControl w:val="1"/>
      <w:shd w:val="clear" w:color="auto" w:fill="auto"/>
      <w:suppressAutoHyphens w:val="0"/>
      <w:bidi w:val="0"/>
      <w:spacing w:before="0" w:after="200" w:line="216" w:lineRule="auto"/>
      <w:ind w:left="0" w:right="0" w:firstLine="0"/>
      <w:jc w:val="center"/>
      <w:outlineLvl w:val="9"/>
    </w:pPr>
    <w:rPr>
      <w:rFonts w:ascii="Canela Deck Bold" w:cs="Arial Unicode MS" w:hAnsi="Canela Deck Bold" w:eastAsia="Arial Unicode MS"/>
      <w:b w:val="0"/>
      <w:bCs w:val="0"/>
      <w:i w:val="0"/>
      <w:iCs w:val="0"/>
      <w:caps w:val="0"/>
      <w:smallCaps w:val="0"/>
      <w:strike w:val="0"/>
      <w:dstrike w:val="0"/>
      <w:outline w:val="0"/>
      <w:color w:val="000094"/>
      <w:spacing w:val="-5"/>
      <w:kern w:val="0"/>
      <w:position w:val="0"/>
      <w:sz w:val="56"/>
      <w:szCs w:val="56"/>
      <w:u w:val="none"/>
      <w:shd w:val="nil" w:color="auto" w:fill="auto"/>
      <w:vertAlign w:val="baseline"/>
      <w:lang w:val="it-IT"/>
      <w14:textOutline>
        <w14:noFill/>
      </w14:textOutline>
      <w14:textFill>
        <w14:solidFill>
          <w14:srgbClr w14:val="000094"/>
        </w14:solidFill>
      </w14:textFill>
    </w:rPr>
  </w:style>
  <w:style w:type="paragraph" w:styleId="Subtitle">
    <w:name w:val="Subtitle"/>
    <w:next w:val="Subtitle"/>
    <w:pPr>
      <w:keepNext w:val="0"/>
      <w:keepLines w:val="0"/>
      <w:pageBreakBefore w:val="0"/>
      <w:widowControl w:val="1"/>
      <w:shd w:val="clear" w:color="auto" w:fill="auto"/>
      <w:suppressAutoHyphens w:val="0"/>
      <w:bidi w:val="0"/>
      <w:spacing w:before="0" w:after="160" w:line="240" w:lineRule="auto"/>
      <w:ind w:left="0" w:right="0" w:firstLine="0"/>
      <w:jc w:val="left"/>
      <w:outlineLvl w:val="0"/>
    </w:pPr>
    <w:rPr>
      <w:rFonts w:ascii="Graphik" w:cs="Graphik" w:hAnsi="Graphik" w:eastAsia="Graphik"/>
      <w:b w:val="1"/>
      <w:bCs w:val="1"/>
      <w:i w:val="0"/>
      <w:iCs w:val="0"/>
      <w:caps w:val="0"/>
      <w:smallCaps w:val="0"/>
      <w:strike w:val="0"/>
      <w:dstrike w:val="0"/>
      <w:outline w:val="0"/>
      <w:color w:val="000000"/>
      <w:spacing w:val="0"/>
      <w:kern w:val="0"/>
      <w:position w:val="0"/>
      <w:sz w:val="40"/>
      <w:szCs w:val="40"/>
      <w:u w:val="none"/>
      <w:shd w:val="nil" w:color="auto" w:fill="auto"/>
      <w:vertAlign w:val="baseline"/>
      <w14:textOutline>
        <w14:noFill/>
      </w14:textOutline>
      <w14:textFill>
        <w14:solidFill>
          <w14:srgbClr w14:val="000000"/>
        </w14:solidFill>
      </w14:textFill>
    </w:rPr>
  </w:style>
  <w:style w:type="paragraph" w:styleId="Attribution">
    <w:name w:val="Attribution"/>
    <w:next w:val="Attribution"/>
    <w:pPr>
      <w:keepNext w:val="0"/>
      <w:keepLines w:val="0"/>
      <w:pageBreakBefore w:val="0"/>
      <w:widowControl w:val="1"/>
      <w:shd w:val="clear" w:color="auto" w:fill="auto"/>
      <w:suppressAutoHyphens w:val="0"/>
      <w:bidi w:val="0"/>
      <w:spacing w:before="0" w:after="0" w:line="288" w:lineRule="auto"/>
      <w:ind w:left="0" w:right="0" w:firstLine="0"/>
      <w:jc w:val="center"/>
      <w:outlineLvl w:val="0"/>
    </w:pPr>
    <w:rPr>
      <w:rFonts w:ascii="Graphik" w:cs="Graphik" w:hAnsi="Graphik" w:eastAsia="Graphik"/>
      <w:b w:val="0"/>
      <w:bCs w:val="0"/>
      <w:i w:val="0"/>
      <w:iCs w:val="0"/>
      <w:caps w:val="0"/>
      <w:smallCaps w:val="0"/>
      <w:strike w:val="0"/>
      <w:dstrike w:val="0"/>
      <w:outline w:val="0"/>
      <w:color w:val="000000"/>
      <w:spacing w:val="0"/>
      <w:kern w:val="0"/>
      <w:position w:val="0"/>
      <w:sz w:val="26"/>
      <w:szCs w:val="26"/>
      <w:u w:val="none"/>
      <w:shd w:val="nil" w:color="auto" w:fill="auto"/>
      <w:vertAlign w:val="baseline"/>
      <w14:textOutline>
        <w14:noFill/>
      </w14:textOutline>
      <w14:textFill>
        <w14:solidFill>
          <w14:srgbClr w14:val="000000"/>
        </w14:solidFill>
      </w14:textFill>
    </w:rPr>
  </w:style>
  <w:style w:type="paragraph" w:styleId="Body 2">
    <w:name w:val="Body 2"/>
    <w:next w:val="Body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Graphik" w:cs="Arial Unicode MS" w:hAnsi="Graphik" w:eastAsia="Arial Unicode MS"/>
      <w:b w:val="0"/>
      <w:bCs w:val="0"/>
      <w:i w:val="0"/>
      <w:iCs w:val="0"/>
      <w:caps w:val="0"/>
      <w:smallCaps w:val="0"/>
      <w:strike w:val="0"/>
      <w:dstrike w:val="0"/>
      <w:outline w:val="0"/>
      <w:color w:val="000000"/>
      <w:spacing w:val="0"/>
      <w:kern w:val="0"/>
      <w:position w:val="0"/>
      <w:sz w:val="26"/>
      <w:szCs w:val="26"/>
      <w:u w:val="none"/>
      <w:shd w:val="nil" w:color="auto" w:fill="auto"/>
      <w:vertAlign w:val="baseline"/>
      <w:lang w:val="it-IT"/>
      <w14:textOutline>
        <w14:noFill/>
      </w14:textOutline>
      <w14:textFill>
        <w14:solidFill>
          <w14:srgbClr w14:val="000000"/>
        </w14:solidFill>
      </w14:textFill>
    </w:rPr>
  </w:style>
  <w:style w:type="paragraph" w:styleId="TOC 1 parent">
    <w:name w:val="TOC 1 parent"/>
    <w:next w:val="TOC 1 parent"/>
    <w:pPr>
      <w:keepNext w:val="0"/>
      <w:keepLines w:val="0"/>
      <w:pageBreakBefore w:val="0"/>
      <w:widowControl w:val="1"/>
      <w:shd w:val="clear" w:color="auto" w:fill="auto"/>
      <w:tabs>
        <w:tab w:val="right" w:pos="8700"/>
      </w:tabs>
      <w:suppressAutoHyphens w:val="1"/>
      <w:bidi w:val="0"/>
      <w:spacing w:before="0" w:after="180" w:line="288" w:lineRule="auto"/>
      <w:ind w:left="0" w:right="0" w:firstLine="0"/>
      <w:jc w:val="left"/>
      <w:outlineLvl w:val="9"/>
    </w:pPr>
    <w:rPr>
      <w:rFonts w:ascii="Graphik" w:cs="Graphik" w:hAnsi="Graphik" w:eastAsia="Graphik"/>
      <w:b w:val="0"/>
      <w:bCs w:val="0"/>
      <w:i w:val="0"/>
      <w:iCs w:val="0"/>
      <w:caps w:val="0"/>
      <w:smallCaps w:val="0"/>
      <w:strike w:val="0"/>
      <w:dstrike w:val="0"/>
      <w:outline w:val="0"/>
      <w:color w:val="000000"/>
      <w:spacing w:val="4"/>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OC 1">
    <w:name w:val="TOC 1"/>
    <w:basedOn w:val="TOC 1 parent"/>
    <w:next w:val="TOC 1 parent"/>
    <w:rPr>
      <w:b w:val="1"/>
      <w:bCs w:val="1"/>
      <w:sz w:val="28"/>
      <w:szCs w:val="28"/>
    </w:rPr>
  </w:style>
  <w:style w:type="paragraph" w:styleId="TOC 2 parent">
    <w:name w:val="TOC 2 parent"/>
    <w:next w:val="TOC 2 parent"/>
    <w:pPr>
      <w:keepNext w:val="0"/>
      <w:keepLines w:val="0"/>
      <w:pageBreakBefore w:val="0"/>
      <w:widowControl w:val="1"/>
      <w:shd w:val="clear" w:color="auto" w:fill="auto"/>
      <w:tabs>
        <w:tab w:val="right" w:pos="8700"/>
      </w:tabs>
      <w:suppressAutoHyphens w:val="1"/>
      <w:bidi w:val="0"/>
      <w:spacing w:before="0" w:after="180" w:line="288" w:lineRule="auto"/>
      <w:ind w:left="0" w:right="0" w:firstLine="0"/>
      <w:jc w:val="left"/>
      <w:outlineLvl w:val="9"/>
    </w:pPr>
    <w:rPr>
      <w:rFonts w:ascii="Graphik" w:cs="Graphik" w:hAnsi="Graphik" w:eastAsia="Graphik"/>
      <w:b w:val="0"/>
      <w:bCs w:val="0"/>
      <w:i w:val="0"/>
      <w:iCs w:val="0"/>
      <w:caps w:val="0"/>
      <w:smallCaps w:val="0"/>
      <w:strike w:val="0"/>
      <w:dstrike w:val="0"/>
      <w:outline w:val="0"/>
      <w:color w:val="000000"/>
      <w:spacing w:val="4"/>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OC 2">
    <w:name w:val="TOC 2"/>
    <w:basedOn w:val="TOC 2 parent"/>
    <w:next w:val="TOC 2 parent"/>
    <w:pPr>
      <w:ind w:firstLine="283"/>
      <w:jc w:val="left"/>
    </w:pPr>
    <w:rPr>
      <w:sz w:val="26"/>
      <w:szCs w:val="26"/>
    </w:rPr>
  </w:style>
  <w:style w:type="paragraph" w:styleId="Subtitle 2">
    <w:name w:val="Subtitle 2"/>
    <w:next w:val="Subtitle 2"/>
    <w:pPr>
      <w:keepNext w:val="0"/>
      <w:keepLines w:val="0"/>
      <w:pageBreakBefore w:val="0"/>
      <w:widowControl w:val="1"/>
      <w:shd w:val="clear" w:color="auto" w:fill="auto"/>
      <w:suppressAutoHyphens w:val="0"/>
      <w:bidi w:val="0"/>
      <w:spacing w:before="0" w:after="160" w:line="240" w:lineRule="auto"/>
      <w:ind w:left="0" w:right="0" w:firstLine="0"/>
      <w:jc w:val="left"/>
      <w:outlineLvl w:val="1"/>
    </w:pPr>
    <w:rPr>
      <w:rFonts w:ascii="Graphik" w:cs="Graphik" w:hAnsi="Graphik" w:eastAsia="Graphik"/>
      <w:b w:val="1"/>
      <w:bCs w:val="1"/>
      <w:i w:val="0"/>
      <w:iCs w:val="0"/>
      <w:caps w:val="0"/>
      <w:smallCaps w:val="0"/>
      <w:strike w:val="0"/>
      <w:dstrike w:val="0"/>
      <w:outline w:val="0"/>
      <w:color w:val="000000"/>
      <w:spacing w:val="0"/>
      <w:kern w:val="0"/>
      <w:position w:val="0"/>
      <w:sz w:val="30"/>
      <w:szCs w:val="30"/>
      <w:u w:val="none"/>
      <w:shd w:val="nil" w:color="auto" w:fill="auto"/>
      <w:vertAlign w:val="baseline"/>
      <w14:textOutline>
        <w14:noFill/>
      </w14:textOutline>
      <w14:textFill>
        <w14:solidFill>
          <w14:srgbClr w14:val="000000"/>
        </w14:solidFill>
      </w14:textFill>
    </w:rPr>
  </w:style>
  <w:style w:type="paragraph" w:styleId="TOC 3 parent">
    <w:name w:val="TOC 3 parent"/>
    <w:next w:val="TOC 3 parent"/>
    <w:pPr>
      <w:keepNext w:val="0"/>
      <w:keepLines w:val="0"/>
      <w:pageBreakBefore w:val="0"/>
      <w:widowControl w:val="1"/>
      <w:shd w:val="clear" w:color="auto" w:fill="auto"/>
      <w:tabs>
        <w:tab w:val="right" w:pos="8700"/>
      </w:tabs>
      <w:suppressAutoHyphens w:val="1"/>
      <w:bidi w:val="0"/>
      <w:spacing w:before="0" w:after="180" w:line="288" w:lineRule="auto"/>
      <w:ind w:left="0" w:right="0" w:firstLine="0"/>
      <w:jc w:val="left"/>
      <w:outlineLvl w:val="9"/>
    </w:pPr>
    <w:rPr>
      <w:rFonts w:ascii="Graphik" w:cs="Graphik" w:hAnsi="Graphik" w:eastAsia="Graphik"/>
      <w:b w:val="0"/>
      <w:bCs w:val="0"/>
      <w:i w:val="0"/>
      <w:iCs w:val="0"/>
      <w:caps w:val="0"/>
      <w:smallCaps w:val="0"/>
      <w:strike w:val="0"/>
      <w:dstrike w:val="0"/>
      <w:outline w:val="0"/>
      <w:color w:val="000000"/>
      <w:spacing w:val="4"/>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OC 3">
    <w:name w:val="TOC 3"/>
    <w:basedOn w:val="TOC 3 parent"/>
    <w:next w:val="TOC 3 parent"/>
    <w:pPr>
      <w:ind w:firstLine="567"/>
    </w:pPr>
    <w:rPr>
      <w:i w:val="1"/>
      <w:iCs w:val="1"/>
    </w:rPr>
  </w:style>
  <w:style w:type="paragraph" w:styleId="Subtitle 3">
    <w:name w:val="Subtitle 3"/>
    <w:next w:val="Subtitle 3"/>
    <w:pPr>
      <w:keepNext w:val="0"/>
      <w:keepLines w:val="0"/>
      <w:pageBreakBefore w:val="0"/>
      <w:widowControl w:val="1"/>
      <w:shd w:val="clear" w:color="auto" w:fill="auto"/>
      <w:suppressAutoHyphens w:val="0"/>
      <w:bidi w:val="0"/>
      <w:spacing w:before="0" w:after="160" w:line="240" w:lineRule="auto"/>
      <w:ind w:left="0" w:right="0" w:firstLine="0"/>
      <w:jc w:val="left"/>
      <w:outlineLvl w:val="2"/>
    </w:pPr>
    <w:rPr>
      <w:rFonts w:ascii="Graphik" w:cs="Graphik" w:hAnsi="Graphik" w:eastAsia="Graphik"/>
      <w:b w:val="1"/>
      <w:bCs w:val="1"/>
      <w:i w:val="0"/>
      <w:iCs w:val="0"/>
      <w:caps w:val="0"/>
      <w:smallCaps w:val="0"/>
      <w:strike w:val="0"/>
      <w:dstrike w:val="0"/>
      <w:outline w:val="0"/>
      <w:color w:val="000000"/>
      <w:spacing w:val="0"/>
      <w:kern w:val="0"/>
      <w:position w:val="0"/>
      <w:sz w:val="26"/>
      <w:szCs w:val="26"/>
      <w:u w:val="none"/>
      <w:shd w:val="nil" w:color="auto" w:fill="auto"/>
      <w:vertAlign w:val="baseline"/>
      <w14:textOutline>
        <w14:noFill/>
      </w14:textOutline>
      <w14:textFill>
        <w14:solidFill>
          <w14:srgbClr w14:val="000000"/>
        </w14:solidFill>
      </w14:textFill>
    </w:rPr>
  </w:style>
  <w:style w:type="paragraph" w:styleId="Subtitle 4">
    <w:name w:val="Subtitle 4"/>
    <w:next w:val="Subtitle 4"/>
    <w:pPr>
      <w:keepNext w:val="0"/>
      <w:keepLines w:val="0"/>
      <w:pageBreakBefore w:val="0"/>
      <w:widowControl w:val="1"/>
      <w:shd w:val="clear" w:color="auto" w:fill="auto"/>
      <w:suppressAutoHyphens w:val="1"/>
      <w:bidi w:val="0"/>
      <w:spacing w:before="0" w:after="0" w:line="240" w:lineRule="auto"/>
      <w:ind w:left="0" w:right="0" w:firstLine="0"/>
      <w:jc w:val="left"/>
      <w:outlineLvl w:val="9"/>
    </w:pPr>
    <w:rPr>
      <w:rFonts w:ascii="Graphik" w:cs="Arial Unicode MS" w:hAnsi="Graphik" w:eastAsia="Arial Unicode MS"/>
      <w:b w:val="1"/>
      <w:bCs w:val="1"/>
      <w:i w:val="0"/>
      <w:iCs w:val="0"/>
      <w:caps w:val="0"/>
      <w:smallCaps w:val="0"/>
      <w:strike w:val="0"/>
      <w:dstrike w:val="0"/>
      <w:outline w:val="0"/>
      <w:color w:val="24282d"/>
      <w:spacing w:val="0"/>
      <w:kern w:val="0"/>
      <w:position w:val="0"/>
      <w:sz w:val="30"/>
      <w:szCs w:val="30"/>
      <w:u w:val="none"/>
      <w:shd w:val="clear" w:color="auto" w:fill="ffffff"/>
      <w:vertAlign w:val="baseline"/>
      <w:lang w:val="it-IT"/>
      <w14:textOutline>
        <w14:noFill/>
      </w14:textOutline>
      <w14:textFill>
        <w14:solidFill>
          <w14:srgbClr w14:val="24292E"/>
        </w14:solidFill>
      </w14:textFill>
    </w:rPr>
  </w:style>
  <w:style w:type="paragraph" w:styleId="Default">
    <w:name w:val="Default"/>
    <w:next w:val="Default"/>
    <w:pPr>
      <w:keepNext w:val="0"/>
      <w:keepLines w:val="0"/>
      <w:pageBreakBefore w:val="0"/>
      <w:widowControl w:val="1"/>
      <w:shd w:val="clear" w:color="auto" w:fill="auto"/>
      <w:suppressAutoHyphens w:val="1"/>
      <w:bidi w:val="0"/>
      <w:spacing w:before="0" w:after="180" w:line="264" w:lineRule="auto"/>
      <w:ind w:left="0" w:right="0" w:firstLine="0"/>
      <w:jc w:val="left"/>
      <w:outlineLvl w:val="9"/>
    </w:pPr>
    <w:rPr>
      <w:rFonts w:ascii="Canela Text Regular" w:cs="Canela Text Regular" w:hAnsi="Canela Text Regular" w:eastAsia="Canela Text Regular"/>
      <w:b w:val="0"/>
      <w:bCs w:val="0"/>
      <w:i w:val="0"/>
      <w:iCs w:val="0"/>
      <w:caps w:val="0"/>
      <w:smallCaps w:val="0"/>
      <w:strike w:val="0"/>
      <w:dstrike w:val="0"/>
      <w:outline w:val="0"/>
      <w:color w:val="000000"/>
      <w:spacing w:val="0"/>
      <w:kern w:val="0"/>
      <w:position w:val="0"/>
      <w:sz w:val="22"/>
      <w:szCs w:val="22"/>
      <w:u w:val="none"/>
      <w:shd w:val="nil" w:color="auto" w:fill="auto"/>
      <w:vertAlign w:val="baseline"/>
      <w14:textOutline>
        <w14:noFill/>
      </w14:textOutline>
      <w14:textFill>
        <w14:solidFill>
          <w14:srgbClr w14:val="000000"/>
        </w14:solidFill>
      </w14:textFill>
    </w:rPr>
  </w:style>
  <w:style w:type="numbering" w:styleId="Bullet">
    <w:name w:val="Bullet"/>
    <w:pPr>
      <w:numPr>
        <w:numId w:val="1"/>
      </w:numPr>
    </w:pPr>
  </w:style>
  <w:style w:type="character" w:styleId="Hyperlink.0">
    <w:name w:val="Hyperlink.0"/>
    <w:basedOn w:val="Hyperlink"/>
    <w:next w:val="Hyperlink.0"/>
    <w:rPr>
      <w:u w:val="single"/>
    </w:rPr>
  </w:style>
  <w:style w:type="paragraph" w:styleId="Body">
    <w:name w:val="Body"/>
    <w:next w:val="Body"/>
    <w:pPr>
      <w:keepNext w:val="0"/>
      <w:keepLines w:val="0"/>
      <w:pageBreakBefore w:val="0"/>
      <w:widowControl w:val="1"/>
      <w:shd w:val="clear" w:color="auto" w:fill="auto"/>
      <w:suppressAutoHyphens w:val="0"/>
      <w:bidi w:val="0"/>
      <w:spacing w:before="0" w:after="0" w:line="360" w:lineRule="auto"/>
      <w:ind w:left="0" w:right="0" w:firstLine="480"/>
      <w:jc w:val="left"/>
      <w:outlineLvl w:val="9"/>
    </w:pPr>
    <w:rPr>
      <w:rFonts w:ascii="Graphik" w:cs="Arial Unicode MS" w:hAnsi="Graphik"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it-IT"/>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header" Target="header2.xml"/><Relationship Id="rId8" Type="http://schemas.openxmlformats.org/officeDocument/2006/relationships/header" Target="header3.xml"/><Relationship Id="rId9" Type="http://schemas.openxmlformats.org/officeDocument/2006/relationships/image" Target="media/image2.png"/><Relationship Id="rId10" Type="http://schemas.openxmlformats.org/officeDocument/2006/relationships/header" Target="header4.xm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eader" Target="header5.xml"/><Relationship Id="rId19" Type="http://schemas.openxmlformats.org/officeDocument/2006/relationships/image" Target="media/image10.png"/><Relationship Id="rId20" Type="http://schemas.openxmlformats.org/officeDocument/2006/relationships/header" Target="header6.xml"/><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header" Target="header7.xml"/><Relationship Id="rId30" Type="http://schemas.openxmlformats.org/officeDocument/2006/relationships/image" Target="media/image19.png"/><Relationship Id="rId31" Type="http://schemas.openxmlformats.org/officeDocument/2006/relationships/header" Target="header8.xml"/><Relationship Id="rId32" Type="http://schemas.openxmlformats.org/officeDocument/2006/relationships/numbering" Target="numbering.xml"/><Relationship Id="rId33"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23_Academic_Report">
  <a:themeElements>
    <a:clrScheme name="23_Academic_Report">
      <a:dk1>
        <a:srgbClr val="000000"/>
      </a:dk1>
      <a:lt1>
        <a:srgbClr val="FFFFFF"/>
      </a:lt1>
      <a:dk2>
        <a:srgbClr val="5E5E5E"/>
      </a:dk2>
      <a:lt2>
        <a:srgbClr val="D5D5D5"/>
      </a:lt2>
      <a:accent1>
        <a:srgbClr val="3E74D1"/>
      </a:accent1>
      <a:accent2>
        <a:srgbClr val="33C5B9"/>
      </a:accent2>
      <a:accent3>
        <a:srgbClr val="45B53C"/>
      </a:accent3>
      <a:accent4>
        <a:srgbClr val="FFBD16"/>
      </a:accent4>
      <a:accent5>
        <a:srgbClr val="E22146"/>
      </a:accent5>
      <a:accent6>
        <a:srgbClr val="836BB7"/>
      </a:accent6>
      <a:hlink>
        <a:srgbClr val="0000FF"/>
      </a:hlink>
      <a:folHlink>
        <a:srgbClr val="FF00FF"/>
      </a:folHlink>
    </a:clrScheme>
    <a:fontScheme name="23_Academic_Report">
      <a:majorFont>
        <a:latin typeface="Canela Deck Bold"/>
        <a:ea typeface="Canela Deck Bold"/>
        <a:cs typeface="Canela Deck Bold"/>
      </a:majorFont>
      <a:minorFont>
        <a:latin typeface="Graphik"/>
        <a:ea typeface="Graphik"/>
        <a:cs typeface="Graphik"/>
      </a:minorFont>
    </a:fontScheme>
    <a:fmtScheme name="23_Academic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1130300" rtl="0" fontAlgn="auto" latinLnBrk="0" hangingPunct="0">
          <a:lnSpc>
            <a:spcPct val="100000"/>
          </a:lnSpc>
          <a:spcBef>
            <a:spcPts val="0"/>
          </a:spcBef>
          <a:spcAft>
            <a:spcPts val="0"/>
          </a:spcAft>
          <a:buClrTx/>
          <a:buSzTx/>
          <a:buFontTx/>
          <a:buNone/>
          <a:tabLst/>
          <a:defRPr b="0" baseline="0" cap="none" i="0" spc="0" strike="noStrike" sz="1400" u="none" kumimoji="0" normalizeH="0">
            <a:ln>
              <a:noFill/>
            </a:ln>
            <a:solidFill>
              <a:srgbClr val="FFFFFF"/>
            </a:solidFill>
            <a:effectLst/>
            <a:uFillTx/>
            <a:latin typeface="+mn-lt"/>
            <a:ea typeface="+mn-ea"/>
            <a:cs typeface="+mn-cs"/>
            <a:sym typeface="Graphik"/>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300" u="none" kumimoji="0" normalizeH="0">
            <a:ln>
              <a:noFill/>
            </a:ln>
            <a:solidFill>
              <a:srgbClr val="000000"/>
            </a:solidFill>
            <a:effectLst/>
            <a:uFillTx/>
            <a:latin typeface="+mn-lt"/>
            <a:ea typeface="+mn-ea"/>
            <a:cs typeface="+mn-cs"/>
            <a:sym typeface="Graphik"/>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